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CF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KARANGASEM</w:t>
      </w:r>
    </w:p>
    <w:p w:rsidR="00C507CF" w:rsidRDefault="00C95DA1">
      <w:pPr>
        <w:pStyle w:val="Normal1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Karangasem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8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193"/>
        <w:gridCol w:w="1984"/>
        <w:gridCol w:w="2693"/>
      </w:tblGrid>
      <w:tr w:rsidR="00C95DA1" w:rsidTr="00C95DA1">
        <w:trPr>
          <w:cantSplit/>
          <w:trHeight w:val="347"/>
          <w:tblHeader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C95DA1" w:rsidTr="00C95DA1">
        <w:trPr>
          <w:cantSplit/>
          <w:trHeight w:val="660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Puri Karangasem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452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Museum Lontar Dukuh Penaban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660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Jasri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660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Soekasada Ujung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724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Pasir Putih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452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Asah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574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Candidasa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707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Gumang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574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Guwungan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574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Seraya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574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Yeh Kali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  <w:tr w:rsidR="00C95DA1" w:rsidTr="00C95DA1">
        <w:trPr>
          <w:cantSplit/>
          <w:trHeight w:val="574"/>
          <w:tblHeader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Tirta Ujung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Karangasem</w:t>
            </w:r>
          </w:p>
        </w:tc>
      </w:tr>
    </w:tbl>
    <w:p w:rsidR="00C507CF" w:rsidRDefault="00C507CF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7CF" w:rsidRDefault="00C95DA1">
      <w:pPr>
        <w:pStyle w:val="Normal1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C507CF" w:rsidRDefault="00C95DA1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Karangasem, diantaranya :</w:t>
      </w:r>
    </w:p>
    <w:p w:rsidR="00C507CF" w:rsidRDefault="00C95DA1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 Akomodasi Penginapan (Hotel/Villa/Homestay)</w:t>
      </w:r>
    </w:p>
    <w:p w:rsidR="00C507CF" w:rsidRDefault="00C507CF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0"/>
        <w:tblW w:w="78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3424"/>
        <w:gridCol w:w="3828"/>
      </w:tblGrid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3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3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C95DA1" w:rsidTr="00130AD1">
        <w:trPr>
          <w:cantSplit/>
          <w:trHeight w:val="1178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Water Garden Hotel &amp; Spa***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Candidasa/ (0363) 41540 / 41164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info@watergardenhotel.com</w:t>
              </w:r>
            </w:hyperlink>
            <w:r w:rsidR="00C95DA1">
              <w:t xml:space="preserve">, </w:t>
            </w:r>
            <w:hyperlink r:id="rId5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www.watergardenhotel.com</w:t>
              </w:r>
            </w:hyperlink>
          </w:p>
        </w:tc>
      </w:tr>
      <w:tr w:rsidR="00C95DA1" w:rsidTr="00130AD1">
        <w:trPr>
          <w:cantSplit/>
          <w:trHeight w:val="1139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Ashyana Candidasa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41538 / 41539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info@ashyanacandidasa.com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www.ashyanacandidasa.com</w:t>
              </w:r>
            </w:hyperlink>
          </w:p>
        </w:tc>
      </w:tr>
      <w:tr w:rsidR="00C95DA1" w:rsidTr="00130AD1">
        <w:trPr>
          <w:cantSplit/>
          <w:trHeight w:val="361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Bharata Bungalow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41090</w:t>
            </w:r>
          </w:p>
        </w:tc>
      </w:tr>
      <w:tr w:rsidR="00C95DA1" w:rsidTr="00130AD1">
        <w:trPr>
          <w:cantSplit/>
          <w:trHeight w:val="97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Bali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Bugbug, Karangasem (0363) 41532 / 41256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info@kububali.com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www.kububali.com</w:t>
              </w:r>
            </w:hyperlink>
          </w:p>
        </w:tc>
      </w:tr>
      <w:tr w:rsidR="00C95DA1" w:rsidTr="00130AD1">
        <w:trPr>
          <w:cantSplit/>
          <w:trHeight w:val="834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Sagara Seaside Boutique Hotel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(0363) 42007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reservation@sagarabali.com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www.sagarabali.com</w:t>
              </w:r>
            </w:hyperlink>
          </w:p>
        </w:tc>
      </w:tr>
      <w:tr w:rsidR="00C95DA1" w:rsidTr="00130AD1">
        <w:trPr>
          <w:cantSplit/>
          <w:trHeight w:val="663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Aquaria Eko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Puri Bagus Candidasa (0363) 41127</w:t>
            </w:r>
          </w:p>
        </w:tc>
      </w:tr>
      <w:tr w:rsidR="00C95DA1" w:rsidTr="00130AD1">
        <w:trPr>
          <w:cantSplit/>
          <w:trHeight w:val="53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Magic Garden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0817-9707-121</w:t>
            </w:r>
          </w:p>
        </w:tc>
      </w:tr>
      <w:tr w:rsidR="00C95DA1" w:rsidTr="00130AD1">
        <w:trPr>
          <w:cantSplit/>
          <w:trHeight w:val="92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Bamboo Dive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(0363) 41534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1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pondokbambu@live.com</w:t>
              </w:r>
            </w:hyperlink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www.pondokbambu.com</w:t>
              </w:r>
            </w:hyperlink>
          </w:p>
        </w:tc>
      </w:tr>
      <w:tr w:rsidR="00C95DA1" w:rsidTr="00130AD1">
        <w:trPr>
          <w:cantSplit/>
          <w:trHeight w:val="60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Oka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Candidasa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info@purioka.com</w:t>
              </w:r>
            </w:hyperlink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4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www.purioka.com/</w:t>
              </w:r>
            </w:hyperlink>
            <w:r w:rsidR="00C95DA1">
              <w:rPr>
                <w:rFonts w:ascii="Times New Roman" w:eastAsia="Times New Roman" w:hAnsi="Times New Roman" w:cs="Times New Roman"/>
              </w:rPr>
              <w:t xml:space="preserve"> 081338744797</w:t>
            </w:r>
          </w:p>
        </w:tc>
      </w:tr>
      <w:tr w:rsidR="00C95DA1" w:rsidTr="00130AD1">
        <w:trPr>
          <w:cantSplit/>
          <w:trHeight w:val="646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Pandan Restaurant &amp; Bungalows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14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41541</w:t>
            </w:r>
          </w:p>
        </w:tc>
      </w:tr>
      <w:tr w:rsidR="00C95DA1" w:rsidTr="00130AD1">
        <w:trPr>
          <w:cantSplit/>
          <w:trHeight w:val="684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Pudak II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41978</w:t>
            </w:r>
          </w:p>
        </w:tc>
      </w:tr>
      <w:tr w:rsidR="00C95DA1" w:rsidTr="00130AD1">
        <w:trPr>
          <w:cantSplit/>
          <w:trHeight w:val="55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Bali Bungalow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 (0363) 41063, 081246855712</w:t>
            </w:r>
          </w:p>
        </w:tc>
      </w:tr>
      <w:tr w:rsidR="00C95DA1" w:rsidTr="00130AD1">
        <w:trPr>
          <w:cantSplit/>
          <w:trHeight w:val="1213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Shangrila Beach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Bugbug Samuh (0363) 41829 / 41622 / 41003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reservation@balishangrila.net</w:t>
              </w:r>
            </w:hyperlink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www.balishangrila.net</w:t>
              </w:r>
            </w:hyperlink>
          </w:p>
        </w:tc>
      </w:tr>
      <w:tr w:rsidR="00C95DA1" w:rsidTr="00130AD1">
        <w:trPr>
          <w:cantSplit/>
          <w:trHeight w:val="1256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D’Tunjung Resort &amp; Spa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41999 / 41954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info@dtunjungresort.com</w:t>
              </w:r>
            </w:hyperlink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www.dtunjungresort.com</w:t>
              </w:r>
            </w:hyperlink>
          </w:p>
        </w:tc>
      </w:tr>
      <w:tr w:rsidR="00C95DA1" w:rsidTr="00130AD1">
        <w:trPr>
          <w:cantSplit/>
          <w:trHeight w:val="551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Bungalows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(0363) 41535, 087762676119</w:t>
            </w:r>
          </w:p>
        </w:tc>
      </w:tr>
      <w:tr w:rsidR="00C95DA1" w:rsidTr="00130AD1">
        <w:trPr>
          <w:cantSplit/>
          <w:trHeight w:val="94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48 ZEN &amp; Happy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48 (0363) 41177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hyperlink r:id="rId19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le48balihotel@gmail.com</w:t>
              </w:r>
            </w:hyperlink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www.le48bali.com</w:t>
              </w:r>
            </w:hyperlink>
          </w:p>
        </w:tc>
      </w:tr>
      <w:tr w:rsidR="00C95DA1" w:rsidTr="00130AD1">
        <w:trPr>
          <w:cantSplit/>
          <w:trHeight w:val="1267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Benthos Bali Dive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4381002</w:t>
            </w:r>
          </w:p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info@benthosbali.com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www.benthosbali.com</w:t>
              </w:r>
            </w:hyperlink>
          </w:p>
        </w:tc>
      </w:tr>
      <w:tr w:rsidR="00C95DA1" w:rsidTr="00130AD1">
        <w:trPr>
          <w:cantSplit/>
          <w:trHeight w:val="393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Dewi Bungalow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 (0363) 41166,</w:t>
            </w:r>
          </w:p>
        </w:tc>
      </w:tr>
      <w:tr w:rsidR="00C95DA1" w:rsidTr="00C95DA1">
        <w:trPr>
          <w:cantSplit/>
          <w:trHeight w:val="130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Genggong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kec.karangasem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41105/ 438105</w:t>
            </w:r>
          </w:p>
          <w:p w:rsidR="00C95DA1" w:rsidRDefault="00130AD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ww.hotelgenggong.com</w:t>
              </w:r>
            </w:hyperlink>
          </w:p>
        </w:tc>
      </w:tr>
      <w:tr w:rsidR="00C95DA1" w:rsidTr="00130AD1">
        <w:trPr>
          <w:cantSplit/>
          <w:trHeight w:val="644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Geringsing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Bugbug  (0363) 41084, 081339499194</w:t>
            </w:r>
          </w:p>
        </w:tc>
      </w:tr>
      <w:tr w:rsidR="00C95DA1" w:rsidTr="00130AD1">
        <w:trPr>
          <w:cantSplit/>
          <w:trHeight w:val="68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Gemilang Agung Salara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Indah No.6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41373/ 087770551771</w:t>
            </w:r>
          </w:p>
        </w:tc>
      </w:tr>
      <w:tr w:rsidR="00C95DA1" w:rsidTr="00130AD1">
        <w:trPr>
          <w:cantSplit/>
          <w:trHeight w:val="537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Bungalow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41711, 0821-4656-2222</w:t>
            </w:r>
          </w:p>
        </w:tc>
      </w:tr>
      <w:tr w:rsidR="00C95DA1" w:rsidTr="00130AD1">
        <w:trPr>
          <w:cantSplit/>
          <w:trHeight w:val="37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Saputra Bungalows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</w:tc>
      </w:tr>
      <w:tr w:rsidR="00C95DA1" w:rsidTr="00130AD1">
        <w:trPr>
          <w:cantSplit/>
          <w:trHeight w:val="55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Relax Beach Resort Candidasa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41982</w:t>
            </w:r>
          </w:p>
        </w:tc>
      </w:tr>
      <w:tr w:rsidR="00C95DA1" w:rsidTr="00130AD1">
        <w:trPr>
          <w:cantSplit/>
          <w:trHeight w:val="94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Temple Cafe &amp; Seaside Cottages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Candidasa, Bugbug Samuh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41629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3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www.balibeachfront-cottages.com</w:t>
              </w:r>
            </w:hyperlink>
          </w:p>
        </w:tc>
      </w:tr>
      <w:tr w:rsidR="00C95DA1" w:rsidTr="00130AD1">
        <w:trPr>
          <w:cantSplit/>
          <w:trHeight w:val="828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Beach Village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41119 / 41041</w:t>
            </w:r>
          </w:p>
          <w:p w:rsidR="00C95DA1" w:rsidRDefault="00130AD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4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www.thebeachfrontclub.com</w:t>
              </w:r>
            </w:hyperlink>
          </w:p>
        </w:tc>
      </w:tr>
      <w:tr w:rsidR="00C95DA1" w:rsidTr="00130AD1">
        <w:trPr>
          <w:cantSplit/>
          <w:trHeight w:val="926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Bagus Hotel &amp; Spa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41131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hrd.pbc@bagus-discovery.com</w:t>
            </w:r>
          </w:p>
        </w:tc>
      </w:tr>
      <w:tr w:rsidR="00C95DA1" w:rsidTr="00130AD1">
        <w:trPr>
          <w:cantSplit/>
          <w:trHeight w:val="1256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Beach Inn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41127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info@aquariabali.com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www.aquariabali.com</w:t>
              </w:r>
            </w:hyperlink>
          </w:p>
        </w:tc>
      </w:tr>
      <w:tr w:rsidR="00C95DA1" w:rsidTr="00C95DA1">
        <w:trPr>
          <w:cantSplit/>
          <w:trHeight w:val="90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Resor Prima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at the beach )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41373, 087770551771</w:t>
            </w:r>
          </w:p>
        </w:tc>
      </w:tr>
      <w:tr w:rsidR="00C95DA1" w:rsidTr="00130AD1">
        <w:trPr>
          <w:cantSplit/>
          <w:trHeight w:val="11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Rama Shinta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bugbug, kec.karangasem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41778 / 41093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6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www.ramashintahotel.com</w:t>
              </w:r>
            </w:hyperlink>
          </w:p>
        </w:tc>
      </w:tr>
      <w:tr w:rsidR="00C95DA1" w:rsidTr="00C95DA1">
        <w:trPr>
          <w:cantSplit/>
          <w:trHeight w:val="93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Discovery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Arco Iris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42057</w:t>
            </w:r>
          </w:p>
        </w:tc>
      </w:tr>
      <w:tr w:rsidR="00C95DA1" w:rsidTr="00C95DA1">
        <w:trPr>
          <w:cantSplit/>
          <w:trHeight w:val="57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Bugbug Valey Beach Resort 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 Hill Residence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C95DA1" w:rsidRDefault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www.rentforyourvacation.com</w:t>
              </w:r>
            </w:hyperlink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Lodge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41567</w:t>
            </w:r>
          </w:p>
        </w:tc>
      </w:tr>
      <w:tr w:rsidR="00C95DA1" w:rsidTr="00C95DA1">
        <w:trPr>
          <w:cantSplit/>
          <w:trHeight w:val="774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Mutiara Bali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samuh, candidasa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41285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Anggrek (Orchid) Beach Bungalows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 (0363) 41086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Batusari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Penginapan Mertaning Yasa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0813-5313-5870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 Bay Side Farm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Dausa, Kel. Padangkerta</w:t>
            </w:r>
          </w:p>
        </w:tc>
      </w:tr>
      <w:tr w:rsidR="00C95DA1" w:rsidTr="00C95DA1">
        <w:trPr>
          <w:cantSplit/>
          <w:trHeight w:val="5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Kerta Yasa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Losmen Kembang Remaja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Nenas Subagan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21565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Ganitri Oka Inn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Jenderal Sudirman, Subagan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22354</w:t>
            </w:r>
          </w:p>
        </w:tc>
      </w:tr>
      <w:tr w:rsidR="00C95DA1" w:rsidTr="00C95DA1">
        <w:trPr>
          <w:cantSplit/>
          <w:trHeight w:val="67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Lahar Mas Inn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Gatot Subroto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21345 / 21926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Shunyata Healing Resort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Celagi, Ds. Seraya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Seraya Shores Bali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Merajan, Ds. Seraya Barat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Asri Lodge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Bukit Kelod, Ds. Bukit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0813-3824-9888</w:t>
            </w:r>
          </w:p>
        </w:tc>
      </w:tr>
      <w:tr w:rsidR="00C95DA1" w:rsidTr="00C95DA1">
        <w:trPr>
          <w:cantSplit/>
          <w:trHeight w:val="73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Taman Ujung Resort &amp; Spa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Ujung Tengah, Tumbu</w:t>
            </w:r>
          </w:p>
        </w:tc>
      </w:tr>
      <w:tr w:rsidR="00C95DA1" w:rsidTr="00C95DA1">
        <w:trPr>
          <w:cantSplit/>
          <w:trHeight w:val="8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Sawah Residence Tumbu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C95DA1" w:rsidTr="00C95DA1">
        <w:trPr>
          <w:cantSplit/>
          <w:trHeight w:val="91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Kangkung Cottage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4301271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0821-4442-3388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Pucuk Sari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0817-5533-58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Casa Doudou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Jl.Puri Bagus /08123831337</w:t>
            </w:r>
          </w:p>
        </w:tc>
      </w:tr>
      <w:tr w:rsidR="00C95DA1" w:rsidTr="00C95DA1">
        <w:trPr>
          <w:cantSplit/>
          <w:trHeight w:val="147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Sasoon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Puri Bagus Candidasa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41511 / 41911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info@villasason.com</w:t>
            </w:r>
          </w:p>
          <w:p w:rsidR="00C95DA1" w:rsidRDefault="00130AD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www.villasasoon.com</w:t>
              </w:r>
            </w:hyperlink>
          </w:p>
        </w:tc>
      </w:tr>
      <w:tr w:rsidR="00C95DA1" w:rsidTr="00C95DA1">
        <w:trPr>
          <w:cantSplit/>
          <w:trHeight w:val="82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Ida’s Homestay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Candidasa, Br. Dns. Bugbug Samuh (0363) 41096/ 0813-3895-9010/</w:t>
            </w:r>
          </w:p>
        </w:tc>
      </w:tr>
      <w:tr w:rsidR="00C95DA1" w:rsidTr="00C95DA1">
        <w:trPr>
          <w:cantSplit/>
          <w:trHeight w:val="157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Kura-Kura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Samuh, Bugbug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41784/42114/ 081999184511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wsudiati@gmail.com /www.kurakuravillacandidasa.com</w:t>
            </w:r>
          </w:p>
        </w:tc>
      </w:tr>
      <w:tr w:rsidR="00C95DA1" w:rsidTr="00C95DA1">
        <w:trPr>
          <w:cantSplit/>
          <w:trHeight w:val="617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Sagitta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</w:tc>
      </w:tr>
      <w:tr w:rsidR="00C95DA1" w:rsidTr="00C95DA1">
        <w:trPr>
          <w:cantSplit/>
          <w:trHeight w:val="181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ROSSA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Bugbug Samuh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42063</w:t>
            </w:r>
          </w:p>
          <w:p w:rsidR="00C95DA1" w:rsidRDefault="00130AD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www.villarosa.org</w:t>
              </w:r>
            </w:hyperlink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villarosa_candidasa@yahoo.com</w:t>
            </w:r>
          </w:p>
        </w:tc>
      </w:tr>
      <w:tr w:rsidR="00C95DA1" w:rsidTr="00C95DA1">
        <w:trPr>
          <w:cantSplit/>
          <w:trHeight w:val="181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Kaniksa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0813-3864-4433/0859-6550-289</w:t>
            </w:r>
          </w:p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info@villakaniksa.com</w:t>
            </w:r>
          </w:p>
          <w:p w:rsidR="00C95DA1" w:rsidRDefault="00130AD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www.villakaniksa.com</w:t>
              </w:r>
            </w:hyperlink>
          </w:p>
        </w:tc>
      </w:tr>
      <w:tr w:rsidR="00C95DA1" w:rsidTr="00C95DA1">
        <w:trPr>
          <w:cantSplit/>
          <w:trHeight w:val="82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61.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Jepun Didulu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Perasi - Timbrah, Banjar Dinas Perasi Tengah, Pertima, Kec. Krgasem, 081337375512</w:t>
            </w:r>
          </w:p>
        </w:tc>
      </w:tr>
      <w:tr w:rsidR="00C95DA1" w:rsidTr="00C95DA1">
        <w:trPr>
          <w:cantSplit/>
          <w:trHeight w:val="130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Mega’s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Temega Pekarangan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0852-3755-0258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info@villamega.com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Amlapura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Gajah Mada, Amlapura</w:t>
            </w:r>
          </w:p>
        </w:tc>
      </w:tr>
      <w:tr w:rsidR="00C95DA1" w:rsidTr="00C95DA1">
        <w:trPr>
          <w:cantSplit/>
          <w:trHeight w:val="130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Rasa Senang Kebaya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Tumbu Kelod, Ds. Tumbu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0812-3814-882/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082237798042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Tropis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Tumbu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0813-5321-6652</w:t>
            </w:r>
          </w:p>
        </w:tc>
      </w:tr>
      <w:tr w:rsidR="00C95DA1" w:rsidTr="00C95DA1">
        <w:trPr>
          <w:cantSplit/>
          <w:trHeight w:val="157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Flow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Merajan, Ds. Seraya Barat</w:t>
            </w:r>
          </w:p>
          <w:p w:rsidR="00C95DA1" w:rsidRDefault="00130AD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www.villaflowbali.com</w:t>
              </w:r>
            </w:hyperlink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Aashaya Jasri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Subagan, kec. Karangasem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085239192385</w:t>
            </w:r>
          </w:p>
        </w:tc>
      </w:tr>
      <w:tr w:rsidR="00C95DA1" w:rsidTr="00C95DA1">
        <w:trPr>
          <w:cantSplit/>
          <w:trHeight w:val="401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Prangifani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C95DA1" w:rsidTr="00C95DA1">
        <w:trPr>
          <w:cantSplit/>
          <w:trHeight w:val="60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Kelapa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081337006976</w:t>
            </w:r>
          </w:p>
        </w:tc>
      </w:tr>
      <w:tr w:rsidR="00C95DA1" w:rsidTr="00C95DA1">
        <w:trPr>
          <w:cantSplit/>
          <w:trHeight w:val="401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Candra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Puspanjali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21624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Jasri Karangasem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</w:tc>
      </w:tr>
      <w:tr w:rsidR="00C95DA1" w:rsidTr="00C95DA1">
        <w:trPr>
          <w:cantSplit/>
          <w:trHeight w:val="120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Kacang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23609</w:t>
            </w:r>
          </w:p>
          <w:p w:rsidR="00C95DA1" w:rsidRDefault="00130AD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www.jasribeachvillas.com</w:t>
              </w:r>
            </w:hyperlink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Shanti Agung PW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Pantai Jasri, Subagan, Karangasem, 081338555833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Samuh, Bugbug, Karangasem</w:t>
            </w:r>
          </w:p>
        </w:tc>
      </w:tr>
      <w:tr w:rsidR="00C95DA1" w:rsidTr="00C95DA1">
        <w:trPr>
          <w:cantSplit/>
          <w:trHeight w:val="57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Kelod, 085337549036</w:t>
            </w:r>
          </w:p>
        </w:tc>
      </w:tr>
      <w:tr w:rsidR="00C95DA1" w:rsidTr="00C95DA1">
        <w:trPr>
          <w:cantSplit/>
          <w:trHeight w:val="64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Rumah Barong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C95DA1" w:rsidTr="00C95DA1">
        <w:trPr>
          <w:cantSplit/>
          <w:trHeight w:val="67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Karunia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Subagan</w:t>
            </w:r>
          </w:p>
        </w:tc>
      </w:tr>
      <w:tr w:rsidR="00C95DA1" w:rsidTr="00C95DA1">
        <w:trPr>
          <w:cantSplit/>
          <w:trHeight w:val="647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Salema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0813-3833-3140</w:t>
            </w:r>
          </w:p>
        </w:tc>
      </w:tr>
      <w:tr w:rsidR="00C95DA1" w:rsidTr="00C95DA1">
        <w:trPr>
          <w:cantSplit/>
          <w:trHeight w:val="51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Santai Jasri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</w:t>
            </w:r>
          </w:p>
        </w:tc>
      </w:tr>
      <w:tr w:rsidR="00C95DA1" w:rsidTr="00C95DA1">
        <w:trPr>
          <w:cantSplit/>
          <w:trHeight w:val="739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 Rumah Indah Jasri 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III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Lk. Jasri Kelod , Kel. Subagan, Karangasem, 0812-3982-446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Matahari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Jasri, 0821-4413-0706 /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0822-6606-0616</w:t>
            </w:r>
          </w:p>
        </w:tc>
      </w:tr>
      <w:tr w:rsidR="00C95DA1" w:rsidTr="00C95DA1">
        <w:trPr>
          <w:cantSplit/>
          <w:trHeight w:val="104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Matanai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Ahmad Yani, Jasri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90813-3761-1010, 0813-5315-6161</w:t>
            </w:r>
          </w:p>
          <w:p w:rsidR="00C95DA1" w:rsidRDefault="00130AD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www.villamatanai.com</w:t>
              </w:r>
            </w:hyperlink>
          </w:p>
        </w:tc>
      </w:tr>
      <w:tr w:rsidR="00C95DA1" w:rsidTr="00C95DA1">
        <w:trPr>
          <w:cantSplit/>
          <w:trHeight w:val="73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Mandala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Kelod, Subagan, Karangasem</w:t>
            </w:r>
          </w:p>
        </w:tc>
      </w:tr>
      <w:tr w:rsidR="00C95DA1" w:rsidTr="00C95DA1">
        <w:trPr>
          <w:cantSplit/>
          <w:trHeight w:val="88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CintaMani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Pura Dalem, Jasri Kelod, telp.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087860180961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 Jasri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23611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Campuan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Pura Mascima,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23547 / 23548</w:t>
            </w:r>
          </w:p>
        </w:tc>
      </w:tr>
      <w:tr w:rsidR="00C95DA1" w:rsidTr="00C95DA1">
        <w:trPr>
          <w:cantSplit/>
          <w:trHeight w:val="647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Wangi Homestay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41139</w:t>
            </w:r>
          </w:p>
        </w:tc>
      </w:tr>
      <w:tr w:rsidR="00C95DA1" w:rsidTr="00C95DA1">
        <w:trPr>
          <w:cantSplit/>
          <w:trHeight w:val="66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Kelapa Mas Homestay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41369 / 41947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Homestay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Candidasa/ (089675257177)</w:t>
            </w:r>
          </w:p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tt.tauristyo@gmail.com</w:t>
            </w:r>
          </w:p>
        </w:tc>
      </w:tr>
      <w:tr w:rsidR="00C95DA1" w:rsidTr="00C95DA1">
        <w:trPr>
          <w:cantSplit/>
          <w:trHeight w:val="57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Rest. Crazy Kangguru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41996</w:t>
            </w:r>
          </w:p>
        </w:tc>
      </w:tr>
      <w:tr w:rsidR="00C95DA1" w:rsidTr="00C95DA1">
        <w:trPr>
          <w:cantSplit/>
          <w:trHeight w:val="60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Jdero Homestay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0831-1752-7300</w:t>
            </w:r>
          </w:p>
        </w:tc>
      </w:tr>
      <w:tr w:rsidR="00C95DA1" w:rsidTr="00C95DA1">
        <w:trPr>
          <w:cantSplit/>
          <w:trHeight w:val="1379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Irene Homestay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Jasri, Lingk. Jasri Kelod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21054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info@homestayirene.com</w:t>
            </w:r>
          </w:p>
          <w:p w:rsidR="00C95DA1" w:rsidRDefault="00130AD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 w:rsidR="00C95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www.homestayirene.com</w:t>
              </w:r>
            </w:hyperlink>
          </w:p>
        </w:tc>
      </w:tr>
      <w:tr w:rsidR="00C95DA1" w:rsidTr="00C95DA1">
        <w:trPr>
          <w:cantSplit/>
          <w:trHeight w:val="106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Ayuri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Untung Surapati, Lingk. Padangkerta Tengah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0812-3802-899</w:t>
            </w:r>
          </w:p>
        </w:tc>
      </w:tr>
      <w:tr w:rsidR="00C95DA1" w:rsidTr="00C95DA1">
        <w:trPr>
          <w:cantSplit/>
          <w:trHeight w:val="611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DRI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Pangi, Kel. Karangasem</w:t>
            </w:r>
          </w:p>
        </w:tc>
      </w:tr>
      <w:tr w:rsidR="00C95DA1" w:rsidTr="00C95DA1">
        <w:trPr>
          <w:cantSplit/>
          <w:trHeight w:val="626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Natia Seaside Hotel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43434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Jalan Raya Candidasa, Candidasa</w:t>
            </w:r>
            <w:r>
              <w:rPr>
                <w:rFonts w:ascii="Times New Roman" w:eastAsia="Times New Roman" w:hAnsi="Times New Roman" w:cs="Times New Roman"/>
                <w:color w:val="434343"/>
                <w:highlight w:val="white"/>
              </w:rPr>
              <w:t>,</w:t>
            </w:r>
          </w:p>
        </w:tc>
      </w:tr>
      <w:tr w:rsidR="00C95DA1" w:rsidTr="00C95DA1">
        <w:trPr>
          <w:cantSplit/>
          <w:trHeight w:val="75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Kembar HS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Jalan Raya Batu Belah Karangasem, Datah, Amlapura</w:t>
            </w:r>
          </w:p>
        </w:tc>
      </w:tr>
      <w:tr w:rsidR="00C95DA1" w:rsidTr="00C95DA1">
        <w:trPr>
          <w:cantSplit/>
          <w:trHeight w:val="75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PONDOK BAMBU BALI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BUGBUG SAMUH, DS. BUGBUG, 081236216049</w:t>
            </w:r>
          </w:p>
        </w:tc>
      </w:tr>
      <w:tr w:rsidR="00C95DA1" w:rsidTr="00C95DA1">
        <w:trPr>
          <w:cantSplit/>
          <w:trHeight w:val="872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Arcos Sinar Jaya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Pantai Indah , Candidasa, Bugbug, Karangasem</w:t>
            </w:r>
          </w:p>
        </w:tc>
      </w:tr>
      <w:tr w:rsidR="00C95DA1" w:rsidTr="00C95DA1">
        <w:trPr>
          <w:cantSplit/>
          <w:trHeight w:val="66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Virgin Beach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Pertima, karangasem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08123808038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Bali Swari Mahajaya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Sekar Gunung, Bukit, Karangasem/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081338742286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Hidden Jewels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Tumbu Kelod/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081353264976</w:t>
            </w:r>
          </w:p>
        </w:tc>
      </w:tr>
      <w:tr w:rsidR="00C95DA1" w:rsidTr="00C95DA1">
        <w:trPr>
          <w:cantSplit/>
          <w:trHeight w:val="923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Candidasa no. 48, sengkidu, bugbug, Karangasem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Samuh, bugbug, karangasem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081236511859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Gusmania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Vista Del Mar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Bugbug Samuh, ds, bugbug, Kec. Karangasem</w:t>
            </w:r>
          </w:p>
        </w:tc>
      </w:tr>
      <w:tr w:rsidR="00C95DA1" w:rsidTr="00C95DA1">
        <w:trPr>
          <w:cantSplit/>
          <w:trHeight w:val="51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Mina Restoran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Abian Base Restoran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Veteran, kel. Padangkerta, kec.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Detiga Neano Resort Bali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Arjuna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ds. Seraya barat, kec,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CV. Seagull (Dining Room) restorant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ds. Bugbug, kec. Karangasem</w:t>
            </w:r>
          </w:p>
        </w:tc>
      </w:tr>
      <w:tr w:rsidR="00C95DA1" w:rsidTr="00C95DA1">
        <w:trPr>
          <w:cantSplit/>
          <w:trHeight w:val="510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 Retreat Sanggraloka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Tumbu, Karangasem / 08123826205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Semak Seraya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Dlodsema, Seraya, Karangasem</w:t>
            </w:r>
          </w:p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081994287341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Yamuna Gangga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Candidasa, Banjar Bugbug Samuh, 081337438614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Montana House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Link. Jasri Kelod,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Celagi, Seraya,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Seva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Lingk. Ujung Hyang, Tumbu,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Benasari, Seraya,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Dau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BTN Nirmala Sari, Jasri Kelod, Subagan,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Arsa (Villa)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Tegallinggah,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Giri Hotel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08113805236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 (Villa)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Pantai Perasi, Pertima, krgasem, 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Retret Kehidupan Murni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merajan, Seraya Barat, krgasem, 085608423896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Teman Abadi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Bugbug samuh, Bugbug, karangasem, 087805840670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Rupit (Villa)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Puri Bagus, Bugbug, Krgasem, 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Jasri Bali Manajemen (PT)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Jasri II, Lingk. Jasri Kelod, Subagan, Karangasem, telp. 036323608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SUARSA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Old Candidasa Road, Bugbug, karangasem, telp. 082229992462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SIMPEN, SE (Villa)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Bugbug Samuh, Bugbug, karangasem, 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Karangasem - Seraya,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TAKSU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Pejongan, Seraya,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Babakan Hill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Karangasem, telp. 0812-3988-521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Perasi Kelod, Pertima, Karangasem, 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 of Ujung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Tumbu, Kec. Karangasem, Kabupaten Karangasem, telp. 08123915324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Anshariyani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Tiyingjangkrik, Bukit, Krgasem, +628113803777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Loid"s 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Bukit, Kec. Karangasem, Kab.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November Echo Unicorn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Seraya,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BUMI SEJAHTERA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Kelod, Subagan,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ARTI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Raya Puri Bagus, Banjar Dinas Bugbug Samuh, </w:t>
            </w:r>
          </w:p>
        </w:tc>
      </w:tr>
      <w:tr w:rsidR="00C95DA1" w:rsidTr="00130AD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3424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828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 w:rsidP="00130AD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Jasri Kaler, Subagan, Karangasem, telp. 081338605443</w:t>
            </w:r>
          </w:p>
        </w:tc>
      </w:tr>
      <w:tr w:rsidR="00130AD1" w:rsidTr="00C95DA1">
        <w:trPr>
          <w:cantSplit/>
          <w:trHeight w:val="555"/>
          <w:tblHeader/>
          <w:jc w:val="center"/>
        </w:trPr>
        <w:tc>
          <w:tcPr>
            <w:tcW w:w="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AD1" w:rsidRPr="00106914" w:rsidRDefault="00130AD1" w:rsidP="00130AD1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34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AD1" w:rsidRPr="00106914" w:rsidRDefault="00130AD1" w:rsidP="00130AD1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38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AD1" w:rsidRPr="00106914" w:rsidRDefault="00130AD1" w:rsidP="00130A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Banjar Dinas Bungkulan</w:t>
            </w:r>
            <w:r>
              <w:rPr>
                <w:rFonts w:ascii="Times New Roman" w:eastAsia="Times New Roman" w:hAnsi="Times New Roman" w:cs="Times New Roman"/>
              </w:rPr>
              <w:t xml:space="preserve">, Seraya Barat, </w:t>
            </w:r>
          </w:p>
        </w:tc>
      </w:tr>
    </w:tbl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AD1" w:rsidRDefault="00130AD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7CF" w:rsidRPr="00C95DA1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Usaha Restoran</w:t>
      </w:r>
    </w:p>
    <w:tbl>
      <w:tblPr>
        <w:tblStyle w:val="a1"/>
        <w:tblpPr w:leftFromText="180" w:rightFromText="180" w:topFromText="180" w:bottomFromText="180" w:horzAnchor="margin" w:tblpXSpec="center" w:tblpY="6645"/>
        <w:tblW w:w="8180" w:type="dxa"/>
        <w:tblLayout w:type="fixed"/>
        <w:tblLook w:val="0600" w:firstRow="0" w:lastRow="0" w:firstColumn="0" w:lastColumn="0" w:noHBand="1" w:noVBand="1"/>
      </w:tblPr>
      <w:tblGrid>
        <w:gridCol w:w="735"/>
        <w:gridCol w:w="3334"/>
        <w:gridCol w:w="4111"/>
      </w:tblGrid>
      <w:tr w:rsidR="00C95DA1" w:rsidTr="00C95DA1">
        <w:trPr>
          <w:cantSplit/>
          <w:trHeight w:val="694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Petani’s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Lingk. Dukuh Padangkerta</w:t>
            </w:r>
          </w:p>
        </w:tc>
      </w:tr>
      <w:tr w:rsidR="00C95DA1" w:rsidTr="00C95DA1">
        <w:trPr>
          <w:cantSplit/>
          <w:trHeight w:val="79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Balissa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Impian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Merajan, Ds. Seraya Barat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106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Asli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Gelumpang, Kelurahan Karangasem</w:t>
            </w:r>
          </w:p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0822-3690-9215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Geringsing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Sindu Beach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 Ujung Resort &amp; Spa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</w:tr>
      <w:tr w:rsidR="00C95DA1" w:rsidTr="00C95DA1">
        <w:trPr>
          <w:cantSplit/>
          <w:trHeight w:val="28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8" w:space="0" w:color="202124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34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Anugrah Karunia </w:t>
            </w:r>
          </w:p>
        </w:tc>
        <w:tc>
          <w:tcPr>
            <w:tcW w:w="4111" w:type="dxa"/>
            <w:tcBorders>
              <w:top w:val="single" w:sz="8" w:space="0" w:color="202124"/>
              <w:left w:val="single" w:sz="8" w:space="0" w:color="202124"/>
              <w:bottom w:val="single" w:sz="4" w:space="0" w:color="auto"/>
              <w:right w:val="single" w:sz="8" w:space="0" w:color="202124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Yani, Subagan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Segara Giri Hotel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Bugbug Samuh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PT. Retret Kehidupan Murni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Merajan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Flamingo Restaurant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Jalan Raya Candidasa, Bugbug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Gogo Fried Chicken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Untung Surapati, Kel. Subagan, Kec. Karangasem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Tarsnsp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 dangin semal, Krgasem, Krgasem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Sundar Abra Wana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Dinas Bukit, Kec. Karangasem,Karangasem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Resto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 Seraya, Karangasem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JIWA BUMI SEJAHTERA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Lingkungan Jasri Kelod, Subagan, krgasem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MANGSI (Makna Gelora Inovasi)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Subagan, Kec. Karangasem, Kabupaten Karangasem</w:t>
            </w:r>
          </w:p>
        </w:tc>
      </w:tr>
      <w:tr w:rsidR="00C95DA1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 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Jalan Taman Ujung, tumbu, karangasem</w:t>
            </w:r>
          </w:p>
        </w:tc>
      </w:tr>
      <w:tr w:rsidR="00D477A3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77A3" w:rsidRPr="00106914" w:rsidRDefault="00D477A3" w:rsidP="00D477A3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rPr>
                <w:sz w:val="20"/>
                <w:szCs w:val="20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WARUNG CHIC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77A3" w:rsidRDefault="00D477A3" w:rsidP="00D477A3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Merajan</w:t>
            </w:r>
          </w:p>
        </w:tc>
      </w:tr>
      <w:tr w:rsidR="00D477A3" w:rsidTr="00D477A3">
        <w:trPr>
          <w:cantSplit/>
          <w:trHeight w:val="5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77A3" w:rsidRDefault="00D477A3" w:rsidP="00D477A3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7A3" w:rsidRPr="00D55A99" w:rsidRDefault="00D477A3" w:rsidP="00D477A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Restoran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77A3" w:rsidRPr="00D55A99" w:rsidRDefault="00D477A3" w:rsidP="00D477A3">
            <w:pPr>
              <w:spacing w:line="240" w:lineRule="auto"/>
              <w:rPr>
                <w:sz w:val="20"/>
                <w:szCs w:val="20"/>
              </w:rPr>
            </w:pPr>
            <w:r w:rsidRPr="00D55A99">
              <w:rPr>
                <w:sz w:val="20"/>
                <w:szCs w:val="20"/>
              </w:rPr>
              <w:t>BR. DINAS CELAGI</w:t>
            </w:r>
          </w:p>
        </w:tc>
      </w:tr>
    </w:tbl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7CF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Usaha Bar</w:t>
      </w:r>
    </w:p>
    <w:tbl>
      <w:tblPr>
        <w:tblStyle w:val="a2"/>
        <w:tblW w:w="81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577"/>
        <w:gridCol w:w="3868"/>
      </w:tblGrid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Legenda (Legend Rockcafe)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Raja’s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Dinning Room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Bugbug, Samuh</w:t>
            </w:r>
          </w:p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42175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Bar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Vincents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Sangrila Beach Club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Mandala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Kelapa Mas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Samuh, Ds. Bugbug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Bambu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Arco Iris Resort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Dinning Room La Sala Da Pranzo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Pandan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Wine House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Shinta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Rouge / Toke Bar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Rossa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Candidasa Restaurant &amp; Bar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Lezat Beach Bar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Crazy Kangaroo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Hotel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Legong Bar &amp; Restaurant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Refresh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Genggong Restaurant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Dingalonga Rajas Restaurant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Ganesh Lodge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Rathbones Restaurant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 Ujung Resort &amp; Spa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Ujung Tengah, Ds. Tumbu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Asri Lodge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Bukit Kelod, Ds. Bukit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Kelapa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Jasri Kelod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Malibu Cafe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Bugbug Samuh</w:t>
            </w:r>
          </w:p>
        </w:tc>
      </w:tr>
    </w:tbl>
    <w:p w:rsidR="00C507CF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7CF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</w:t>
      </w:r>
    </w:p>
    <w:tbl>
      <w:tblPr>
        <w:tblStyle w:val="a3"/>
        <w:tblW w:w="80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319"/>
        <w:gridCol w:w="3969"/>
      </w:tblGrid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Club Diving Center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82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Indoresi Gangga Divers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Br. Dns. Karanganyar - Nyuhtebel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 - Candidasa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Bambu Divers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Samuh-Bugbug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Orca Diveclub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Puri Bagus - Candidasa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- Bugbug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Mega Dive Center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Temega, Padangkerta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Dragon Dive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- Bugbug</w:t>
            </w:r>
          </w:p>
        </w:tc>
      </w:tr>
    </w:tbl>
    <w:p w:rsidR="00C507CF" w:rsidRPr="00C95DA1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7CF" w:rsidRDefault="00C95DA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 Warung Makan )</w:t>
      </w: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7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212"/>
        <w:gridCol w:w="3118"/>
      </w:tblGrid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2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Bogasari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Soto Babad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Sakura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Lesehan Astiti Jaya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Sugiada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Buk Sri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 Jasri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Asri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Bencingah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Lalapan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Al Min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Wulan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Jagi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Nasi Betutu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 Babi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BSB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WM.Beguling Sari Sedana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Gembong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Bayu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 Arya Tipat Cantok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Dewata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Tahu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Sadia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Ganitri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Nasi Campur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Rai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WM.Purnama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Babi Guling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Merta Asih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Dayu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Gusti Ayu Babi Guling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Goreng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Timbrah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Ladrang Goreng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Bakso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Asoka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 Barat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Cantok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Kuning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 Nengah Kerti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 Nasi Jinggo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 Sambel Special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Anti Galau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Winda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Paon ADC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Sakera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Dewi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Sate Celeng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Pekandelan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 Warong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Eksplore Wisata Indonesia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Celagi, Seraya,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Angkringan Dex’nur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Anggrek Raya no. 24 Perumnas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Ice Boba Wahyu Chan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Pertima-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Lumina Burger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 Dimpa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Padangkerta-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Yasa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-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Andi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Tegallinggah-Karangasem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Lingk. Taman I-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Pojok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Veteran, Padangkerta-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Suartika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Dangin Sema-Krgasem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Bukit-Karangasem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Catur Sari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Susuan-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 Rasa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Nengah Jaya S.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Seraya-Karangasem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Sapi Ananda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Tumbu-Karangasem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Candidasa Moka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Bugbug-Krgasem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Yuliani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Subagan-Krgasem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MoJu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Perasi Kangin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saparoa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Untung surapati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Siomay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Ahmad Yani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Gajah Mada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Nengah Sadia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Batanha 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 ORIN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Pertima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Bakso Babi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HOKI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 Kerta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 KITCHEN HEALTHY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PESAGI GG SIULAN NO 1 AMLAPURA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Ujung Desa Bali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 Dianita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Kesatrian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Bugbug Tengahan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 Amlapura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Ahmad Yani No. 14 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ONI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Patimura, Lk Karangsokong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jero widiana putri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bangras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Veteran Jalur 11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Soto Babad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Jasri Kelod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INDAH HARVEY ESTATE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Melasti, Amed,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telagamas subagan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Serma Natih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Teuku Umar Amlapura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Muslim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 Karangsokong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Gado-Gado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Temega Sukra, Padangkerta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De Karta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Jasri Kaler, Subagan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Ikan Bakar Obat Pusing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Veteran- Padangkerta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Yummy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 &amp; Jl. Untung Surapati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Burger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Link. Kertasari, Padangkerta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Bakso Pak Tut Gandul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Raa.Kartini, Link Belong, Kelurahan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Gusti Ayu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Untung Surapati, Kel. Padang Kerta, Kec. Karangasem,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Letda Arti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Untung Surapati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Seraya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Pasar Amlapura Timur, Jalan Gajah Mada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Tukad Buah, Seraya Timur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ramen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Nenas,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UJUNG TENGAH, Tumbu,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Kumendel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JL.NENAS, KELURAHAN SUBAGAN, KECAMATAN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Latifah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Mas Fajar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TELAGAMAS,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 Hyang, Tumbu,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Guling Samsang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Diponegoro I Amlapura,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Ahmad Yani,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Jl. Ahmad Yani, Subagan,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OKA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Ratna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Achmad Yani, Subagan, Kec. Karangasem, Kab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JFC Subagan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Jendral Sudirman, Subagan,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Buah Made Musti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Kesatrian, Kelurahan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BALEPUNDUK KELOD, tegallinggah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Bali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achmad Yani no. 30, Subagan,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RIka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Bhayangkara,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 Dana Jaya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Ujung Hyang,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Bukit,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 BABI GULING KETEL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BUGBUG KELODAN, Bugbgug,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MAN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Pasar Timur Amlapura,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Genteng, subagan,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PURNA MANOHARA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Kertasari, Padangkerta,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Patih Jelantik, Lingkungan Batanha I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DAN CELL 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TUMBU KALER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Mitha Aulia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Gajah Made,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Veteran Jalur 11, Padang Kerta,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Susuan,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BETEN WARU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Salak, Lingkungan Gede, Subagan, krgasem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Teuku Umar,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 Jero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Diponegoro,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Sai Mai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Bencingah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Ahmad Yani No. 47,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Lalapan Cobek Karangasem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Untung Surapati, Karangasem</w:t>
            </w:r>
          </w:p>
        </w:tc>
      </w:tr>
      <w:tr w:rsidR="00C95DA1" w:rsidTr="00C95DA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 zahra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ngurah rai, lingkungan susuan</w:t>
            </w:r>
          </w:p>
        </w:tc>
      </w:tr>
      <w:tr w:rsidR="00C95DA1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1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CAHAYA CINTA KASIH (PT)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Pesagi, Gg. Varigata No. 3, karangasem</w:t>
            </w:r>
          </w:p>
        </w:tc>
      </w:tr>
      <w:tr w:rsidR="00C95DA1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AMERTA BUANA (UD)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Cempaka No. 777, Lingkungan Kertasari, karangasem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106914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Jalan Pasir Putih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106914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106914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5A99">
              <w:rPr>
                <w:rFonts w:ascii="Times New Roman" w:eastAsia="Times New Roman" w:hAnsi="Times New Roman" w:cs="Times New Roman"/>
              </w:rPr>
              <w:t>BR DINAS YEHKALI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D55A9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D55A9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59AF">
              <w:rPr>
                <w:rFonts w:ascii="Times New Roman" w:eastAsia="Times New Roman" w:hAnsi="Times New Roman" w:cs="Times New Roman"/>
              </w:rPr>
              <w:t>Jalan Raya Bukit Lempuyang, Desa Tumbu, Kec. Karangasem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106914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B659AF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Jalan Diponogoro, Kel. Karangasem, Kec. Karangasem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106914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282DED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Pekandelan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106914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914"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282DED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2DED">
              <w:rPr>
                <w:rFonts w:ascii="Times New Roman" w:eastAsia="Times New Roman" w:hAnsi="Times New Roman" w:cs="Times New Roman"/>
              </w:rPr>
              <w:t>lingkungan belong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344AF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Bu Komang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344AF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Temega Gde, Padangkerta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WARUNG SATE BUMBU KUNING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LINGKUNGAN TELAGAMAS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344AF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AF9">
              <w:rPr>
                <w:rFonts w:ascii="Times New Roman" w:eastAsia="Times New Roman" w:hAnsi="Times New Roman" w:cs="Times New Roman"/>
              </w:rPr>
              <w:t>Warung Saerah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344AF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Jl. Nazamudin, No 11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344AF9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Warung Susanti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Tumbu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POTTATO FUN FRIES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Jl. Lettu Alit, Puri Kelodan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lalapan86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lingkungan belong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DAGANG NASI CAMPUR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LINGKUNGAN KARANGSOKONG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DC8">
              <w:rPr>
                <w:rFonts w:ascii="Times New Roman" w:eastAsia="Times New Roman" w:hAnsi="Times New Roman" w:cs="Times New Roman"/>
              </w:rPr>
              <w:t>JL KARTINI, KARANGASEM</w:t>
            </w:r>
          </w:p>
        </w:tc>
      </w:tr>
      <w:tr w:rsidR="00D477A3" w:rsidTr="00D477A3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77A3" w:rsidRPr="00E24DC8" w:rsidRDefault="00D477A3" w:rsidP="00D477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6029">
              <w:rPr>
                <w:rFonts w:ascii="Times New Roman" w:eastAsia="Times New Roman" w:hAnsi="Times New Roman" w:cs="Times New Roman"/>
              </w:rPr>
              <w:t>BR DINAS YEHKALI</w:t>
            </w:r>
          </w:p>
        </w:tc>
      </w:tr>
    </w:tbl>
    <w:p w:rsidR="00C507CF" w:rsidRDefault="00C507CF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  <w:bookmarkStart w:id="0" w:name="_GoBack"/>
      <w:bookmarkEnd w:id="0"/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732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428"/>
        <w:gridCol w:w="3119"/>
      </w:tblGrid>
      <w:tr w:rsidR="00C95DA1" w:rsidTr="00C95DA1">
        <w:trPr>
          <w:cantSplit/>
          <w:trHeight w:val="285"/>
          <w:tblHeader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C95DA1" w:rsidTr="00C95DA1">
        <w:trPr>
          <w:cantSplit/>
          <w:trHeight w:val="91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Ardana Silver (Kerajinan Perak)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Ling. Padangkerta Kelod</w:t>
            </w:r>
          </w:p>
        </w:tc>
      </w:tr>
      <w:tr w:rsidR="00C95DA1" w:rsidTr="00C95DA1">
        <w:trPr>
          <w:cantSplit/>
          <w:trHeight w:val="91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Perajin Batu Mulya “Permai”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Jln.Nenas Ling.Telaga Mas, Subagan</w:t>
            </w:r>
          </w:p>
        </w:tc>
      </w:tr>
      <w:tr w:rsidR="00C95DA1" w:rsidTr="00C95DA1">
        <w:trPr>
          <w:cantSplit/>
          <w:trHeight w:val="795"/>
          <w:tblHeader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Endek &amp; Rangrang (Sakura Indah)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5DA1" w:rsidRDefault="00C95DA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Tukad Tiis, Ds. Seraya Timur</w:t>
            </w:r>
          </w:p>
        </w:tc>
      </w:tr>
    </w:tbl>
    <w:p w:rsidR="00C507CF" w:rsidRDefault="00C507CF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Sekaa/Komunitas Seni Budaya/Pertunjukan :</w:t>
      </w: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Sekaa Genjek, Sekaa Gebug Ende d/a. Desa Seraya Barat</w:t>
      </w: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cp. I Komang Nisma 0812-3615-536</w:t>
      </w: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7CF" w:rsidRDefault="00C95DA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Fasilitas-fasilitas Pendukung Kepariwisataan yang ada di Kecamatan Karangasem :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BPD Bali d/a. Jl. Diponegoro - Amlapura dan Jl. Ahmad Yani - Subagan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BRI Cabang Amlapura d/a. Jl. Gajah Mada - Amlapura, BRI Unit d/a. Jl. Kesatrian - Amlapura dan Jl. Ahmad Yani - Subagan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Bank BNI d/a. Jl. Ahmad Yani - Subagan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Bank Mandiri d/a. Jl. Sudirman - Subagan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Arta Sedana  Karangasem d/a. Jl. Diponegoro - Amlapura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 Amlapura d/a. Jl. Gatot Subroto No. 28 - Amlapura</w:t>
      </w:r>
    </w:p>
    <w:p w:rsidR="00C507CF" w:rsidRDefault="00C95DA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Polres Karangasem d/a. Jl. Bhayangkara - Amlapura</w:t>
      </w:r>
    </w:p>
    <w:p w:rsidR="00C507CF" w:rsidRDefault="00C95DA1">
      <w:pPr>
        <w:pStyle w:val="Normal1"/>
        <w:spacing w:before="240"/>
        <w:jc w:val="both"/>
      </w:pPr>
      <w:r>
        <w:t xml:space="preserve"> </w:t>
      </w:r>
    </w:p>
    <w:p w:rsidR="00C507CF" w:rsidRDefault="00C507CF">
      <w:pPr>
        <w:pStyle w:val="Normal1"/>
      </w:pPr>
    </w:p>
    <w:sectPr w:rsidR="00C507CF" w:rsidSect="00C507C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07CF"/>
    <w:rsid w:val="00130AD1"/>
    <w:rsid w:val="00C507CF"/>
    <w:rsid w:val="00C95DA1"/>
    <w:rsid w:val="00D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20AF-F1B3-474F-BF03-B60DD191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C507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C507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C507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C507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C507C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C507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507CF"/>
  </w:style>
  <w:style w:type="paragraph" w:styleId="Title">
    <w:name w:val="Title"/>
    <w:basedOn w:val="Normal1"/>
    <w:next w:val="Normal1"/>
    <w:rsid w:val="00C507C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C507C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507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urioka.com" TargetMode="External"/><Relationship Id="rId18" Type="http://schemas.openxmlformats.org/officeDocument/2006/relationships/hyperlink" Target="http://www.dtunjungresort.com" TargetMode="External"/><Relationship Id="rId26" Type="http://schemas.openxmlformats.org/officeDocument/2006/relationships/hyperlink" Target="http://www.ramashintahote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enthosbali.com" TargetMode="External"/><Relationship Id="rId34" Type="http://schemas.openxmlformats.org/officeDocument/2006/relationships/hyperlink" Target="http://www.homestayirene.com" TargetMode="External"/><Relationship Id="rId7" Type="http://schemas.openxmlformats.org/officeDocument/2006/relationships/hyperlink" Target="mailto:info@kububali.com" TargetMode="External"/><Relationship Id="rId12" Type="http://schemas.openxmlformats.org/officeDocument/2006/relationships/hyperlink" Target="http://www.pondokbambu.com" TargetMode="External"/><Relationship Id="rId17" Type="http://schemas.openxmlformats.org/officeDocument/2006/relationships/hyperlink" Target="mailto:info@dtunjungresort.com" TargetMode="External"/><Relationship Id="rId25" Type="http://schemas.openxmlformats.org/officeDocument/2006/relationships/hyperlink" Target="http://www.aquariabali.com" TargetMode="External"/><Relationship Id="rId33" Type="http://schemas.openxmlformats.org/officeDocument/2006/relationships/hyperlink" Target="http://www.villamatana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lishangrila.net" TargetMode="External"/><Relationship Id="rId20" Type="http://schemas.openxmlformats.org/officeDocument/2006/relationships/hyperlink" Target="http://www.le48bali.com" TargetMode="External"/><Relationship Id="rId29" Type="http://schemas.openxmlformats.org/officeDocument/2006/relationships/hyperlink" Target="http://www.villarosa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shyanacandidasa.com" TargetMode="External"/><Relationship Id="rId11" Type="http://schemas.openxmlformats.org/officeDocument/2006/relationships/hyperlink" Target="mailto:pondokbambu@live.com" TargetMode="External"/><Relationship Id="rId24" Type="http://schemas.openxmlformats.org/officeDocument/2006/relationships/hyperlink" Target="http://www.thebeachfrontclub.com" TargetMode="External"/><Relationship Id="rId32" Type="http://schemas.openxmlformats.org/officeDocument/2006/relationships/hyperlink" Target="http://www.jasribeachvillas.com" TargetMode="External"/><Relationship Id="rId5" Type="http://schemas.openxmlformats.org/officeDocument/2006/relationships/hyperlink" Target="http://www.watergardenhotel.com" TargetMode="External"/><Relationship Id="rId15" Type="http://schemas.openxmlformats.org/officeDocument/2006/relationships/hyperlink" Target="mailto:reservation@balishangrila.net" TargetMode="External"/><Relationship Id="rId23" Type="http://schemas.openxmlformats.org/officeDocument/2006/relationships/hyperlink" Target="http://www.balibeachfront-cottages.com" TargetMode="External"/><Relationship Id="rId28" Type="http://schemas.openxmlformats.org/officeDocument/2006/relationships/hyperlink" Target="http://www.villasasoon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agarabali.com" TargetMode="External"/><Relationship Id="rId19" Type="http://schemas.openxmlformats.org/officeDocument/2006/relationships/hyperlink" Target="mailto:le48balihotel@gmail.com" TargetMode="External"/><Relationship Id="rId31" Type="http://schemas.openxmlformats.org/officeDocument/2006/relationships/hyperlink" Target="http://www.villaflowbali.com" TargetMode="External"/><Relationship Id="rId4" Type="http://schemas.openxmlformats.org/officeDocument/2006/relationships/hyperlink" Target="mailto:info@watergardenhotel.com" TargetMode="External"/><Relationship Id="rId9" Type="http://schemas.openxmlformats.org/officeDocument/2006/relationships/hyperlink" Target="mailto:reservation@sagarabali.com" TargetMode="External"/><Relationship Id="rId14" Type="http://schemas.openxmlformats.org/officeDocument/2006/relationships/hyperlink" Target="http://www.purioka.com/" TargetMode="External"/><Relationship Id="rId22" Type="http://schemas.openxmlformats.org/officeDocument/2006/relationships/hyperlink" Target="http://www.hotelgenggong.com" TargetMode="External"/><Relationship Id="rId27" Type="http://schemas.openxmlformats.org/officeDocument/2006/relationships/hyperlink" Target="http://www.rentforyourvacation.com" TargetMode="External"/><Relationship Id="rId30" Type="http://schemas.openxmlformats.org/officeDocument/2006/relationships/hyperlink" Target="http://www.villakaniksa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kububa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2025-04-29T04:04:00Z</dcterms:created>
  <dcterms:modified xsi:type="dcterms:W3CDTF">2025-10-14T06:55:00Z</dcterms:modified>
</cp:coreProperties>
</file>