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603" w:rsidRDefault="00E32D91">
      <w:pPr>
        <w:pStyle w:val="Normal1"/>
        <w:spacing w:before="240" w:after="240" w:line="480" w:lineRule="auto"/>
        <w:ind w:left="-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KECAMATAN KUBU</w:t>
      </w:r>
    </w:p>
    <w:p w:rsidR="00822603" w:rsidRDefault="00E32D91">
      <w:pPr>
        <w:pStyle w:val="Normal1"/>
        <w:spacing w:before="240" w:after="240" w:line="360" w:lineRule="auto"/>
        <w:ind w:left="-14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Daya tarik wisata di Kecamatan Kubu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sesuai Perbup Nomor ……………….. tentang Perubahan atas Peraturan Nomor 27 tahun 2019 Tentang Pengelolaan Daya Tarik Wisata</w:t>
      </w:r>
      <w:r>
        <w:rPr>
          <w:rFonts w:ascii="Times New Roman" w:eastAsia="Times New Roman" w:hAnsi="Times New Roman" w:cs="Times New Roman"/>
          <w:sz w:val="24"/>
          <w:szCs w:val="24"/>
        </w:rPr>
        <w:t>) :</w:t>
      </w:r>
    </w:p>
    <w:tbl>
      <w:tblPr>
        <w:tblStyle w:val="a"/>
        <w:tblW w:w="83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3078"/>
        <w:gridCol w:w="1985"/>
        <w:gridCol w:w="2164"/>
      </w:tblGrid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DTW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Jenis</w:t>
            </w:r>
          </w:p>
        </w:tc>
        <w:tc>
          <w:tcPr>
            <w:tcW w:w="21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Lokasi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Abu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Alam Munti Gunung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Kubu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Tulamben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Pesona Embung Batu Dawa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Penyucian Tapak Lawang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10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ind w:left="6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DTW Pantai Tukad Sayung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Wisata Alam</w:t>
            </w:r>
          </w:p>
        </w:tc>
        <w:tc>
          <w:tcPr>
            <w:tcW w:w="216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Kecamatan Kubu</w:t>
            </w:r>
          </w:p>
        </w:tc>
      </w:tr>
    </w:tbl>
    <w:p w:rsidR="00822603" w:rsidRDefault="00822603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</w:rPr>
      </w:pPr>
    </w:p>
    <w:p w:rsidR="00822603" w:rsidRDefault="00E32D91">
      <w:pPr>
        <w:pStyle w:val="Normal1"/>
        <w:spacing w:before="240" w:after="24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Usaha Pariwisata</w:t>
      </w:r>
    </w:p>
    <w:p w:rsidR="00822603" w:rsidRPr="00E32D91" w:rsidRDefault="00E32D91" w:rsidP="00E32D91">
      <w:pPr>
        <w:pStyle w:val="Normal1"/>
        <w:spacing w:before="240" w:after="240" w:line="36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Usaha pariwisata dan ekonomi kreatif yang dominan berkembang di Kecamatan Kubu, diantaranya : </w:t>
      </w:r>
    </w:p>
    <w:p w:rsidR="00822603" w:rsidRDefault="00E32D91">
      <w:pPr>
        <w:pStyle w:val="Normal1"/>
        <w:spacing w:before="240" w:line="48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Usaha Hotel/Villa/Homestay Kecamatan Kubu</w:t>
      </w:r>
    </w:p>
    <w:tbl>
      <w:tblPr>
        <w:tblStyle w:val="a0"/>
        <w:tblW w:w="82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3402"/>
        <w:gridCol w:w="4111"/>
      </w:tblGrid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Nama Usaha</w:t>
            </w:r>
          </w:p>
        </w:tc>
        <w:tc>
          <w:tcPr>
            <w:tcW w:w="41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Alamat&amp; Contact</w:t>
            </w:r>
          </w:p>
        </w:tc>
      </w:tr>
      <w:tr w:rsidR="00E32D91" w:rsidTr="001F19DA">
        <w:trPr>
          <w:cantSplit/>
          <w:trHeight w:val="762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Siddartha Dive Resort &amp; Spa (****)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Jl. Raya Tulamben (0363) 23034 / 23035 </w:t>
            </w:r>
            <w:hyperlink r:id="rId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hotel@siddartha-bali.com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www.siddartha-bali.de</w:t>
              </w:r>
            </w:hyperlink>
          </w:p>
        </w:tc>
      </w:tr>
      <w:tr w:rsidR="00E32D91" w:rsidTr="001F19DA">
        <w:trPr>
          <w:cantSplit/>
          <w:trHeight w:val="1114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Scuba Seraya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Desa Batudawa Kelod, Tulamben (0363) 4301288, (0361) 8450089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booking@scubaseraya.com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www.scubaseraya.com</w:t>
              </w:r>
            </w:hyperlink>
          </w:p>
        </w:tc>
      </w:tr>
      <w:tr w:rsidR="00E32D91" w:rsidTr="001F19DA">
        <w:trPr>
          <w:cantSplit/>
          <w:trHeight w:val="1131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Indah Dive &amp; Spa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Sidakarya,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0813-3815-5851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reception@kubuindahresort.com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8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www.kubuindahresort.com</w:t>
              </w:r>
            </w:hyperlink>
          </w:p>
        </w:tc>
      </w:tr>
      <w:tr w:rsidR="00E32D91" w:rsidTr="001F19DA">
        <w:trPr>
          <w:cantSplit/>
          <w:trHeight w:val="1103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Tauch Terminal Resort &amp; Spa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(0361) 774504 / 778473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dive@tauch-terminal.com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9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www.tauch-terminal.com</w:t>
              </w:r>
            </w:hyperlink>
          </w:p>
        </w:tc>
      </w:tr>
      <w:tr w:rsidR="00E32D91" w:rsidTr="001F19DA">
        <w:trPr>
          <w:cantSplit/>
          <w:trHeight w:val="1403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Matahari Tulamben Resort Dive &amp; Spa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22916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0813-3863-6670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info@divetulamben.com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0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www.divetulamben.com</w:t>
              </w:r>
            </w:hyperlink>
          </w:p>
        </w:tc>
      </w:tr>
      <w:tr w:rsidR="00E32D91" w:rsidTr="001F19DA">
        <w:trPr>
          <w:cantSplit/>
          <w:trHeight w:val="827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Irwada Joe’s Diving Bali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0813-3859-9803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1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www.joesdivingbali.com</w:t>
              </w:r>
            </w:hyperlink>
          </w:p>
        </w:tc>
      </w:tr>
      <w:tr w:rsidR="00E32D91" w:rsidTr="001F19DA">
        <w:trPr>
          <w:cantSplit/>
          <w:trHeight w:val="1110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Wreck Divers Resort &amp; Restaurant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Amlapura-Singaraja,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 / 21166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8info@tulambenwreckdivers.com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2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www.tulambenwreckdivers.com</w:t>
              </w:r>
            </w:hyperlink>
          </w:p>
        </w:tc>
      </w:tr>
      <w:tr w:rsidR="00E32D91" w:rsidTr="001F19DA">
        <w:trPr>
          <w:cantSplit/>
          <w:trHeight w:val="558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Paradise Palm Beach Bungalows (Bali Sorga Bungalows)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22910 / 22917</w:t>
            </w:r>
          </w:p>
        </w:tc>
      </w:tr>
      <w:tr w:rsidR="00E32D91" w:rsidTr="00E32D91">
        <w:trPr>
          <w:cantSplit/>
          <w:trHeight w:val="600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Bali Coral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22909</w:t>
            </w:r>
          </w:p>
        </w:tc>
      </w:tr>
      <w:tr w:rsidR="00E32D91" w:rsidTr="001F19DA">
        <w:trPr>
          <w:cantSplit/>
          <w:trHeight w:val="618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Toya Bali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3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www.toyabali-resort.com</w:t>
              </w:r>
            </w:hyperlink>
          </w:p>
        </w:tc>
      </w:tr>
      <w:tr w:rsidR="00E32D91" w:rsidTr="001F19DA">
        <w:trPr>
          <w:cantSplit/>
          <w:trHeight w:val="1123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Liberty Dive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23347/ 081337554551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hyperlink r:id="rId14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libertydiveresort@gmail.com</w:t>
              </w:r>
            </w:hyperlink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5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www.libertydiveresort.com</w:t>
              </w:r>
            </w:hyperlink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Aries Bungalows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E32D91" w:rsidTr="001F19DA">
        <w:trPr>
          <w:cantSplit/>
          <w:trHeight w:val="393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Madha Jaya Abadi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 (0363) 22921</w:t>
            </w:r>
          </w:p>
        </w:tc>
      </w:tr>
      <w:tr w:rsidR="00E32D91" w:rsidTr="00E32D91">
        <w:trPr>
          <w:cantSplit/>
          <w:trHeight w:val="973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Crystal Ocean View (Bali Spark Resort)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(0363) 4301002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tulambenbackpacker@yahoo.com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6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www.tulambenbackpacker.com</w:t>
              </w:r>
            </w:hyperlink>
          </w:p>
        </w:tc>
      </w:tr>
      <w:tr w:rsidR="00E32D91" w:rsidTr="001F19DA">
        <w:trPr>
          <w:cantSplit/>
          <w:trHeight w:val="1107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View Dive &amp;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23336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info@oceanviewtulamben.com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7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www.oceanviewtulamben.com</w:t>
              </w:r>
            </w:hyperlink>
          </w:p>
        </w:tc>
      </w:tr>
      <w:tr w:rsidR="00E32D91" w:rsidTr="001F19DA">
        <w:trPr>
          <w:cantSplit/>
          <w:trHeight w:val="547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Segara Tegeh Bungalows &amp; Restaurant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0819-3644-0849</w:t>
            </w:r>
          </w:p>
        </w:tc>
      </w:tr>
      <w:tr w:rsidR="00E32D91" w:rsidTr="001F19DA">
        <w:trPr>
          <w:cantSplit/>
          <w:trHeight w:val="82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Puri Wirata Dive Resort Villa’s &amp; Spa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0877-6105-3230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8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www.puriwiratatulamben.com</w:t>
              </w:r>
            </w:hyperlink>
          </w:p>
        </w:tc>
      </w:tr>
      <w:tr w:rsidR="00E32D91" w:rsidTr="00E32D91">
        <w:trPr>
          <w:cantSplit/>
          <w:trHeight w:val="97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Blue Hill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Dusun Behulu Kangin, Tulamben, Kec. Kubu, telp. 0817201580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19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www.bluehilltulamben.com</w:t>
              </w:r>
            </w:hyperlink>
          </w:p>
        </w:tc>
      </w:tr>
      <w:tr w:rsidR="00E32D91" w:rsidTr="00E32D91">
        <w:trPr>
          <w:cantSplit/>
          <w:trHeight w:val="678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Sun Dive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22385</w:t>
            </w:r>
          </w:p>
        </w:tc>
      </w:tr>
      <w:tr w:rsidR="00E32D91" w:rsidTr="001F19DA">
        <w:trPr>
          <w:cantSplit/>
          <w:trHeight w:val="704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Dive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23400</w:t>
            </w:r>
          </w:p>
        </w:tc>
      </w:tr>
      <w:tr w:rsidR="00E32D91" w:rsidTr="001F19DA">
        <w:trPr>
          <w:cantSplit/>
          <w:trHeight w:val="559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Menyelam Bali/PT. DREAM DIVERS BALI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E32D91" w:rsidTr="00E32D91">
        <w:trPr>
          <w:cantSplit/>
          <w:trHeight w:val="690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Mahi-Mahi Tulamben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Agung Seaside Resort (Relax Bali)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Kubu, Ds. Kubu, kec. Kubu</w:t>
            </w:r>
          </w:p>
        </w:tc>
      </w:tr>
      <w:tr w:rsidR="00E32D91" w:rsidTr="001F19DA">
        <w:trPr>
          <w:cantSplit/>
          <w:trHeight w:val="812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Noble Bali Diving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 081237301115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sutanoble@gmail.com</w:t>
            </w:r>
          </w:p>
        </w:tc>
      </w:tr>
      <w:tr w:rsidR="00E32D91" w:rsidTr="00E32D91">
        <w:trPr>
          <w:cantSplit/>
          <w:trHeight w:val="630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Gandamayu Bungalows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DesaTulamben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22912</w:t>
            </w:r>
          </w:p>
        </w:tc>
      </w:tr>
      <w:tr w:rsidR="00E32D91" w:rsidTr="001F19DA">
        <w:trPr>
          <w:cantSplit/>
          <w:trHeight w:val="890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 Bali Bungalow (Villa Haberkorn)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Tulamben,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22666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minabalibungalo@yahoo.com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Aqua Paradise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</w:tc>
      </w:tr>
      <w:tr w:rsidR="00E32D91" w:rsidTr="001F19DA">
        <w:trPr>
          <w:cantSplit/>
          <w:trHeight w:val="666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Bali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BeluhuKangin,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4301093</w:t>
            </w:r>
          </w:p>
        </w:tc>
      </w:tr>
      <w:tr w:rsidR="00E32D91" w:rsidTr="001F19DA">
        <w:trPr>
          <w:cantSplit/>
          <w:trHeight w:val="690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Umah Tinjung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 winangun, Ds. Tianyar, 081338232612</w:t>
            </w:r>
          </w:p>
        </w:tc>
      </w:tr>
      <w:tr w:rsidR="00E32D91" w:rsidTr="001F19DA">
        <w:trPr>
          <w:cantSplit/>
          <w:trHeight w:val="1111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 Batu Beach Bungalow/Resort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BaturinggitKelod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23324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alambatu-booking@indo.net.id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0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www.alam-batu.com</w:t>
              </w:r>
            </w:hyperlink>
          </w:p>
        </w:tc>
      </w:tr>
      <w:tr w:rsidR="00E32D91" w:rsidTr="00E32D91">
        <w:trPr>
          <w:cantSplit/>
          <w:trHeight w:val="91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Markisa Dive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Dsn. BatudawaKelod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info@villa-markisa.com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1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www.villa-markisa.com</w:t>
              </w:r>
            </w:hyperlink>
          </w:p>
        </w:tc>
      </w:tr>
      <w:tr w:rsidR="00E32D91" w:rsidTr="00E32D91">
        <w:trPr>
          <w:cantSplit/>
          <w:trHeight w:val="1032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Alba Resort &amp; Dive Center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BeluhuKangin,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(0363) 21166</w:t>
            </w:r>
          </w:p>
          <w:p w:rsidR="00E32D91" w:rsidRDefault="001F19DA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  <w:color w:val="1155CC"/>
                <w:u w:val="single"/>
              </w:rPr>
            </w:pPr>
            <w:hyperlink r:id="rId22">
              <w:r w:rsidR="00E32D91"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www.alba-dive-tulamben.com</w:t>
              </w:r>
            </w:hyperlink>
          </w:p>
        </w:tc>
      </w:tr>
      <w:tr w:rsidR="00E32D91" w:rsidTr="00E32D91">
        <w:trPr>
          <w:cantSplit/>
          <w:trHeight w:val="79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Ocean Villa &amp; Homestay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Tulamben,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0812-3618-8636</w:t>
            </w:r>
          </w:p>
        </w:tc>
      </w:tr>
      <w:tr w:rsidR="00E32D91" w:rsidTr="001F19DA">
        <w:trPr>
          <w:cantSplit/>
          <w:trHeight w:val="601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Mesari Homestay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Beluhu Kangin, Ds. Tulamben</w:t>
            </w:r>
          </w:p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0877-6244-1090</w:t>
            </w:r>
          </w:p>
        </w:tc>
      </w:tr>
      <w:tr w:rsidR="00E32D91" w:rsidTr="001F19DA">
        <w:trPr>
          <w:cantSplit/>
          <w:trHeight w:val="397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Mimpi Resort Tulamben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SIWA MENYELAM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Villa Kucing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Puri Fia Mona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PT. Aqua Life Bali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KajaNe Tulamben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Kajane, Dusun Baturinggit Kelod, Desa Baturinggit, Baturinggit, Kec. Kubu,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The Ocean Freedive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Kubu, Kel. Kubu, kec.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Bulanan House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kec, Kubu</w:t>
            </w:r>
          </w:p>
        </w:tc>
      </w:tr>
      <w:tr w:rsidR="00E32D91" w:rsidTr="001F19DA">
        <w:trPr>
          <w:cantSplit/>
          <w:trHeight w:val="572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Utama Villa &amp; Resto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Kubu,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Sonea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Batudawa Kelod, Ds. Tulamben, Kec. Kubu,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P.W Melibe 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Amlapura-Singaraja KM 45, Tulamben,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Booboo House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Tunas Sari, Tianyar, Kubu</w:t>
            </w:r>
          </w:p>
        </w:tc>
        <w:bookmarkStart w:id="0" w:name="_GoBack"/>
        <w:bookmarkEnd w:id="0"/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Mora Prima Siregar (pondok wisata)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Raya Tulamben,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Tulamben Segara Tirta (PT)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DINAS TULAMBEN, Tulamben, Kubu, telp. 081338711389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Balinese Eden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Jalan Raya Amlapura-Singaraja, Tianyar, Kubu, telp. 087849354698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BUMI DEWATA SEJAHTERA (Villa)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JL.RAYA SINGAPURA AMLAPURA, BR DINAS KERTA BUANA, TIANYAR BARAT, 087765268454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tulamben, Tulamben,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CASTELLO ULULI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Tianyar, Kubu, 08123949758</w:t>
            </w:r>
          </w:p>
        </w:tc>
      </w:tr>
      <w:tr w:rsidR="00E32D91" w:rsidTr="001F19DA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402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KUBU HE MAMATICA</w:t>
            </w:r>
          </w:p>
        </w:tc>
        <w:tc>
          <w:tcPr>
            <w:tcW w:w="4111" w:type="dxa"/>
            <w:tcBorders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 w:rsidP="001F19DA">
            <w:pPr>
              <w:pStyle w:val="Normal1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Banjar Tirta Sari, Tianyar Barat, Kubu, </w:t>
            </w:r>
          </w:p>
        </w:tc>
      </w:tr>
      <w:tr w:rsidR="001F19DA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01389B" w:rsidRDefault="001F19DA" w:rsidP="001F19D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01389B" w:rsidRDefault="001F19DA" w:rsidP="001F1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Villa Matanai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01389B" w:rsidRDefault="001F19DA" w:rsidP="001F1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Tirta Sari, ds. Tianyar barat, kec. Kubu, telp. 081239473891</w:t>
            </w:r>
          </w:p>
        </w:tc>
      </w:tr>
      <w:tr w:rsidR="001F19DA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4D19CB" w:rsidRDefault="001F19DA" w:rsidP="001F19DA">
            <w:pPr>
              <w:rPr>
                <w:rFonts w:ascii="Times New Roman" w:eastAsia="Times New Roman" w:hAnsi="Times New Roman" w:cs="Times New Roman"/>
              </w:rPr>
            </w:pPr>
            <w:r w:rsidRPr="004D19CB">
              <w:rPr>
                <w:color w:val="222222"/>
                <w:shd w:val="clear" w:color="auto" w:fill="FFFFFF"/>
              </w:rPr>
              <w:t>Senang resort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BD. Tirta Sari, ds. Tianyar barat, kec. Kubu, telp.0818558014</w:t>
            </w:r>
          </w:p>
        </w:tc>
      </w:tr>
      <w:tr w:rsidR="001F19DA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57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F7033B" w:rsidRDefault="001F19DA" w:rsidP="001F19DA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Bali North Beach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Jl. Tejakula, Ds. Tianyar Barat, Kec. Kubu, telp. 081112211194</w:t>
            </w:r>
          </w:p>
        </w:tc>
      </w:tr>
      <w:tr w:rsidR="001F19DA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Villa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Banjar Dinas Tulamben, Ds. Tulamben, Kec. Kubu</w:t>
            </w:r>
          </w:p>
        </w:tc>
      </w:tr>
      <w:tr w:rsidR="001F19DA" w:rsidTr="00E32D91">
        <w:trPr>
          <w:cantSplit/>
          <w:trHeight w:val="555"/>
          <w:tblHeader/>
          <w:jc w:val="center"/>
        </w:trPr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Pondok Wisata</w:t>
            </w:r>
          </w:p>
        </w:tc>
        <w:tc>
          <w:tcPr>
            <w:tcW w:w="411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rPr>
                <w:rFonts w:ascii="Times New Roman" w:eastAsia="Times New Roman" w:hAnsi="Times New Roman" w:cs="Times New Roman"/>
              </w:rPr>
            </w:pPr>
            <w:r w:rsidRPr="00270051">
              <w:rPr>
                <w:rFonts w:ascii="Times New Roman" w:eastAsia="Times New Roman" w:hAnsi="Times New Roman" w:cs="Times New Roman"/>
              </w:rPr>
              <w:t>Dusun Lebah</w:t>
            </w:r>
            <w:r>
              <w:rPr>
                <w:rFonts w:ascii="Times New Roman" w:eastAsia="Times New Roman" w:hAnsi="Times New Roman" w:cs="Times New Roman"/>
              </w:rPr>
              <w:t>, Desa Sukadana, Kubu</w:t>
            </w:r>
          </w:p>
        </w:tc>
      </w:tr>
    </w:tbl>
    <w:p w:rsidR="00822603" w:rsidRDefault="001F19DA" w:rsidP="001F19DA">
      <w:pPr>
        <w:pStyle w:val="Normal1"/>
        <w:tabs>
          <w:tab w:val="left" w:pos="7753"/>
        </w:tabs>
        <w:spacing w:before="240" w:after="240"/>
      </w:pPr>
      <w:r>
        <w:tab/>
      </w:r>
    </w:p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Usaha Restoran</w:t>
      </w:r>
    </w:p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3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618"/>
        <w:gridCol w:w="3969"/>
      </w:tblGrid>
      <w:tr w:rsidR="00E32D91" w:rsidTr="00E32D9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82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BatudawaKelod,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 Jaya Abadi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Blue Hill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Restaurant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 Ha Dive Center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 Beach Bungalow/Resort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Elite Scuba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Jl. Tulamben Kubu-Karangasem,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CORNERSTONE DIVE CENTER (PT)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JOES DIVING BALI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Tulamben, Tulamben, Kubu</w:t>
            </w:r>
          </w:p>
        </w:tc>
      </w:tr>
    </w:tbl>
    <w:p w:rsidR="00822603" w:rsidRDefault="00E32D9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822603" w:rsidRDefault="00E32D9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Usaha Bar</w:t>
      </w:r>
    </w:p>
    <w:tbl>
      <w:tblPr>
        <w:tblStyle w:val="a2"/>
        <w:tblW w:w="83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618"/>
        <w:gridCol w:w="3969"/>
      </w:tblGrid>
      <w:tr w:rsidR="00E32D91" w:rsidTr="00E32D91">
        <w:trPr>
          <w:cantSplit/>
          <w:trHeight w:val="285"/>
          <w:tblHeader/>
          <w:jc w:val="center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6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E32D91" w:rsidTr="00E32D91">
        <w:trPr>
          <w:cantSplit/>
          <w:trHeight w:val="82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Seraya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Safety Shop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 (Relax Bali)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Kubu, Ds.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Tunjung Bar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Resort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Wirata Dive Resort, Villa &amp; Spa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Villa Alba Resort &amp; Dive Center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Beluhu Kangin,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Wayan Restaurant &amp; Bar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Tauch Terminal Resort &amp; Spa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Tulamben, Ds. 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Umah Tinjung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Darmawinangun, Ds. Tianyar</w:t>
            </w:r>
          </w:p>
        </w:tc>
      </w:tr>
    </w:tbl>
    <w:p w:rsidR="00822603" w:rsidRDefault="00E32D9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603" w:rsidRDefault="00E32D9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Usaha Diving</w:t>
      </w:r>
    </w:p>
    <w:tbl>
      <w:tblPr>
        <w:tblStyle w:val="a3"/>
        <w:tblW w:w="7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886"/>
        <w:gridCol w:w="2835"/>
      </w:tblGrid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8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Wreck Diver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View Tulamben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Koral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 Blue Studio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Liberty Dive Resort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Aqua Dive Paradise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Sea Hua Haha Dive Shop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Puri Madha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Concepts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Diving Resort Noble Bali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Dive Paradise Tulamben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Irwada Joe’s Diving Bali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Matahari Dive Tulamben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82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Terminal Selam Tulamben Resort / Tauch Terminal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Wisata (PT)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Segara Tirta (PT)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Alba Indah (PT)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Dive Resort &amp; Spa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Dream Diver Bali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Siddartha Diving Center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Ocean Sun Dive Resort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Apnea Bali Freediving (PT)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Agung Seaside Resort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Kubu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Alam Batu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Baturinggit Kelod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Laut (PT)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Dns. Batudawa Kelod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 Conservation Diving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</w:tr>
      <w:tr w:rsidR="00E32D91" w:rsidTr="001F19DA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88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Guide Dive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1F19DA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Scuba Tribe Bali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 - Kubu</w:t>
            </w:r>
          </w:p>
        </w:tc>
      </w:tr>
      <w:tr w:rsidR="001F19DA" w:rsidTr="001F19DA">
        <w:trPr>
          <w:cantSplit/>
          <w:trHeight w:val="55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B5C66" w:rsidRDefault="001F19DA" w:rsidP="001F19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B5C66" w:rsidRDefault="001F19DA" w:rsidP="001F19DA">
            <w:pPr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 w:rsidRPr="009B5C66">
              <w:rPr>
                <w:rFonts w:ascii="Times New Roman" w:eastAsia="Times New Roman" w:hAnsi="Times New Roman" w:cs="Times New Roman"/>
              </w:rPr>
              <w:t>OCEANIC RETREAT AND YOGA (DIVE)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Desa Tulamben</w:t>
            </w:r>
          </w:p>
        </w:tc>
      </w:tr>
    </w:tbl>
    <w:p w:rsidR="00822603" w:rsidRDefault="00822603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603" w:rsidRDefault="00E32D91">
      <w:pPr>
        <w:pStyle w:val="Normal1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Usaha Ekonomi Kreatif</w:t>
      </w:r>
    </w:p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Usaha Kuliner ( Warung Makan )</w:t>
      </w:r>
    </w:p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80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3745"/>
        <w:gridCol w:w="3543"/>
      </w:tblGrid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7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3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Dukuh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Babi Guling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Bakso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Nasi Campur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Bu Sri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 Nengah Simpen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</w:tr>
      <w:tr w:rsidR="00E32D91" w:rsidTr="00E32D91">
        <w:trPr>
          <w:cantSplit/>
          <w:trHeight w:val="664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Subandar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BD. Lebah, Sukadana,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Bakso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 Ringgit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Man Rahayu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 Dangin Megkol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Sri Artta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Reka Putra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Ngemila Coffe Shop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Sainangu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Merta Sari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Minuman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BR. DINAS BATUDAWE KELOD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 / 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Baturinggit,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 Ribut Mesari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WARUNG MAKAN MINUM DARMA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WR.NENGAH SARI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Pak Merta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tongtongan, Ban,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WARUNG BRENTOET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JJ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Beten Nangka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Buk Ribut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Sukadana-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Kelontong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WARUNG PENGKOLAN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-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Pantai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Tulamben, Kubu</w:t>
            </w:r>
          </w:p>
        </w:tc>
      </w:tr>
      <w:tr w:rsidR="00E32D91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diva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beluhu kangin</w:t>
            </w:r>
          </w:p>
        </w:tc>
      </w:tr>
      <w:tr w:rsidR="00E32D91" w:rsidTr="001F19DA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Teges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Ban, kubu</w:t>
            </w:r>
          </w:p>
        </w:tc>
      </w:tr>
      <w:tr w:rsidR="00E32D91" w:rsidTr="001F19DA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Warung Makan Tut  Sogun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Tianyar Barat, kubu</w:t>
            </w:r>
          </w:p>
        </w:tc>
      </w:tr>
      <w:tr w:rsidR="001F19DA" w:rsidTr="001F19DA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868C9" w:rsidRDefault="001F19DA" w:rsidP="001F19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tulambem</w:t>
            </w:r>
          </w:p>
        </w:tc>
      </w:tr>
      <w:tr w:rsidR="001F19DA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868C9" w:rsidRDefault="001F19DA" w:rsidP="001F19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1D745E" w:rsidRDefault="001F19DA" w:rsidP="001F19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Darma Winangun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Tianyar</w:t>
            </w:r>
          </w:p>
        </w:tc>
      </w:tr>
      <w:tr w:rsidR="001F19DA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868C9" w:rsidRDefault="001F19DA" w:rsidP="001F19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1D745E" w:rsidRDefault="001F19DA" w:rsidP="001F19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45E">
              <w:rPr>
                <w:rFonts w:ascii="Times New Roman" w:eastAsia="Times New Roman" w:hAnsi="Times New Roman" w:cs="Times New Roman"/>
                <w:sz w:val="24"/>
                <w:szCs w:val="24"/>
              </w:rPr>
              <w:t>BR. Dinas Tunas Sari</w:t>
            </w:r>
          </w:p>
        </w:tc>
      </w:tr>
      <w:tr w:rsidR="001F19DA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868C9" w:rsidRDefault="001F19DA" w:rsidP="001F19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8C9">
              <w:rPr>
                <w:rFonts w:ascii="Times New Roman" w:eastAsia="Times New Roman" w:hAnsi="Times New Roman" w:cs="Times New Roman"/>
                <w:sz w:val="24"/>
                <w:szCs w:val="24"/>
              </w:rPr>
              <w:t>Rumah/Warung Makan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1D745E" w:rsidRDefault="001F19DA" w:rsidP="001F19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5C66">
              <w:rPr>
                <w:rFonts w:ascii="Times New Roman" w:eastAsia="Times New Roman" w:hAnsi="Times New Roman" w:cs="Times New Roman"/>
                <w:sz w:val="24"/>
                <w:szCs w:val="24"/>
              </w:rPr>
              <w:t>Banjar Dinas Tulamben</w:t>
            </w:r>
          </w:p>
        </w:tc>
      </w:tr>
      <w:tr w:rsidR="001F19DA" w:rsidTr="00E32D91">
        <w:trPr>
          <w:cantSplit/>
          <w:trHeight w:val="285"/>
          <w:tblHeader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Default="001F19DA" w:rsidP="001F19DA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868C9" w:rsidRDefault="001F19DA" w:rsidP="001F19DA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Kedai Makanan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F19DA" w:rsidRPr="009B5C66" w:rsidRDefault="001F19DA" w:rsidP="001F19DA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12">
              <w:rPr>
                <w:rFonts w:ascii="Times New Roman" w:eastAsia="Times New Roman" w:hAnsi="Times New Roman" w:cs="Times New Roman"/>
                <w:sz w:val="24"/>
                <w:szCs w:val="24"/>
              </w:rPr>
              <w:t>BR DINAS TUNAS SARI</w:t>
            </w:r>
          </w:p>
        </w:tc>
      </w:tr>
    </w:tbl>
    <w:p w:rsidR="00822603" w:rsidRDefault="00822603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Kerajinan/Pengolahan Produk</w:t>
      </w:r>
    </w:p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5"/>
        <w:tblW w:w="718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4013"/>
        <w:gridCol w:w="2410"/>
      </w:tblGrid>
      <w:tr w:rsidR="00E32D91" w:rsidTr="00E32D91">
        <w:trPr>
          <w:cantSplit/>
          <w:trHeight w:val="285"/>
          <w:tblHeader/>
          <w:jc w:val="center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0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Nama Usaha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spacing w:befor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Lokasi/Alamat</w:t>
            </w:r>
          </w:p>
        </w:tc>
      </w:tr>
      <w:tr w:rsidR="00E32D91" w:rsidTr="00E32D91">
        <w:trPr>
          <w:cantSplit/>
          <w:trHeight w:val="79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(R&amp;G Silver)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</w:tr>
      <w:tr w:rsidR="00E32D91" w:rsidTr="00E32D91">
        <w:trPr>
          <w:cantSplit/>
          <w:trHeight w:val="79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Kerajinan Perak (WM. Silver)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Br. Dns. Nusu, Ds. Sukadana</w:t>
            </w:r>
          </w:p>
        </w:tc>
      </w:tr>
      <w:tr w:rsidR="00E32D91" w:rsidTr="00E32D91">
        <w:trPr>
          <w:cantSplit/>
          <w:trHeight w:val="79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Olahan Mete, Gula Aren dan Teh Rosella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Munti Gunung</w:t>
            </w:r>
          </w:p>
        </w:tc>
      </w:tr>
      <w:tr w:rsidR="00E32D91" w:rsidTr="00E32D91">
        <w:trPr>
          <w:cantSplit/>
          <w:trHeight w:val="555"/>
          <w:tblHeader/>
          <w:jc w:val="center"/>
        </w:trPr>
        <w:tc>
          <w:tcPr>
            <w:tcW w:w="7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East Bali Cashews (Olahan Kacang Mete)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32D91" w:rsidRDefault="00E32D91">
            <w:pPr>
              <w:pStyle w:val="Normal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Ds. Ban</w:t>
            </w:r>
          </w:p>
        </w:tc>
      </w:tr>
    </w:tbl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32D91" w:rsidRPr="00E32D91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2603" w:rsidRDefault="00E32D91">
      <w:pPr>
        <w:pStyle w:val="Normal1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Fasilitas-fasilitas Pendukung Kepariwisataan yang ada di Kecamatan Kubu:</w:t>
      </w:r>
    </w:p>
    <w:p w:rsidR="00822603" w:rsidRDefault="00E32D9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BRI Unit Kubu d/a. Jl. Kubu-Singaraja</w:t>
      </w:r>
    </w:p>
    <w:p w:rsidR="00822603" w:rsidRDefault="00E32D9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BPD Bali  d/a. Jl. Kubu, Tulamben</w:t>
      </w:r>
    </w:p>
    <w:p w:rsidR="00822603" w:rsidRDefault="00E32D91">
      <w:pPr>
        <w:pStyle w:val="Normal1"/>
        <w:spacing w:before="24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·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Kantor Pos d/a. Jl. Gajah Mada - Kubu</w:t>
      </w:r>
    </w:p>
    <w:p w:rsidR="00822603" w:rsidRDefault="00822603">
      <w:pPr>
        <w:pStyle w:val="Normal1"/>
      </w:pPr>
    </w:p>
    <w:sectPr w:rsidR="00822603" w:rsidSect="0082260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22603"/>
    <w:rsid w:val="001F19DA"/>
    <w:rsid w:val="00822603"/>
    <w:rsid w:val="00E3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A6BEC-A90E-4C75-91A3-A6644DE5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d-ID" w:eastAsia="id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22603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82260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822603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822603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822603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822603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2603"/>
  </w:style>
  <w:style w:type="paragraph" w:styleId="Title">
    <w:name w:val="Title"/>
    <w:basedOn w:val="Normal1"/>
    <w:next w:val="Normal1"/>
    <w:rsid w:val="00822603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822603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226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8226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8226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8226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8226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8226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82260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uindahresort.com" TargetMode="External"/><Relationship Id="rId13" Type="http://schemas.openxmlformats.org/officeDocument/2006/relationships/hyperlink" Target="http://www.toyabali-resort.com" TargetMode="External"/><Relationship Id="rId18" Type="http://schemas.openxmlformats.org/officeDocument/2006/relationships/hyperlink" Target="http://www.puriwiratatulamben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villa-markisa.com" TargetMode="External"/><Relationship Id="rId7" Type="http://schemas.openxmlformats.org/officeDocument/2006/relationships/hyperlink" Target="http://www.scubaseraya.com" TargetMode="External"/><Relationship Id="rId12" Type="http://schemas.openxmlformats.org/officeDocument/2006/relationships/hyperlink" Target="http://www.tulambenwreckdivers.com" TargetMode="External"/><Relationship Id="rId17" Type="http://schemas.openxmlformats.org/officeDocument/2006/relationships/hyperlink" Target="http://www.oceanviewtulamben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ulambenbackpacker.com" TargetMode="External"/><Relationship Id="rId20" Type="http://schemas.openxmlformats.org/officeDocument/2006/relationships/hyperlink" Target="http://www.alam-batu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booking@scubaseraya.com" TargetMode="External"/><Relationship Id="rId11" Type="http://schemas.openxmlformats.org/officeDocument/2006/relationships/hyperlink" Target="http://www.joesdivingbali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siddartha-bali.de" TargetMode="External"/><Relationship Id="rId15" Type="http://schemas.openxmlformats.org/officeDocument/2006/relationships/hyperlink" Target="http://www.libertydiveresor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ivetulamben.com" TargetMode="External"/><Relationship Id="rId19" Type="http://schemas.openxmlformats.org/officeDocument/2006/relationships/hyperlink" Target="http://www.bluehilltulamben.com" TargetMode="External"/><Relationship Id="rId4" Type="http://schemas.openxmlformats.org/officeDocument/2006/relationships/hyperlink" Target="mailto:hotel@siddartha-bali.com" TargetMode="External"/><Relationship Id="rId9" Type="http://schemas.openxmlformats.org/officeDocument/2006/relationships/hyperlink" Target="http://www.tauch-terminal.com" TargetMode="External"/><Relationship Id="rId14" Type="http://schemas.openxmlformats.org/officeDocument/2006/relationships/hyperlink" Target="mailto:libertydiveresort@gmail.com" TargetMode="External"/><Relationship Id="rId22" Type="http://schemas.openxmlformats.org/officeDocument/2006/relationships/hyperlink" Target="http://www.alba-dive-tulamb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1809</Words>
  <Characters>10315</Characters>
  <Application>Microsoft Office Word</Application>
  <DocSecurity>0</DocSecurity>
  <Lines>85</Lines>
  <Paragraphs>24</Paragraphs>
  <ScaleCrop>false</ScaleCrop>
  <Company/>
  <LinksUpToDate>false</LinksUpToDate>
  <CharactersWithSpaces>12100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2025-04-29T04:12:00Z</dcterms:created>
  <dcterms:modified xsi:type="dcterms:W3CDTF">2025-10-15T00:26:00Z</dcterms:modified>
</cp:coreProperties>
</file>