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65" w:rsidRDefault="003C62D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BEBANDEM</w:t>
      </w:r>
    </w:p>
    <w:p w:rsidR="00651965" w:rsidRDefault="003C62DC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Perbup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………………..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Tarik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</w:p>
    <w:tbl>
      <w:tblPr>
        <w:tblStyle w:val="a"/>
        <w:tblW w:w="87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508"/>
        <w:gridCol w:w="1984"/>
        <w:gridCol w:w="2552"/>
      </w:tblGrid>
      <w:tr w:rsidR="00E35CDF" w:rsidTr="00E35CDF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</w:p>
        </w:tc>
      </w:tr>
      <w:tr w:rsidR="00E35CDF" w:rsidTr="00E35CDF">
        <w:trPr>
          <w:trHeight w:val="106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Pemukuran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9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Kastala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Surga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Habib 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Kecicang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Buatan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Samsara Living Museum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E35CDF" w:rsidTr="00E35CDF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Penataran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Nangka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</w:tbl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1965" w:rsidRDefault="003C62DC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Pariwisata</w:t>
      </w:r>
      <w:proofErr w:type="spellEnd"/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Akomodasi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Hotel/Villa/Homestay</w:t>
      </w: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504" w:type="dxa"/>
        <w:tblInd w:w="-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7"/>
        <w:gridCol w:w="2977"/>
        <w:gridCol w:w="2693"/>
        <w:gridCol w:w="2977"/>
      </w:tblGrid>
      <w:tr w:rsidR="00E35CDF" w:rsidTr="00E35CDF">
        <w:trPr>
          <w:trHeight w:val="675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Pengelola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&amp; Contact</w:t>
            </w:r>
          </w:p>
        </w:tc>
      </w:tr>
      <w:tr w:rsidR="00E35CDF" w:rsidTr="00E35CDF">
        <w:trPr>
          <w:trHeight w:val="1092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Trisna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Kshanti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E35CDF" w:rsidTr="00E35CDF">
        <w:trPr>
          <w:trHeight w:val="613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Homestay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Sallaca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Adi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(0818-0550-2124)</w:t>
            </w:r>
          </w:p>
        </w:tc>
      </w:tr>
      <w:tr w:rsidR="00E35CDF" w:rsidTr="00E35CDF">
        <w:trPr>
          <w:trHeight w:val="819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Salak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Mastra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Kongking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Kalang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Anyar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(0819-3657-8069)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LinKeesHome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SANDI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Sesana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, 0812-8877-8869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Sky Way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Reti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jln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Kuta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bali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Bebandem</w:t>
            </w:r>
            <w:proofErr w:type="spellEnd"/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Trisna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Kshanti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E35CDF" w:rsidTr="00E35CDF">
        <w:trPr>
          <w:trHeight w:val="750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&amp; Restaurant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Pelukan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Land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Junita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Christina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Lohy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Linggasana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082111159678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Bambu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Pedalit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ARDANTA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Pengawan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08174713422</w:t>
            </w:r>
          </w:p>
        </w:tc>
      </w:tr>
      <w:tr w:rsidR="00E35CDF" w:rsidTr="00E35CDF">
        <w:trPr>
          <w:trHeight w:val="539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Mustika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Antara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Banjar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Pengawan</w:t>
            </w:r>
            <w:proofErr w:type="spellEnd"/>
          </w:p>
        </w:tc>
      </w:tr>
      <w:tr w:rsidR="00E35CDF" w:rsidTr="00E35CDF">
        <w:trPr>
          <w:trHeight w:val="547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Restoran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RUKTA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Payung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Hidden Haven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DARMA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Bali,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082110147050</w:t>
            </w:r>
          </w:p>
        </w:tc>
      </w:tr>
      <w:tr w:rsidR="00E35CDF" w:rsidTr="00E35CDF">
        <w:trPr>
          <w:trHeight w:val="458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Kurnia Wibawa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Br. Dinas Sirang, </w:t>
            </w:r>
          </w:p>
        </w:tc>
      </w:tr>
      <w:tr w:rsidR="00E35CDF" w:rsidTr="00E35CDF">
        <w:trPr>
          <w:trHeight w:val="677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13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NYOMAN KUSUMANINGSIH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lang w:val="id-ID"/>
              </w:rPr>
              <w:t>BR DINAS DUKUH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14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DRESTI YASA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Rumah Palmera, Banjar Dinas Kreteg</w:t>
            </w:r>
          </w:p>
        </w:tc>
      </w:tr>
      <w:tr w:rsidR="00E35CDF" w:rsidTr="00E35CDF">
        <w:trPr>
          <w:trHeight w:val="552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NYOMAN NGURAH SUMADIARTA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Pedalit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Kec. Bebandem </w:t>
            </w:r>
          </w:p>
        </w:tc>
      </w:tr>
      <w:tr w:rsidR="00E35CDF" w:rsidTr="00E35CDF">
        <w:trPr>
          <w:trHeight w:val="411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lastRenderedPageBreak/>
              <w:t>16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Made Suarti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F046F">
              <w:rPr>
                <w:rFonts w:ascii="Times New Roman" w:eastAsia="Times New Roman" w:hAnsi="Times New Roman" w:cs="Times New Roman"/>
                <w:lang w:val="id-ID"/>
              </w:rPr>
              <w:t>BR DINAS DUKUH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NENGAH SUDARIYANA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4F046F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lang w:val="id-ID"/>
              </w:rPr>
              <w:t>Koperasi Jasa Wisata Desa Sibetan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Bebandem,</w:t>
            </w:r>
          </w:p>
        </w:tc>
      </w:tr>
    </w:tbl>
    <w:p w:rsidR="00651965" w:rsidRPr="00E85199" w:rsidRDefault="003C62D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85199">
        <w:rPr>
          <w:rFonts w:ascii="Times New Roman" w:eastAsia="Times New Roman" w:hAnsi="Times New Roman" w:cs="Times New Roman"/>
          <w:sz w:val="24"/>
          <w:szCs w:val="24"/>
          <w:lang w:val="id-ID"/>
        </w:rPr>
        <w:t>Restoran</w:t>
      </w: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50"/>
        <w:gridCol w:w="3060"/>
        <w:gridCol w:w="2505"/>
      </w:tblGrid>
      <w:tr w:rsidR="0065196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1965">
        <w:trPr>
          <w:trHeight w:val="106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Mina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Mina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Mastra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Sudariana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Endang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Masruhan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Wijaya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Sintiani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Puja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Suarniti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Wenten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Murtika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Hatilah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Cobek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Fried Chicken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Pt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Sastrawan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PISANG LUMER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WITA DWIYANTI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BFC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Kauh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SUMARNI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WIDYADNYANI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Wika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ARIANI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SUNARTI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RENIATI</w:t>
            </w:r>
          </w:p>
        </w:tc>
      </w:tr>
      <w:tr w:rsidR="00651965" w:rsidTr="004F046F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JFC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DARMIASIH</w:t>
            </w:r>
          </w:p>
        </w:tc>
      </w:tr>
      <w:tr w:rsidR="00651965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RUKTA</w:t>
            </w:r>
          </w:p>
        </w:tc>
      </w:tr>
      <w:tr w:rsidR="004F046F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4F046F" w:rsidRDefault="004F046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Dusun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IDA BAGUS PUTU KHRISNAYANA RM</w:t>
            </w:r>
          </w:p>
        </w:tc>
      </w:tr>
      <w:tr w:rsidR="00FB4683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FB4683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Bungaya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4F046F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NI LUH PUTU SUGIANI</w:t>
            </w:r>
          </w:p>
        </w:tc>
      </w:tr>
      <w:tr w:rsidR="00E85199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Cafe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B4683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Kecic</w:t>
            </w: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proofErr w:type="spellEnd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B4683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85199">
              <w:rPr>
                <w:rFonts w:ascii="Times New Roman" w:eastAsia="Times New Roman" w:hAnsi="Times New Roman" w:cs="Times New Roman"/>
              </w:rPr>
              <w:t>ANAK AGUNG INDAH YULIANDARI</w:t>
            </w:r>
          </w:p>
        </w:tc>
      </w:tr>
      <w:tr w:rsidR="00E85199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VIEW POINT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Restorant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JL RAYA KUTABALI SIBETAN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85199">
              <w:rPr>
                <w:rFonts w:ascii="Times New Roman" w:eastAsia="Times New Roman" w:hAnsi="Times New Roman" w:cs="Times New Roman"/>
              </w:rPr>
              <w:t>NI KADEK RIS DESI PERTIWI</w:t>
            </w:r>
          </w:p>
        </w:tc>
      </w:tr>
    </w:tbl>
    <w:p w:rsidR="00651965" w:rsidRDefault="0065196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</w:p>
    <w:p w:rsidR="00651965" w:rsidRDefault="003C62DC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Trekking,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Kastala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199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(Cp.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0812-3733-5554)</w:t>
      </w:r>
    </w:p>
    <w:p w:rsidR="00651965" w:rsidRDefault="003C62DC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Trekking Agro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(Cp.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0819-3657-8069)</w:t>
      </w:r>
    </w:p>
    <w:p w:rsidR="00651965" w:rsidRDefault="0065196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</w:p>
    <w:p w:rsidR="00651965" w:rsidRDefault="003C62D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651965" w:rsidRDefault="003C62D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80"/>
        <w:gridCol w:w="2940"/>
        <w:gridCol w:w="2595"/>
      </w:tblGrid>
      <w:tr w:rsidR="0065196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Sukono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Prandika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Pecel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Triwangsa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Bintang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Boby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Triwangsa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Budiasa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Mastra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Jati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Tengah,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Wijana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Jaya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Pertiwi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Susila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Srianggreni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Soto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Sekarini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Rawon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Abdul Hamid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Karsi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Laharini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Gado-gado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Meriyani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Jinggo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Asti</w:t>
            </w:r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Gado-gado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Dayanti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Supardani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Sukata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Sukata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Sadia</w:t>
            </w:r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Suriani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Raspi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Kumi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Maris Manis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RiskaYanti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Rasmini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Laklak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</w:p>
        </w:tc>
      </w:tr>
      <w:tr w:rsidR="0065196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Suardana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Sarjana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Suparta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Mangku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DWI HENDRA KURNIAWAN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Yudiama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NGURAH YUDIAMA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SUDARMIKA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Sukarda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SUKARDA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WIDYASTUTHI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JEPUN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SUDIARTA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Jepun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PURNAMI ASTINI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SUWENDI PUTRA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KARTIKA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Menu)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SWASDITA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RASMINI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  <w:p w:rsidR="00651965" w:rsidRDefault="006519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BUDIARTI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SUTEJA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SIBETAN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KARIANA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SUJANA PUTRA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Coffee Bali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YESI WIDIARTI</w:t>
            </w:r>
          </w:p>
        </w:tc>
      </w:tr>
      <w:tr w:rsidR="00651965" w:rsidTr="003C62D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SERI WIDANI</w:t>
            </w:r>
          </w:p>
        </w:tc>
      </w:tr>
      <w:tr w:rsidR="00651965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MBOK NGANIK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CENIK</w:t>
            </w:r>
          </w:p>
        </w:tc>
      </w:tr>
      <w:tr w:rsidR="003C62DC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Pr="003C62DC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Kuncaragiri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2DC">
              <w:rPr>
                <w:rFonts w:ascii="Times New Roman" w:eastAsia="Times New Roman" w:hAnsi="Times New Roman" w:cs="Times New Roman"/>
              </w:rPr>
              <w:t>I GEDE SAPA DHARMA</w:t>
            </w:r>
          </w:p>
        </w:tc>
      </w:tr>
      <w:tr w:rsidR="003C62DC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Pr="003C62DC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Pr="003C62DC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Kemoning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2DC" w:rsidRPr="003C62DC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2DC">
              <w:rPr>
                <w:rFonts w:ascii="Times New Roman" w:eastAsia="Times New Roman" w:hAnsi="Times New Roman" w:cs="Times New Roman"/>
              </w:rPr>
              <w:t>I NYOMAN RICA</w:t>
            </w:r>
          </w:p>
        </w:tc>
      </w:tr>
      <w:tr w:rsidR="000C63F5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Default="000C63F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Pr="003C62DC" w:rsidRDefault="000C63F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Pr="003C62DC" w:rsidRDefault="000C63F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Pr="003C62DC" w:rsidRDefault="000C63F5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0C63F5">
              <w:rPr>
                <w:rFonts w:ascii="Times New Roman" w:eastAsia="Times New Roman" w:hAnsi="Times New Roman" w:cs="Times New Roman"/>
              </w:rPr>
              <w:t>RUKIYAH</w:t>
            </w:r>
          </w:p>
        </w:tc>
      </w:tr>
      <w:tr w:rsidR="000C63F5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Default="000C63F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Pr="000C63F5" w:rsidRDefault="000C63F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Pr="000C63F5" w:rsidRDefault="000C63F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C63F5" w:rsidRPr="000C63F5" w:rsidRDefault="000C63F5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0C63F5">
              <w:rPr>
                <w:rFonts w:ascii="Times New Roman" w:eastAsia="Times New Roman" w:hAnsi="Times New Roman" w:cs="Times New Roman"/>
              </w:rPr>
              <w:t>SITI SURAIDA</w:t>
            </w:r>
          </w:p>
        </w:tc>
      </w:tr>
      <w:tr w:rsidR="004F046F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0C63F5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0C63F5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Nenas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0C63F5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NI MADE JULIANTARI</w:t>
            </w:r>
          </w:p>
        </w:tc>
      </w:tr>
      <w:tr w:rsidR="004F046F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0C63F5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Kecicang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HELMA MARYANI</w:t>
            </w:r>
          </w:p>
        </w:tc>
      </w:tr>
      <w:tr w:rsidR="00FB4683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 w:rsidP="00FB468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0C63F5" w:rsidRDefault="00FB4683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FB4683" w:rsidRDefault="00FB4683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Budakeling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4F046F" w:rsidRDefault="00FB4683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AGUH ANDRIANTO</w:t>
            </w:r>
          </w:p>
        </w:tc>
      </w:tr>
      <w:tr w:rsidR="00FB4683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 w:rsidP="00FB468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3C62DC" w:rsidRDefault="00FB4683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Jungutan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Bebandem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FB4683" w:rsidRDefault="00FB4683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NI MADE KRISTINA DEWI</w:t>
            </w:r>
          </w:p>
        </w:tc>
      </w:tr>
      <w:tr w:rsidR="00E1544B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Default="00E1544B" w:rsidP="00FB468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FB4683" w:rsidRDefault="00E1544B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Default="00E1544B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Br. </w:t>
            </w:r>
            <w:r w:rsidR="00E85199"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</w:t>
            </w: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inas telaga, Sibetan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FB4683" w:rsidRDefault="00E1544B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1544B">
              <w:rPr>
                <w:rFonts w:ascii="Times New Roman" w:eastAsia="Times New Roman" w:hAnsi="Times New Roman" w:cs="Times New Roman"/>
              </w:rPr>
              <w:t>DESAK PUTU WIARTINI</w:t>
            </w:r>
          </w:p>
        </w:tc>
      </w:tr>
      <w:tr w:rsidR="00E1544B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Default="00E1544B" w:rsidP="00FB468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3C62DC" w:rsidRDefault="00E1544B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E1544B" w:rsidRDefault="00E1544B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KARANGANYAR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E1544B" w:rsidRDefault="00E1544B" w:rsidP="00FB468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1544B">
              <w:rPr>
                <w:rFonts w:ascii="Times New Roman" w:eastAsia="Times New Roman" w:hAnsi="Times New Roman" w:cs="Times New Roman"/>
              </w:rPr>
              <w:t>NI KETUT PARIANI</w:t>
            </w:r>
          </w:p>
        </w:tc>
      </w:tr>
      <w:tr w:rsidR="00E1544B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Default="00E1544B" w:rsidP="00E1544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FB4683" w:rsidRDefault="00E1544B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E1544B" w:rsidRDefault="00E1544B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Default="00E1544B" w:rsidP="00E1544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NI KADEK AYU PUTRI AMBARAWATI</w:t>
            </w:r>
          </w:p>
        </w:tc>
      </w:tr>
      <w:tr w:rsidR="00E1544B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Default="00E1544B" w:rsidP="00E1544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3C62DC" w:rsidRDefault="00E1544B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544B" w:rsidRPr="00E1544B" w:rsidRDefault="00E1544B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Bali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4486" w:rsidRDefault="00F94486" w:rsidP="00E1544B">
            <w:pPr>
              <w:rPr>
                <w:color w:val="000000"/>
                <w:sz w:val="20"/>
                <w:szCs w:val="20"/>
              </w:rPr>
            </w:pPr>
          </w:p>
          <w:p w:rsidR="00E1544B" w:rsidRDefault="00E1544B" w:rsidP="00E154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HALILI</w:t>
            </w:r>
          </w:p>
        </w:tc>
      </w:tr>
      <w:tr w:rsidR="00F94486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4486" w:rsidRDefault="00F94486" w:rsidP="00E1544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4486" w:rsidRPr="00FB4683" w:rsidRDefault="00F94486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486">
              <w:rPr>
                <w:rFonts w:ascii="Times New Roman" w:eastAsia="Times New Roman" w:hAnsi="Times New Roman" w:cs="Times New Roman"/>
                <w:sz w:val="24"/>
                <w:szCs w:val="24"/>
              </w:rPr>
              <w:t>KEDAI MAMA ERLAND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4486" w:rsidRPr="00E1544B" w:rsidRDefault="00F94486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9448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4486" w:rsidRDefault="00F94486" w:rsidP="00E1544B">
            <w:pPr>
              <w:rPr>
                <w:color w:val="000000"/>
                <w:sz w:val="20"/>
                <w:szCs w:val="20"/>
              </w:rPr>
            </w:pPr>
          </w:p>
          <w:p w:rsidR="00F94486" w:rsidRDefault="00F94486" w:rsidP="00E1544B">
            <w:pPr>
              <w:rPr>
                <w:color w:val="000000"/>
                <w:sz w:val="20"/>
                <w:szCs w:val="20"/>
              </w:rPr>
            </w:pPr>
            <w:r w:rsidRPr="00F94486">
              <w:rPr>
                <w:color w:val="000000"/>
                <w:sz w:val="20"/>
                <w:szCs w:val="20"/>
              </w:rPr>
              <w:t>NI KADEK AYU PUTRI AMBARAWATI</w:t>
            </w:r>
          </w:p>
        </w:tc>
      </w:tr>
      <w:tr w:rsidR="00E85199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 w:rsidP="00E1544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94486" w:rsidRDefault="00E85199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BERKAH JAYA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94486" w:rsidRDefault="00E85199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 w:rsidP="00E1544B">
            <w:pPr>
              <w:rPr>
                <w:color w:val="000000"/>
                <w:sz w:val="20"/>
                <w:szCs w:val="20"/>
              </w:rPr>
            </w:pPr>
            <w:r w:rsidRPr="00E85199">
              <w:rPr>
                <w:color w:val="000000"/>
                <w:sz w:val="20"/>
                <w:szCs w:val="20"/>
              </w:rPr>
              <w:t>MUHAMMAD TOMY AKBAR</w:t>
            </w:r>
          </w:p>
        </w:tc>
      </w:tr>
      <w:tr w:rsidR="00DE2C55" w:rsidTr="003C62D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2C55" w:rsidRDefault="00DE2C55" w:rsidP="00E1544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2C55" w:rsidRPr="00DE2C55" w:rsidRDefault="00DE2C55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WR. Wayan S</w:t>
            </w:r>
            <w:r w:rsidRPr="00DE2C5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ari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2C55" w:rsidRPr="00E85199" w:rsidRDefault="00DE2C55" w:rsidP="00E1544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Danginsema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Bhuana Giri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2C55" w:rsidRPr="00E85199" w:rsidRDefault="00DE2C55" w:rsidP="00E1544B">
            <w:pPr>
              <w:rPr>
                <w:color w:val="000000"/>
                <w:sz w:val="20"/>
                <w:szCs w:val="20"/>
              </w:rPr>
            </w:pPr>
            <w:r w:rsidRPr="00DE2C55">
              <w:rPr>
                <w:color w:val="000000"/>
                <w:sz w:val="20"/>
                <w:szCs w:val="20"/>
              </w:rPr>
              <w:t>NI WAYAN SARI</w:t>
            </w:r>
          </w:p>
        </w:tc>
      </w:tr>
    </w:tbl>
    <w:p w:rsidR="00651965" w:rsidRDefault="003C62D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Kerajinan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</w:p>
    <w:p w:rsidR="00651965" w:rsidRDefault="003C62DC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00"/>
        <w:gridCol w:w="2625"/>
        <w:gridCol w:w="2475"/>
      </w:tblGrid>
      <w:tr w:rsidR="00651965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1965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&amp; Perak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Sadru</w:t>
            </w:r>
            <w:proofErr w:type="spellEnd"/>
          </w:p>
        </w:tc>
      </w:tr>
      <w:tr w:rsidR="00651965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Rai</w:t>
            </w:r>
          </w:p>
        </w:tc>
      </w:tr>
      <w:tr w:rsidR="00651965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Bagiarta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Sutama</w:t>
            </w:r>
            <w:proofErr w:type="spellEnd"/>
          </w:p>
        </w:tc>
      </w:tr>
      <w:tr w:rsidR="00651965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Perak &amp;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Darmasila</w:t>
            </w:r>
            <w:proofErr w:type="spellEnd"/>
          </w:p>
        </w:tc>
      </w:tr>
      <w:tr w:rsidR="00651965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Perak &amp;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Perak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Subagiana</w:t>
            </w:r>
            <w:proofErr w:type="spellEnd"/>
          </w:p>
        </w:tc>
      </w:tr>
      <w:tr w:rsidR="00651965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Sepatu &amp; Sandal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Nirbana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Collection)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Tengah,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Indriyani</w:t>
            </w:r>
            <w:proofErr w:type="spellEnd"/>
          </w:p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0812-3683-2728</w:t>
            </w:r>
          </w:p>
        </w:tc>
      </w:tr>
      <w:tr w:rsidR="00651965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Werdhi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Kicen</w:t>
            </w:r>
            <w:proofErr w:type="spellEnd"/>
          </w:p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0852-3843-6671</w:t>
            </w:r>
          </w:p>
        </w:tc>
      </w:tr>
    </w:tbl>
    <w:p w:rsidR="00651965" w:rsidRDefault="0065196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51965" w:rsidRDefault="003C62DC">
      <w:pPr>
        <w:spacing w:before="240"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519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65"/>
    <w:rsid w:val="00012F0F"/>
    <w:rsid w:val="000223A2"/>
    <w:rsid w:val="000C63F5"/>
    <w:rsid w:val="001429A1"/>
    <w:rsid w:val="003C62DC"/>
    <w:rsid w:val="004F046F"/>
    <w:rsid w:val="00651965"/>
    <w:rsid w:val="00DE2C55"/>
    <w:rsid w:val="00E1544B"/>
    <w:rsid w:val="00E35CDF"/>
    <w:rsid w:val="00E85199"/>
    <w:rsid w:val="00F94486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E30FC-716E-4198-A340-6B5F1BA6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15</cp:revision>
  <dcterms:created xsi:type="dcterms:W3CDTF">2025-09-16T00:14:00Z</dcterms:created>
  <dcterms:modified xsi:type="dcterms:W3CDTF">2025-12-16T00:34:00Z</dcterms:modified>
</cp:coreProperties>
</file>