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866" w:rsidRDefault="00FF3072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KECAMATAN KARANGASEM</w:t>
      </w:r>
    </w:p>
    <w:p w:rsidR="00101866" w:rsidRDefault="00FF3072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Daya tarik wisata di Kecamatan Karangasem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sesuai Perbup Nomor ……………….. tentang Perubahan atas Peraturan Nomor 27 tahun 2019 Tentang Pengelolaan Daya Tarik Wisata</w:t>
      </w:r>
      <w:r>
        <w:rPr>
          <w:rFonts w:ascii="Times New Roman" w:eastAsia="Times New Roman" w:hAnsi="Times New Roman" w:cs="Times New Roman"/>
          <w:sz w:val="24"/>
          <w:szCs w:val="24"/>
        </w:rPr>
        <w:t>) :</w:t>
      </w:r>
    </w:p>
    <w:tbl>
      <w:tblPr>
        <w:tblStyle w:val="a"/>
        <w:tblW w:w="93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933"/>
        <w:gridCol w:w="1985"/>
        <w:gridCol w:w="2693"/>
      </w:tblGrid>
      <w:tr w:rsidR="00F54AFD" w:rsidTr="00F54AFD">
        <w:trPr>
          <w:trHeight w:val="347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DTW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Lokasi</w:t>
            </w:r>
          </w:p>
        </w:tc>
      </w:tr>
      <w:tr w:rsidR="00F54AFD" w:rsidTr="00F54AFD">
        <w:trPr>
          <w:trHeight w:val="66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Puri Karangasem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54AFD" w:rsidTr="00F54AFD">
        <w:trPr>
          <w:trHeight w:val="452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Museum Lontar Dukuh Penaban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54AFD" w:rsidTr="00F54AFD">
        <w:trPr>
          <w:trHeight w:val="66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Jasri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54AFD" w:rsidTr="00F54AFD">
        <w:trPr>
          <w:trHeight w:val="66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Taman Soekasada Ujung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54AFD" w:rsidTr="00F54AFD">
        <w:trPr>
          <w:trHeight w:val="724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Pasir Putih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54AFD" w:rsidTr="00F54AFD">
        <w:trPr>
          <w:trHeight w:val="452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Bukit Asah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54AFD" w:rsidTr="00F54AFD">
        <w:trPr>
          <w:trHeight w:val="574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Candidasa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54AFD" w:rsidTr="00F54AFD">
        <w:trPr>
          <w:trHeight w:val="707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Bukit Gumang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54AFD" w:rsidTr="00F54AFD">
        <w:trPr>
          <w:trHeight w:val="574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Bukit Guwungan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54AFD" w:rsidTr="00F54AFD">
        <w:trPr>
          <w:trHeight w:val="574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Embung Seraya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Buatan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54AFD" w:rsidTr="00F54AFD">
        <w:trPr>
          <w:trHeight w:val="574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Yeh Kali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F54AFD" w:rsidTr="00F54AFD">
        <w:trPr>
          <w:trHeight w:val="574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Tirta Ujung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</w:tbl>
    <w:p w:rsidR="00101866" w:rsidRDefault="00101866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AFD" w:rsidRDefault="00F54AFD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AFD" w:rsidRDefault="00F54AFD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AFD" w:rsidRDefault="00F54AFD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866" w:rsidRDefault="00FF3072">
      <w:pPr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Usaha Pariwisata</w:t>
      </w:r>
    </w:p>
    <w:p w:rsidR="00101866" w:rsidRDefault="00FF307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Usaha pariwisata dan ekonomi kreatif yang dominan berkembang di Kecamatan Karangasem, diantaranya :</w:t>
      </w:r>
    </w:p>
    <w:p w:rsidR="00101866" w:rsidRDefault="00FF3072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Akomodasi Penginapan (Hotel/Villa/Homestay)</w:t>
      </w:r>
    </w:p>
    <w:p w:rsidR="00101866" w:rsidRDefault="00101866">
      <w:pPr>
        <w:spacing w:before="240"/>
        <w:jc w:val="both"/>
        <w:rPr>
          <w:rFonts w:ascii="Times New Roman" w:eastAsia="Times New Roman" w:hAnsi="Times New Roman" w:cs="Times New Roman"/>
          <w:b/>
          <w:i/>
        </w:rPr>
      </w:pPr>
    </w:p>
    <w:tbl>
      <w:tblPr>
        <w:tblStyle w:val="a0"/>
        <w:tblW w:w="9908" w:type="dxa"/>
        <w:tblInd w:w="-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6"/>
        <w:gridCol w:w="3118"/>
        <w:gridCol w:w="2552"/>
        <w:gridCol w:w="3402"/>
      </w:tblGrid>
      <w:tr w:rsidR="00F54AFD" w:rsidTr="00F54AFD">
        <w:trPr>
          <w:trHeight w:val="555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31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Nama Usaha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Pemilik/Pengelola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Alamat &amp; Contact</w:t>
            </w:r>
          </w:p>
        </w:tc>
      </w:tr>
      <w:tr w:rsidR="00F54AFD" w:rsidTr="00F54AFD">
        <w:trPr>
          <w:trHeight w:val="130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Water Garden Hotel &amp; Spa***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Kevin David Sinclair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Candidasa/ (0363) 41540 / 41164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info@watergardenhotel.com</w:t>
              </w:r>
            </w:hyperlink>
            <w:r>
              <w:t xml:space="preserve">, </w:t>
            </w: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www.watergardenhotel.com</w:t>
              </w:r>
            </w:hyperlink>
          </w:p>
        </w:tc>
      </w:tr>
      <w:tr w:rsidR="00F54AFD" w:rsidTr="00F54AFD">
        <w:trPr>
          <w:trHeight w:val="1121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Ashyana Candidasa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Kariasa (GM)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41538 / 41539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info@ashyanacandidasa.com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www.ashyanacandidasa.com</w:t>
              </w:r>
            </w:hyperlink>
          </w:p>
        </w:tc>
      </w:tr>
      <w:tr w:rsidR="00F54AFD" w:rsidTr="00F54AFD">
        <w:trPr>
          <w:trHeight w:val="64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Dewa Bharata Bungalow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Dewa Nyoman Sekar,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 (0363) 41090</w:t>
            </w:r>
          </w:p>
        </w:tc>
      </w:tr>
      <w:tr w:rsidR="00F54AFD" w:rsidTr="00F54AFD">
        <w:trPr>
          <w:trHeight w:val="836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 Bali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Valent Yusuf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Bugbug, Karangasem (0363) 41532 / 41256 </w:t>
            </w: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info@kububali.com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www.kububali.com</w:t>
              </w:r>
            </w:hyperlink>
          </w:p>
        </w:tc>
      </w:tr>
      <w:tr w:rsidR="00F54AFD" w:rsidTr="00F54AFD">
        <w:trPr>
          <w:trHeight w:val="948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Sagara Seaside Boutique Hotel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Yudi Arnawan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Candidasa (0363) 42007 </w:t>
            </w: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reservation@sagarabali.com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www.sagarabali.com</w:t>
              </w:r>
            </w:hyperlink>
          </w:p>
        </w:tc>
      </w:tr>
      <w:tr w:rsidR="00F54AFD" w:rsidTr="00F54AFD">
        <w:trPr>
          <w:trHeight w:val="678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Aquaria Eko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Suastama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Puri Bagus Candidasa (0363) 41127</w:t>
            </w:r>
          </w:p>
        </w:tc>
      </w:tr>
      <w:tr w:rsidR="00F54AFD" w:rsidTr="00F54AFD">
        <w:trPr>
          <w:trHeight w:val="547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Magic Garden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Swastama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0817-9707-121</w:t>
            </w:r>
          </w:p>
        </w:tc>
      </w:tr>
      <w:tr w:rsidR="00F54AFD" w:rsidTr="00F54AFD">
        <w:trPr>
          <w:trHeight w:val="938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Bamboo Dive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Gerco Scheeper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Candidasa, (0363) 41534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pondokbambu@live.com</w:t>
              </w:r>
            </w:hyperlink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www.pondokbambu.com</w:t>
              </w:r>
            </w:hyperlink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Oka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pak Komang Yogastara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Candidasa </w:t>
            </w: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info@purioka.com</w:t>
              </w:r>
            </w:hyperlink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www.purioka.com/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081338744797</w:t>
            </w:r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Pandan Restaurant &amp; Bungalows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Titus  Prasetio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 14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41541</w:t>
            </w:r>
          </w:p>
        </w:tc>
      </w:tr>
      <w:tr w:rsidR="00F54AFD" w:rsidTr="00F54AFD">
        <w:trPr>
          <w:trHeight w:val="547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Pudak II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Rusmini/ Pt. Junara Putra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Samuh, Bugbug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41978</w:t>
            </w:r>
          </w:p>
        </w:tc>
      </w:tr>
      <w:tr w:rsidR="00F54AFD" w:rsidTr="00F54AFD">
        <w:trPr>
          <w:trHeight w:val="587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Bali Bungalow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Kari Sudarsana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Candidasa (0363) 41063, 081246855712</w:t>
            </w:r>
          </w:p>
        </w:tc>
      </w:tr>
      <w:tr w:rsidR="00F54AFD" w:rsidTr="00F54AFD">
        <w:trPr>
          <w:trHeight w:val="122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Shangrila Beach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Suarjana/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Sariani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Dns. Bugbug Samuh (0363) 41829 / 41622 / 41003 </w:t>
            </w: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reservation@balishangrila.net</w:t>
              </w:r>
            </w:hyperlink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www.balishangrila.net</w:t>
              </w:r>
            </w:hyperlink>
          </w:p>
        </w:tc>
      </w:tr>
      <w:tr w:rsidR="00F54AFD" w:rsidTr="00F54AFD">
        <w:trPr>
          <w:trHeight w:val="125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D’Tunjung Resort &amp; Spa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Sindhu Braatha Diharja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Jl.Raya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(0363) 41999 / 41954 </w:t>
            </w: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info@dtunjungresort.com</w:t>
              </w:r>
            </w:hyperlink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www.dtunjungresort.com</w:t>
              </w:r>
            </w:hyperlink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Agung Bungalows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Lanang Suyadnya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 (0363) 41535, 087762676119</w:t>
            </w:r>
          </w:p>
        </w:tc>
      </w:tr>
      <w:tr w:rsidR="00F54AFD" w:rsidTr="00F54AFD">
        <w:trPr>
          <w:trHeight w:val="1297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 48 ZEN &amp; Happy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Sofie Setiawan/Iwa Setiawan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 48 (0363) 41177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le48balihotel@gmail.com</w:t>
              </w:r>
            </w:hyperlink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www.le48bali.com</w:t>
              </w:r>
            </w:hyperlink>
          </w:p>
        </w:tc>
      </w:tr>
      <w:tr w:rsidR="00F54AFD" w:rsidTr="00F54AFD">
        <w:trPr>
          <w:trHeight w:val="124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Benthos Bali Dive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Maciej Perepeczo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 (0363) 4381002</w:t>
            </w:r>
          </w:p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info@benthosbali.com</w:t>
            </w:r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www.benthosbali.com</w:t>
              </w:r>
            </w:hyperlink>
          </w:p>
        </w:tc>
      </w:tr>
      <w:tr w:rsidR="00F54AFD" w:rsidTr="00F54AFD">
        <w:trPr>
          <w:trHeight w:val="41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Dewi Bungalow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Tanggu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Samuh, Bugbug (0363) 41166,</w:t>
            </w:r>
          </w:p>
        </w:tc>
      </w:tr>
      <w:tr w:rsidR="00F54AFD" w:rsidTr="00F54AFD">
        <w:trPr>
          <w:trHeight w:val="130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Genggong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Fransisca Mayasari P.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Samuh, kec.karangasem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41105/ 438105</w:t>
            </w:r>
          </w:p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ww.hotelgenggong.com</w:t>
              </w:r>
            </w:hyperlink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Geringsing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Pasek Suarya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Bugbug  (0363) 41084, 081339499194</w:t>
            </w:r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Gemilang Agung Salara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Pak Abdul Koln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Pantai Indah No.6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41373/ 087770551771</w:t>
            </w:r>
          </w:p>
        </w:tc>
      </w:tr>
      <w:tr w:rsidR="00F54AFD" w:rsidTr="00F54AFD">
        <w:trPr>
          <w:trHeight w:val="574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Segara Wangi Bungalow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Karya, SS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 (0363) 41711, 0821-4656-2222</w:t>
            </w:r>
          </w:p>
        </w:tc>
      </w:tr>
      <w:tr w:rsidR="00F54AFD" w:rsidTr="00F54AFD">
        <w:trPr>
          <w:trHeight w:val="398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Saputra Bungalows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Puspa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</w:p>
        </w:tc>
      </w:tr>
      <w:tr w:rsidR="00F54AFD" w:rsidTr="00F54AFD">
        <w:trPr>
          <w:trHeight w:val="87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Relax Beach Resort Candidasa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Yeniari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41982</w:t>
            </w:r>
          </w:p>
        </w:tc>
      </w:tr>
      <w:tr w:rsidR="00F54AFD" w:rsidTr="00F54AFD">
        <w:trPr>
          <w:trHeight w:val="97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Temple Cafe &amp; Seaside Cottages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Nyoman Sukendri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Candidasa, Bugbug Samuh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41629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www.balibeachfront-cottages.com</w:t>
              </w:r>
            </w:hyperlink>
          </w:p>
        </w:tc>
      </w:tr>
      <w:tr w:rsidR="00F54AFD" w:rsidTr="00F54AFD">
        <w:trPr>
          <w:trHeight w:val="97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26.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Beach Village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Bagus Edy Setiawan/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082144123209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Puri Bagus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41119 / 41041</w:t>
            </w:r>
          </w:p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www.thebeachfrontclub.com</w:t>
              </w:r>
            </w:hyperlink>
          </w:p>
        </w:tc>
      </w:tr>
      <w:tr w:rsidR="00F54AFD" w:rsidTr="00F54AFD">
        <w:trPr>
          <w:trHeight w:val="97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Bagus Hotel &amp; Spa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Bagus Sudibya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Puri Bagus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41131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hrd.pbc@bagus-discovery.com</w:t>
            </w:r>
          </w:p>
        </w:tc>
      </w:tr>
      <w:tr w:rsidR="00F54AFD" w:rsidTr="00F54AFD">
        <w:trPr>
          <w:trHeight w:val="12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Barong Beach Inn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Swastama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Puri Bagus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41127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info@aquariabali.com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www.aquariabali.com</w:t>
              </w:r>
            </w:hyperlink>
          </w:p>
        </w:tc>
      </w:tr>
      <w:tr w:rsidR="00F54AFD" w:rsidTr="00F54AFD">
        <w:trPr>
          <w:trHeight w:val="6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Resor Prima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at the beach )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Ir. H. Imam Taufik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Samuh, Bugbug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41373, 087770551771</w:t>
            </w:r>
          </w:p>
        </w:tc>
      </w:tr>
      <w:tr w:rsidR="00F54AFD" w:rsidTr="00F54AFD">
        <w:trPr>
          <w:trHeight w:val="130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Rama Shinta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Suandi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Candidasa, bugbug, kec.karangasem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41778 / 41093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www.ramashintahotel.com</w:t>
              </w:r>
            </w:hyperlink>
          </w:p>
        </w:tc>
      </w:tr>
      <w:tr w:rsidR="00F54AFD" w:rsidTr="00F54AFD">
        <w:trPr>
          <w:trHeight w:val="494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Discovery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Simu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42057</w:t>
            </w:r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Arco Iris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Bagus Lanang Putra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42057</w:t>
            </w:r>
          </w:p>
        </w:tc>
      </w:tr>
      <w:tr w:rsidR="00F54AFD" w:rsidTr="00F54AFD">
        <w:trPr>
          <w:trHeight w:val="57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Bugbug Valey Beach Resort 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Geria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</w:t>
            </w:r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Samuh Hill Residence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Sukartini/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Lians/I Wayan Gunarsa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www.rentforyourvacation.com</w:t>
              </w:r>
            </w:hyperlink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Ganesh Lodge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Kartoni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41567</w:t>
            </w:r>
          </w:p>
        </w:tc>
      </w:tr>
      <w:tr w:rsidR="00F54AFD" w:rsidTr="00F54AFD">
        <w:trPr>
          <w:trHeight w:val="67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Mutiara Bali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Sirnu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samuh,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41285</w:t>
            </w:r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Sekar Anggrek (Orchid) Beach Bungalows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Wendy Darmawaty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 (0363) 41086</w:t>
            </w:r>
          </w:p>
        </w:tc>
      </w:tr>
      <w:tr w:rsidR="00F54AFD" w:rsidTr="00F54AFD">
        <w:trPr>
          <w:trHeight w:val="28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Batusari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Karangasem</w:t>
            </w:r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Penginapan Mertaning Yasa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Merta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Untung Surapati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0813-5313-5870</w:t>
            </w:r>
          </w:p>
        </w:tc>
      </w:tr>
      <w:tr w:rsidR="00F54AFD" w:rsidTr="00F54AFD">
        <w:trPr>
          <w:trHeight w:val="28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Side Bay Side Farm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Sudarsana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Dausa, Kel. Padangkerta</w:t>
            </w:r>
          </w:p>
        </w:tc>
      </w:tr>
      <w:tr w:rsidR="00F54AFD" w:rsidTr="00F54AFD">
        <w:trPr>
          <w:trHeight w:val="58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Kerta Yasa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Putu Kerta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Untung Surapati</w:t>
            </w:r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43.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Losmen Kembang Remaja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Simpen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Nenas Subagan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21565</w:t>
            </w:r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Ganitri Oka Inn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Ganitri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Jenderal Sudirman, Subagan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22354</w:t>
            </w:r>
          </w:p>
        </w:tc>
      </w:tr>
      <w:tr w:rsidR="00F54AFD" w:rsidTr="00F54AFD">
        <w:trPr>
          <w:trHeight w:val="67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Lahar Mas Inn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Swandhi, SIP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Gatot Subroto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21345 / 21926</w:t>
            </w:r>
          </w:p>
        </w:tc>
      </w:tr>
      <w:tr w:rsidR="00F54AFD" w:rsidTr="00F54AFD">
        <w:trPr>
          <w:trHeight w:val="28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Shunyata Healing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Berata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Celagi, Ds. Seraya</w:t>
            </w:r>
          </w:p>
        </w:tc>
      </w:tr>
      <w:tr w:rsidR="00F54AFD" w:rsidTr="00F54AFD">
        <w:trPr>
          <w:trHeight w:val="28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Seraya Shores Bali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Bakti Diatmika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Merajan, Ds. Seraya Barat</w:t>
            </w:r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Bukit Asri Lodge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Semadi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Bukit Kelod, Ds. Bukit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0813-3824-9888</w:t>
            </w:r>
          </w:p>
        </w:tc>
      </w:tr>
      <w:tr w:rsidR="00F54AFD" w:rsidTr="00F54AFD">
        <w:trPr>
          <w:trHeight w:val="73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 w:rsidP="00C97C8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Taman 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Surgawi</w:t>
            </w:r>
            <w:r>
              <w:rPr>
                <w:rFonts w:ascii="Times New Roman" w:eastAsia="Times New Roman" w:hAnsi="Times New Roman" w:cs="Times New Roman"/>
              </w:rPr>
              <w:t xml:space="preserve"> Resort &amp; Spa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C97C8F">
              <w:rPr>
                <w:rFonts w:ascii="Times New Roman" w:eastAsia="Times New Roman" w:hAnsi="Times New Roman" w:cs="Times New Roman"/>
                <w:color w:val="FF0000"/>
              </w:rPr>
              <w:t>Ir. A.A. Ketut Surya Tjandra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Ujung Tengah, Tumbu</w:t>
            </w:r>
          </w:p>
        </w:tc>
      </w:tr>
      <w:tr w:rsidR="00F54AFD" w:rsidTr="00F54AFD">
        <w:trPr>
          <w:trHeight w:val="57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Sawah Residence Tumbu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Anang Supriharto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Tumbu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0813-5321-6652</w:t>
            </w:r>
          </w:p>
        </w:tc>
      </w:tr>
      <w:tr w:rsidR="00F54AFD" w:rsidTr="00F54AFD">
        <w:trPr>
          <w:trHeight w:val="91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Kangkung Cottage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Sang Ayu Made Dwipayanti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4301271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0821-4442-3388</w:t>
            </w:r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Pucuk Sari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Bapak Suka Rai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0817-5533-58</w:t>
            </w:r>
          </w:p>
        </w:tc>
      </w:tr>
      <w:tr w:rsidR="00F54AFD" w:rsidTr="00F54AFD">
        <w:trPr>
          <w:trHeight w:val="28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Casa Doudou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Martin Friedrich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Jl.Puri Bagus /08123831337</w:t>
            </w:r>
          </w:p>
        </w:tc>
      </w:tr>
      <w:tr w:rsidR="00F54AFD" w:rsidTr="00F54AFD">
        <w:trPr>
          <w:trHeight w:val="147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Sasoon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Sulandria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Puri Bagus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41511 / 41911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info@villasason.com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www.villasasoon.com</w:t>
              </w:r>
            </w:hyperlink>
          </w:p>
        </w:tc>
      </w:tr>
      <w:tr w:rsidR="00F54AFD" w:rsidTr="00F54AFD">
        <w:trPr>
          <w:trHeight w:val="82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Ida’s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Ayu Srihati/ Mariono/ I Nyoman Arta/ Mr. Frank (Belanda)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Candidasa, Br. Dns. Bugbug Samuh (0363) 41096/ 0813-3895-9010/</w:t>
            </w:r>
          </w:p>
        </w:tc>
      </w:tr>
      <w:tr w:rsidR="00F54AFD" w:rsidTr="00F54AFD">
        <w:trPr>
          <w:trHeight w:val="157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Kura-Kura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Nyoman Arta/ I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Samuh, Bugbug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41784/42114/ 081999184511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wsudiati@gmail.com /www.kurakuravillacandidasa.com</w:t>
            </w:r>
          </w:p>
        </w:tc>
      </w:tr>
      <w:tr w:rsidR="00F54AFD" w:rsidTr="00F54AFD">
        <w:trPr>
          <w:trHeight w:val="617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Sagitta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Ayu Putu Susilawati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</w:tc>
      </w:tr>
      <w:tr w:rsidR="00F54AFD" w:rsidTr="00F54AFD">
        <w:trPr>
          <w:trHeight w:val="1256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59.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ROSSA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Rossa Bali 4You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42063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www.villarosa.org</w:t>
              </w:r>
            </w:hyperlink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villarosa_candidasa@yahoo.com</w:t>
            </w:r>
          </w:p>
        </w:tc>
      </w:tr>
      <w:tr w:rsidR="00F54AFD" w:rsidTr="00F54AFD">
        <w:trPr>
          <w:trHeight w:val="154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Kaniksa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BA0016">
              <w:rPr>
                <w:rFonts w:ascii="Times New Roman" w:eastAsia="Times New Roman" w:hAnsi="Times New Roman" w:cs="Times New Roman"/>
              </w:rPr>
              <w:t>AFRIDA MURNI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BA0016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BA0016">
              <w:rPr>
                <w:rFonts w:ascii="Times New Roman" w:eastAsia="Times New Roman" w:hAnsi="Times New Roman" w:cs="Times New Roman"/>
                <w:lang w:val="id-ID"/>
              </w:rPr>
              <w:t>Banjar Dinas Bugbug Samuh, Desa Bugbug,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0813-3864-4433/0859-6550-289</w:t>
            </w:r>
          </w:p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info@villakaniksa.com</w:t>
            </w:r>
          </w:p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www.villakaniksa.com</w:t>
              </w:r>
            </w:hyperlink>
          </w:p>
        </w:tc>
      </w:tr>
      <w:tr w:rsidR="00F54AFD" w:rsidTr="00F54AFD">
        <w:trPr>
          <w:trHeight w:val="82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Jepun Didulu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 Gede Ngrh. Suardana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Perasi - Timbrah, Banjar Dinas Perasi Tengah, Pertima, Kec. Krgasem, 081337375512</w:t>
            </w:r>
          </w:p>
        </w:tc>
      </w:tr>
      <w:tr w:rsidR="00F54AFD" w:rsidTr="00F54AFD">
        <w:trPr>
          <w:trHeight w:val="916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Mega’s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Yasa Sari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Temega Pekarangan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0852-3755-0258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info@villamega.com</w:t>
            </w:r>
          </w:p>
        </w:tc>
      </w:tr>
      <w:tr w:rsidR="00F54AFD" w:rsidTr="00F54AFD">
        <w:trPr>
          <w:trHeight w:val="28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Amlapura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Gst. Agung Ngurah Agung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Gajah Mada, Amlapura</w:t>
            </w:r>
          </w:p>
        </w:tc>
      </w:tr>
      <w:tr w:rsidR="00F54AFD" w:rsidTr="00F54AFD">
        <w:trPr>
          <w:trHeight w:val="95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Rasa Senang Kebaya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Reden/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Wastini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Tumbu Kelod, Ds. Tumbu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0812-3814-882/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082237798042</w:t>
            </w:r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Tropis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Anang Supriharto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Tumbu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0813-5321-6652</w:t>
            </w:r>
          </w:p>
        </w:tc>
      </w:tr>
      <w:tr w:rsidR="00F54AFD" w:rsidTr="00F54AFD">
        <w:trPr>
          <w:trHeight w:val="708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Flow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Mangku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Merajan, Ds. Seraya Barat</w:t>
            </w:r>
          </w:p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www.villaflowbali.com</w:t>
              </w:r>
            </w:hyperlink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Aashaya Jasri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Pada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kelod, Subagan, kec. Karangasem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085239192385</w:t>
            </w:r>
          </w:p>
        </w:tc>
      </w:tr>
      <w:tr w:rsidR="00F54AFD" w:rsidTr="00F54AFD">
        <w:trPr>
          <w:trHeight w:val="401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Prangifani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Rinten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Kelod</w:t>
            </w:r>
          </w:p>
        </w:tc>
      </w:tr>
      <w:tr w:rsidR="00F54AFD" w:rsidTr="00F54AFD">
        <w:trPr>
          <w:trHeight w:val="60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 Kelapa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Parwata,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Kelod, 081337006976</w:t>
            </w:r>
          </w:p>
        </w:tc>
      </w:tr>
      <w:tr w:rsidR="00F54AFD" w:rsidTr="00F54AFD">
        <w:trPr>
          <w:trHeight w:val="401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Candra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Karyasa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Kelod</w:t>
            </w:r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Puspanjali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Suwita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Pura Mascima, Jasri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21624</w:t>
            </w:r>
          </w:p>
        </w:tc>
      </w:tr>
      <w:tr w:rsidR="00F54AFD" w:rsidTr="00F54AFD">
        <w:trPr>
          <w:trHeight w:val="28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Jasri Karangasem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Suwita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 Kelod</w:t>
            </w:r>
          </w:p>
        </w:tc>
      </w:tr>
      <w:tr w:rsidR="00F54AFD" w:rsidTr="00F54AFD">
        <w:trPr>
          <w:trHeight w:val="120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Kacang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Kawit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23609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www.jasribeachvillas.com</w:t>
              </w:r>
            </w:hyperlink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Shanti Agung PW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Komang Sukerti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Ahmad Yani Pantai Jasri, Subagan, Karangasem, 081338555833</w:t>
            </w:r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Surya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SELAMBEN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Bugbug Samuh, Bugbug, Karangasem</w:t>
            </w:r>
          </w:p>
        </w:tc>
      </w:tr>
      <w:tr w:rsidR="00F54AFD" w:rsidTr="00F54AFD">
        <w:trPr>
          <w:trHeight w:val="57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Santai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Mulyadi,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Kelod, 085337549036</w:t>
            </w:r>
          </w:p>
        </w:tc>
      </w:tr>
      <w:tr w:rsidR="00F54AFD" w:rsidTr="00F54AFD">
        <w:trPr>
          <w:trHeight w:val="64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Rumah Barong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Suwita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Pantai Jasri</w:t>
            </w:r>
          </w:p>
        </w:tc>
      </w:tr>
      <w:tr w:rsidR="00F54AFD" w:rsidTr="00F54AFD">
        <w:trPr>
          <w:trHeight w:val="43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Karunia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Mulyadi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Jasri, Subagan</w:t>
            </w:r>
          </w:p>
        </w:tc>
      </w:tr>
      <w:tr w:rsidR="00F54AFD" w:rsidTr="00F54AFD">
        <w:trPr>
          <w:trHeight w:val="647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Salema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Genevieve Marie C. F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0813-3833-3140</w:t>
            </w:r>
          </w:p>
        </w:tc>
      </w:tr>
      <w:tr w:rsidR="00F54AFD" w:rsidTr="00F54AFD">
        <w:trPr>
          <w:trHeight w:val="51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Santai Jasri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Albert Landheer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Pantai Jasri</w:t>
            </w:r>
          </w:p>
        </w:tc>
      </w:tr>
      <w:tr w:rsidR="00F54AFD" w:rsidTr="00F54AFD">
        <w:trPr>
          <w:trHeight w:val="659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Komplek Rumah Indah Jasri 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Tarsa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(untuk informasi)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Lk. Jasri Kelod , Kel. Subagan, Karangasem, 0812-3982-446</w:t>
            </w:r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III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Tarsa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(untuk informasi)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Lk. Jasri Kelod , Kel. Subagan, Karangasem, 0812-3982-446</w:t>
            </w:r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Matahari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Bagus Suarjana/Ketut Sulastri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Jasri, 0821-4413-0706 /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0822-6606-0616</w:t>
            </w:r>
          </w:p>
        </w:tc>
      </w:tr>
      <w:tr w:rsidR="00F54AFD" w:rsidTr="00F54AFD">
        <w:trPr>
          <w:trHeight w:val="130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Matanai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A.A. Adi Wirastuti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Ahmad Yani, Jasri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90813-3761-1010, 0813-5315-6161</w:t>
            </w:r>
          </w:p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www.villamatanai.com</w:t>
              </w:r>
            </w:hyperlink>
          </w:p>
        </w:tc>
      </w:tr>
      <w:tr w:rsidR="00F54AFD" w:rsidTr="00F54AFD">
        <w:trPr>
          <w:trHeight w:val="73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Mandala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Genevieve Marie C.F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 Kelod, Subagan, Karangasem</w:t>
            </w:r>
          </w:p>
        </w:tc>
      </w:tr>
      <w:tr w:rsidR="00F54AFD" w:rsidTr="00F54AFD">
        <w:trPr>
          <w:trHeight w:val="618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CintaMani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DARMIKA GUNARTA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Pura Dalem, Jasri Kelod, telp.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087860180961</w:t>
            </w:r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Pantai Jasri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Suwita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Pura Mascima, Jasri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23611</w:t>
            </w:r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Campuan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Suwita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Pura Mascima, Jasri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23547 / 23548</w:t>
            </w:r>
          </w:p>
        </w:tc>
      </w:tr>
      <w:tr w:rsidR="00F54AFD" w:rsidTr="00F54AFD">
        <w:trPr>
          <w:trHeight w:val="647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Segara Wangi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41139</w:t>
            </w:r>
          </w:p>
        </w:tc>
      </w:tr>
      <w:tr w:rsidR="00F54AFD" w:rsidTr="00F54AFD">
        <w:trPr>
          <w:trHeight w:val="66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Kelapa Mas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Sudana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41369 / 41947</w:t>
            </w:r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101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 Tauristyo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Candidasa/ (089675257177)</w:t>
            </w:r>
          </w:p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tt.tauristyo@gmail.com</w:t>
            </w:r>
          </w:p>
        </w:tc>
      </w:tr>
      <w:tr w:rsidR="00F54AFD" w:rsidTr="00F54AFD">
        <w:trPr>
          <w:trHeight w:val="57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Rest. Crazy Kangguru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Xiami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Candidasa,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41996</w:t>
            </w:r>
          </w:p>
        </w:tc>
      </w:tr>
      <w:tr w:rsidR="00F54AFD" w:rsidTr="00F54AFD">
        <w:trPr>
          <w:trHeight w:val="60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Jdero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Adi Satriadi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0831-1752-7300</w:t>
            </w:r>
          </w:p>
        </w:tc>
      </w:tr>
      <w:tr w:rsidR="00F54AFD" w:rsidTr="00F54AFD">
        <w:trPr>
          <w:trHeight w:val="1214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Irene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Lipur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Pantai Jasri, Lingk. Jasri Kelod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21054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info@homestayirene.com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www.homestayirene.com</w:t>
              </w:r>
            </w:hyperlink>
          </w:p>
        </w:tc>
      </w:tr>
      <w:tr w:rsidR="00F54AFD" w:rsidTr="00F54AFD">
        <w:trPr>
          <w:trHeight w:val="106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PW. Ayuri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Pasek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Untung Surapati, Lingk. Padangkerta Tengah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0812-3802-899</w:t>
            </w:r>
          </w:p>
        </w:tc>
      </w:tr>
      <w:tr w:rsidR="00F54AFD" w:rsidTr="00F54AFD">
        <w:trPr>
          <w:trHeight w:val="611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PW. DRI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Wirtawan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Pangi, Kel. Karangasem</w:t>
            </w:r>
          </w:p>
        </w:tc>
      </w:tr>
      <w:tr w:rsidR="00F54AFD" w:rsidTr="00F54AFD">
        <w:trPr>
          <w:trHeight w:val="626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Natia Seaside Hotel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Pak Hendra dan Pak Agus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43434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Jalan Raya Candidasa, Candidasa</w:t>
            </w:r>
            <w:r>
              <w:rPr>
                <w:rFonts w:ascii="Times New Roman" w:eastAsia="Times New Roman" w:hAnsi="Times New Roman" w:cs="Times New Roman"/>
                <w:color w:val="434343"/>
                <w:highlight w:val="white"/>
              </w:rPr>
              <w:t>,</w:t>
            </w:r>
          </w:p>
        </w:tc>
      </w:tr>
      <w:tr w:rsidR="00F54AFD" w:rsidTr="00F54AFD">
        <w:trPr>
          <w:trHeight w:val="75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Kembar HS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Jalan Raya Batu Belah Karangasem, Datah, Amlapura</w:t>
            </w:r>
          </w:p>
        </w:tc>
      </w:tr>
      <w:tr w:rsidR="00F54AFD" w:rsidTr="00F54AFD">
        <w:trPr>
          <w:trHeight w:val="75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PONDOK BAMBU BALI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GERCO SCHEEPER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BD. BUGBUG SAMUH, DS. BUGBUG, 081236216049</w:t>
            </w:r>
          </w:p>
        </w:tc>
      </w:tr>
      <w:tr w:rsidR="00F54AFD" w:rsidTr="00F54AFD">
        <w:trPr>
          <w:trHeight w:val="87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Arcos Sinar Jaya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EVGENY SIDORIN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Jln. Pantai Indah , Candidasa, Bugbug, Karangasem</w:t>
            </w:r>
          </w:p>
        </w:tc>
      </w:tr>
      <w:tr w:rsidR="00F54AFD" w:rsidTr="00F54AFD">
        <w:trPr>
          <w:trHeight w:val="66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Virgin Beach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JOSEF BREJZEK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(PMA)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Pertima, karangasem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08123808038</w:t>
            </w:r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PW. Bali Swari Mahajaya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Dwi Adnyani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Sekar Gunung, Bukit, Karangasem/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081338742286</w:t>
            </w:r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Hidden Jewels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PT.PMA BRIAMBA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Tumbu Kelod/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081353264976</w:t>
            </w:r>
          </w:p>
        </w:tc>
      </w:tr>
      <w:tr w:rsidR="00F54AFD" w:rsidTr="00F54AFD">
        <w:trPr>
          <w:trHeight w:val="92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Restoran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Susiati Primadiana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 no. 48, sengkidu, bugbug, Karangasem</w:t>
            </w:r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Anak Agung Pering Widnyana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Samuh, bugbug, karangasem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081236511859</w:t>
            </w:r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Gusmania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Sukarata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Bugbug Samuh, ds, bugbug, Kec. Karangasem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Vista Del Mar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Mariono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Bugbug Samuh, ds, bugbug, Kec. Karangasem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Pantai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Sudiati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Bugbug Samuh, ds, bugbug, Kec. Karangasem</w:t>
            </w:r>
          </w:p>
        </w:tc>
      </w:tr>
      <w:tr w:rsidR="00F54AFD" w:rsidTr="00F54AFD">
        <w:trPr>
          <w:trHeight w:val="51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Mina Restoran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Darmika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karangasem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Mina Abian Base Restoran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Darmika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Veteran, kel. Padangkerta, kec. Karangasem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Detiga Neano Resort Bali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Kriso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CE1482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</w:rPr>
              <w:t>BD. Bugbug samuh, ds. Bugbug, kec. Karangasem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tlpn. </w:t>
            </w:r>
            <w:r w:rsidRPr="00CE1482">
              <w:rPr>
                <w:rFonts w:ascii="Times New Roman" w:eastAsia="Times New Roman" w:hAnsi="Times New Roman" w:cs="Times New Roman"/>
                <w:lang w:val="id-ID"/>
              </w:rPr>
              <w:t>420776643866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Arjuna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Sumiati Emiliana Rosa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Merajan, ds. Seraya barat, kec, karangasem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CV. Seagull (Dining Room) restorant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Putu Sumariati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Bugbug samuh, ds. Bugbug, kec. Karangasem</w:t>
            </w:r>
          </w:p>
        </w:tc>
      </w:tr>
      <w:tr w:rsidR="00F54AFD" w:rsidTr="00F54AFD">
        <w:trPr>
          <w:trHeight w:val="510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Tumbu Retreat Sanggraloka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Agus Gde Oka Wahyoga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Tumbu, Karangasem / 08123826205</w:t>
            </w:r>
          </w:p>
        </w:tc>
      </w:tr>
      <w:tr w:rsidR="00F54AFD" w:rsidTr="00F54AFD">
        <w:trPr>
          <w:trHeight w:val="79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Semak Seraya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PUTU AGUS SUASTIKA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Dlodsema, Seraya, Karangasem</w:t>
            </w:r>
          </w:p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081994287341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Yamuna Gangga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ANAK AGUNG ALIT KARTINI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Candidasa, Banjar Bugbug Samuh, 081337438614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Montana House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Esin Paniati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Link. Jasri Kelod, Subagan, Karangasem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Eksplore Wisata Indonesia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Eksplore Wisata Indonesia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Celagi, Seraya, Karangasem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Seva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Zoher Ali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Ujung Hyang, Tumbu, Krgasem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Suarya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Benasari, Seraya, Krgasem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Umah Dau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Parsa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BTN Nirmala Sari, Jasri Kelod, Subagan, Krgasem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Nyoman Arsa (Villa)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Arsa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Tegallinggah, Krgasem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Segara Giri Hotel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Bagus Gd Santosa Pidada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Bugbug samuh, Bugbug, karangasem, 08113805236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Suastika (Villa)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Suastika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Jln. Pantai Perasi, Pertima, krgasem, 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Retret Kehidupan Murni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Yunari Winkler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merajan, Seraya Barat, krgasem, 085608423896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Teman Abadi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Sukadana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Bugbug samuh, Bugbug, karangasem, 087805840670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Rupit (Villa)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Rupit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Puri Bagus, Bugbug, Krgasem, 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Bali Manajemen (PT)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WARREN WYATT SUNNLAND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Jasri II, Lingk. Jasri Kelod, Subagan, Karangasem, telp. 036323608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SUARSA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MADE CADUSA SUARSA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Old Candidasa Road, Bugbug, karangasem, telp. 082229992462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SIMPEN, SE (Villa)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SIMPEN, SE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Banjar Dinas Bugbug Samuh, Bugbug, karangasem, 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NGURAH MEGA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Karangasem - Seraya, Subagan, Karangasem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TAKSU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OKA SUMANTRA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Pejongan, Seraya, Karangasem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Babakan Hill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YASA ADI SUSANTO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Lingkungan Jasri Kelod, Subagan, Karangasem, telp. 0812-3988-521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Segara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Dinas Perasi Kelod, Pertima, Karangasem, 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House of Ujung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AGUNG GDE AGUNG PARISUDA MANGUN SIDANTA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Tumbu, Kec. Karangasem, Kabupaten Karangasem, telp. 08123915324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Anshariyani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ANSHARYANI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Tiyingjangkrik, Bukit, Krgasem, +628113803777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Loid"s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SUPARMI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Bukit, Kec. Karangasem, Kab. Karangasem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November Echo Unicorn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WIDIJOSO SIANANDAR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Seraya, Karangasem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JIWA BUMI SEJAHTERA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RESI YOGI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Lingkungan Jasri Kelod, Subagan, krgasem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ARTI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SUPARTA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Jalan Raya Puri Bagus, Banjar Dinas Bugbug Samuh, 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3118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KARDA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Lingkungan Jasri Kaler, Subagan, Karangasem, telp. 081338605443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106914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152</w:t>
            </w:r>
          </w:p>
        </w:tc>
        <w:tc>
          <w:tcPr>
            <w:tcW w:w="3118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106914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 SARI MENUH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NI LUH PUTU SARI MENUH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106914" w:rsidRDefault="00F54AFD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Banjar Dinas Bungkulan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Seraya Barat, 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153</w:t>
            </w:r>
          </w:p>
        </w:tc>
        <w:tc>
          <w:tcPr>
            <w:tcW w:w="3118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 w:rsidP="007B46E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B46E2">
              <w:rPr>
                <w:rFonts w:ascii="Times New Roman" w:eastAsia="Times New Roman" w:hAnsi="Times New Roman" w:cs="Times New Roman"/>
                <w:lang w:val="id-ID"/>
              </w:rPr>
              <w:t>Villa Tangi by Bemo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106914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46E2">
              <w:rPr>
                <w:rFonts w:ascii="Times New Roman" w:eastAsia="Times New Roman" w:hAnsi="Times New Roman" w:cs="Times New Roman"/>
              </w:rPr>
              <w:t>NI KOMANG JULIANI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7B46E2" w:rsidRDefault="00F54AFD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B46E2">
              <w:rPr>
                <w:rFonts w:ascii="Times New Roman" w:eastAsia="Times New Roman" w:hAnsi="Times New Roman" w:cs="Times New Roman"/>
              </w:rPr>
              <w:t>Lingkungan Jasri Kelod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Subagan, Krgasem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154</w:t>
            </w:r>
          </w:p>
        </w:tc>
        <w:tc>
          <w:tcPr>
            <w:tcW w:w="3118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7B46E2" w:rsidRDefault="00F54AFD" w:rsidP="007B46E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Vila Gita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7B46E2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0334C">
              <w:rPr>
                <w:rFonts w:ascii="Times New Roman" w:eastAsia="Times New Roman" w:hAnsi="Times New Roman" w:cs="Times New Roman"/>
              </w:rPr>
              <w:t>KETUT DIAN NOVIANTI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00334C" w:rsidRDefault="00F54AFD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</w:rPr>
              <w:t>Banjar Dinas Bugbug Samuh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Bugbug, Krgasem, 0</w:t>
            </w:r>
            <w:r w:rsidRPr="0000334C">
              <w:rPr>
                <w:rFonts w:ascii="Times New Roman" w:eastAsia="Times New Roman" w:hAnsi="Times New Roman" w:cs="Times New Roman"/>
                <w:lang w:val="id-ID"/>
              </w:rPr>
              <w:t>8113806595</w:t>
            </w:r>
          </w:p>
        </w:tc>
      </w:tr>
      <w:tr w:rsidR="00F54AFD" w:rsidTr="00F54AFD">
        <w:trPr>
          <w:trHeight w:val="555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Default="00F54AFD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155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00334C" w:rsidRDefault="00F54AFD" w:rsidP="007B46E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Vila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00334C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0334C">
              <w:rPr>
                <w:rFonts w:ascii="Times New Roman" w:eastAsia="Times New Roman" w:hAnsi="Times New Roman" w:cs="Times New Roman"/>
              </w:rPr>
              <w:t>I Nengah Suastika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4AFD" w:rsidRPr="0000334C" w:rsidRDefault="00F54A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Br. Dinas Perasi Kauh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BD0AA6">
              <w:rPr>
                <w:rFonts w:ascii="Times New Roman" w:eastAsia="Times New Roman" w:hAnsi="Times New Roman" w:cs="Times New Roman"/>
                <w:lang w:val="id-ID"/>
              </w:rPr>
              <w:t>Pertima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Karangasem,</w:t>
            </w:r>
          </w:p>
        </w:tc>
      </w:tr>
    </w:tbl>
    <w:p w:rsidR="00101866" w:rsidRPr="00BD0AA6" w:rsidRDefault="00FF3072" w:rsidP="00BD0AA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 Usaha Restoran</w:t>
      </w:r>
    </w:p>
    <w:tbl>
      <w:tblPr>
        <w:tblStyle w:val="a1"/>
        <w:tblpPr w:leftFromText="180" w:rightFromText="180" w:topFromText="180" w:bottomFromText="180" w:horzAnchor="margin" w:tblpX="360" w:tblpY="6645"/>
        <w:tblW w:w="8865" w:type="dxa"/>
        <w:tblLayout w:type="fixed"/>
        <w:tblLook w:val="0600" w:firstRow="0" w:lastRow="0" w:firstColumn="0" w:lastColumn="0" w:noHBand="1" w:noVBand="1"/>
      </w:tblPr>
      <w:tblGrid>
        <w:gridCol w:w="735"/>
        <w:gridCol w:w="2745"/>
        <w:gridCol w:w="2760"/>
        <w:gridCol w:w="2625"/>
      </w:tblGrid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Legenda (Legend Rockcafe)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Supartha, SH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Raja’s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Aripah Lord/I Wayan Gunarsa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Petani’s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Veteran, Lingk. Dukuh Padangkerta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Mariono</w:t>
            </w:r>
          </w:p>
        </w:tc>
      </w:tr>
      <w:tr w:rsidR="00101866">
        <w:trPr>
          <w:trHeight w:val="79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Dinning Room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Bugbug, Samuh</w:t>
            </w:r>
          </w:p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42175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Putu Sumariati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Vincents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Alfred Harder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Balissa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Gosa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Club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Sirnu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Kelapa Mas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Samuh, Ds. Bugbug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Sudana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 Bambu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Nami/Gerco Scheeper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Fajar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Patra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Kebun Impian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Merajan, Ds. Seraya Barat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Kusumayanti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Temple Cafe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Gusti Ayu Nyoman Sukendri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Arco Iris Resort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Sirnu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Joglo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Gunarsa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Dinning Room La Sala Da Pranzo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 Dian Novianti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Pandan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Titus Prasetio</w:t>
            </w:r>
          </w:p>
        </w:tc>
      </w:tr>
      <w:tr w:rsidR="00101866">
        <w:trPr>
          <w:trHeight w:val="106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Asli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Gelumpang, Kelurahan Karangasem</w:t>
            </w:r>
          </w:p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0822-3690-9215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Dana Prasta/Penelope J.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 Shinta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Suandi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Geringsing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Bagus Sudibya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Rouge / Toke Bar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Mariono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Rossa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Sirnu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Candidasa Restaurant &amp; Bar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Ariawan / I Gst. Nym. Rai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Sindu Beach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Sindhu Brata Diharja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Lezat Beach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Kariasa, SH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Crazy Kangaroo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Nami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Discovery Hotel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Sirnu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Legong Bar &amp;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Bagus Adnyana Putra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Refresh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Suastama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Genggong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Ngurah Suryadiputra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Dingalonga Rajas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Sudiarta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Ganesh Lodge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Kartoni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Rathbones Restaurant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Sariani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 w:rsidP="00C97C8F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Taman </w:t>
            </w:r>
            <w:r w:rsidR="00C97C8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Surgawi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Resort &amp; Spa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Ujung Tengah, Ds. Tumbu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C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Ir. A.A. Ketut Surya Tjandra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Bukit Asri Lodge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Bukit Kelod, Ds. Bukit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Semadi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Kelapa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Lingk. Jasri Kelod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Parwata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Malibu Cafe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Sukarada Adi Putra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Eksplore Wisata Indonesia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Celagi, Seraya, Karangasem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Eksplore Wisata Indonesia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4" w:space="0" w:color="auto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45" w:type="dxa"/>
            <w:tcBorders>
              <w:top w:val="single" w:sz="8" w:space="0" w:color="202124"/>
              <w:left w:val="single" w:sz="8" w:space="0" w:color="202124"/>
              <w:bottom w:val="single" w:sz="4" w:space="0" w:color="auto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Anugrah Karunia </w:t>
            </w:r>
          </w:p>
        </w:tc>
        <w:tc>
          <w:tcPr>
            <w:tcW w:w="2760" w:type="dxa"/>
            <w:tcBorders>
              <w:top w:val="single" w:sz="8" w:space="0" w:color="202124"/>
              <w:left w:val="single" w:sz="8" w:space="0" w:color="202124"/>
              <w:bottom w:val="single" w:sz="4" w:space="0" w:color="auto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Ahmad Yani, Subagan</w:t>
            </w:r>
          </w:p>
        </w:tc>
        <w:tc>
          <w:tcPr>
            <w:tcW w:w="2625" w:type="dxa"/>
            <w:tcBorders>
              <w:top w:val="single" w:sz="8" w:space="0" w:color="202124"/>
              <w:left w:val="single" w:sz="8" w:space="0" w:color="202124"/>
              <w:bottom w:val="single" w:sz="4" w:space="0" w:color="auto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BUDIYASA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Segara Giri Hotel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Banjar Dinas Bugbug Samuh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IDA BAGUS GD SANTOSA PIDADA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PT. Retret Kehidupan Murni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Banjar Dinas Merajan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YUNARI WINKLER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Flamingo Restaurant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Jalan Raya Candidasa, Bugbug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YUDHI ARNAWAN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Gogo Fried Chicken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Jalan Untung Surapati, Kel. Subagan, Kec. Karangasem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ALIF SATRIA EGAR SANTOSA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Tarsnsp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Lingk dangin semal, Krgasem, Krgasem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NARINTO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Sundar Abra Wana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Banjar Dinas Bukit, Kec. Karangasem,Karangasem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 WAYAN SUPARMI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Resto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 Seraya, Karangasem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WIDIJOSO SIANANDAR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JIWA BUMI SEJAHTERA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Lingkungan Jasri Kelod, Subagan, krgasem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KETUT RESI YOGI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MANGSI (Makna Gelora Inovasi)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Subagan, Kec. Karangasem, Kabupaten Karangasem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MADE WINDU SEGARA SENET</w:t>
            </w:r>
          </w:p>
        </w:tc>
      </w:tr>
      <w:tr w:rsidR="0010186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Taco 55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Jalan Taman Ujung, tumbu, karangasem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1866" w:rsidRDefault="00FF30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 NYOMAN LATRI</w:t>
            </w:r>
          </w:p>
        </w:tc>
      </w:tr>
      <w:tr w:rsidR="00106914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6914" w:rsidRPr="00106914" w:rsidRDefault="00106914">
            <w:pPr>
              <w:spacing w:before="24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49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914" w:rsidRDefault="00344AF9">
            <w:pPr>
              <w:spacing w:line="240" w:lineRule="auto"/>
              <w:rPr>
                <w:sz w:val="20"/>
                <w:szCs w:val="20"/>
              </w:rPr>
            </w:pPr>
            <w:r w:rsidRPr="00344AF9">
              <w:rPr>
                <w:rFonts w:ascii="Times New Roman" w:eastAsia="Times New Roman" w:hAnsi="Times New Roman" w:cs="Times New Roman"/>
                <w:lang w:val="id-ID"/>
              </w:rPr>
              <w:t>WARUNG CHIC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6914" w:rsidRDefault="00D55A99">
            <w:pPr>
              <w:spacing w:line="240" w:lineRule="auto"/>
              <w:rPr>
                <w:sz w:val="20"/>
                <w:szCs w:val="20"/>
              </w:rPr>
            </w:pPr>
            <w:r w:rsidRPr="00D55A99">
              <w:rPr>
                <w:sz w:val="20"/>
                <w:szCs w:val="20"/>
              </w:rPr>
              <w:t>Br. Dinas Merajan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06914" w:rsidRDefault="00D55A99">
            <w:pPr>
              <w:jc w:val="both"/>
              <w:rPr>
                <w:sz w:val="20"/>
                <w:szCs w:val="20"/>
              </w:rPr>
            </w:pPr>
            <w:r w:rsidRPr="00D55A99">
              <w:rPr>
                <w:sz w:val="20"/>
                <w:szCs w:val="20"/>
              </w:rPr>
              <w:t>Perseroan Terbatas (PT)</w:t>
            </w:r>
          </w:p>
        </w:tc>
      </w:tr>
      <w:tr w:rsidR="00D55A99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5A99" w:rsidRDefault="00D55A99">
            <w:pPr>
              <w:spacing w:before="24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lastRenderedPageBreak/>
              <w:t>50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A99" w:rsidRPr="00D55A99" w:rsidRDefault="00D55A99">
            <w:pPr>
              <w:spacing w:line="240" w:lineRule="auto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Restoran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5A99" w:rsidRPr="00D55A99" w:rsidRDefault="00D55A99">
            <w:pPr>
              <w:spacing w:line="240" w:lineRule="auto"/>
              <w:rPr>
                <w:sz w:val="20"/>
                <w:szCs w:val="20"/>
              </w:rPr>
            </w:pPr>
            <w:r w:rsidRPr="00D55A99">
              <w:rPr>
                <w:sz w:val="20"/>
                <w:szCs w:val="20"/>
              </w:rPr>
              <w:t>BR. DINAS CELAGI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55A99" w:rsidRPr="00D55A99" w:rsidRDefault="00D55A99">
            <w:pPr>
              <w:jc w:val="both"/>
              <w:rPr>
                <w:sz w:val="20"/>
                <w:szCs w:val="20"/>
              </w:rPr>
            </w:pPr>
            <w:r w:rsidRPr="00D55A99">
              <w:rPr>
                <w:sz w:val="20"/>
                <w:szCs w:val="20"/>
              </w:rPr>
              <w:t>I MADE SULADRI</w:t>
            </w:r>
          </w:p>
        </w:tc>
      </w:tr>
      <w:tr w:rsidR="00CE1482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E1482" w:rsidRDefault="00CE1482">
            <w:pPr>
              <w:spacing w:before="24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52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482" w:rsidRDefault="00CE1482">
            <w:pPr>
              <w:spacing w:line="240" w:lineRule="auto"/>
              <w:rPr>
                <w:sz w:val="20"/>
                <w:szCs w:val="20"/>
                <w:lang w:val="id-ID"/>
              </w:rPr>
            </w:pPr>
            <w:r w:rsidRPr="00CE1482">
              <w:rPr>
                <w:sz w:val="20"/>
                <w:szCs w:val="20"/>
                <w:lang w:val="id-ID"/>
              </w:rPr>
              <w:t>Neano Cliff Restaurant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E1482" w:rsidRPr="00D55A99" w:rsidRDefault="00CE1482">
            <w:pPr>
              <w:spacing w:line="240" w:lineRule="auto"/>
              <w:rPr>
                <w:sz w:val="20"/>
                <w:szCs w:val="20"/>
              </w:rPr>
            </w:pPr>
            <w:r w:rsidRPr="00CE1482">
              <w:rPr>
                <w:sz w:val="20"/>
                <w:szCs w:val="20"/>
              </w:rPr>
              <w:t>BANJAR DINAS BUGBUG SAMUH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E1482" w:rsidRPr="00CE1482" w:rsidRDefault="00CE1482">
            <w:pPr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Detiga Neano</w:t>
            </w:r>
          </w:p>
        </w:tc>
      </w:tr>
      <w:tr w:rsidR="00BA0016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0016" w:rsidRDefault="00BA0016">
            <w:pPr>
              <w:spacing w:before="24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53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016" w:rsidRPr="00CE1482" w:rsidRDefault="00BA0016">
            <w:pPr>
              <w:spacing w:line="240" w:lineRule="auto"/>
              <w:rPr>
                <w:sz w:val="20"/>
                <w:szCs w:val="20"/>
                <w:lang w:val="id-ID"/>
              </w:rPr>
            </w:pPr>
            <w:r w:rsidRPr="00BA0016">
              <w:rPr>
                <w:sz w:val="20"/>
                <w:szCs w:val="20"/>
                <w:lang w:val="id-ID"/>
              </w:rPr>
              <w:t>Restaurant Aah Bali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0016" w:rsidRPr="00CE1482" w:rsidRDefault="00BA0016">
            <w:pPr>
              <w:spacing w:line="240" w:lineRule="auto"/>
              <w:rPr>
                <w:sz w:val="20"/>
                <w:szCs w:val="20"/>
              </w:rPr>
            </w:pPr>
            <w:r w:rsidRPr="00BA0016">
              <w:rPr>
                <w:sz w:val="20"/>
                <w:szCs w:val="20"/>
              </w:rPr>
              <w:t>Batu Telu Beach Seraya Tengah, Bali, Seraya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0016" w:rsidRDefault="00BA0016">
            <w:pPr>
              <w:jc w:val="both"/>
              <w:rPr>
                <w:sz w:val="20"/>
                <w:szCs w:val="20"/>
                <w:lang w:val="id-ID"/>
              </w:rPr>
            </w:pPr>
            <w:r w:rsidRPr="00BA0016">
              <w:rPr>
                <w:sz w:val="20"/>
                <w:szCs w:val="20"/>
                <w:lang w:val="id-ID"/>
              </w:rPr>
              <w:t>EKO HARIYANTO</w:t>
            </w:r>
          </w:p>
        </w:tc>
      </w:tr>
      <w:tr w:rsidR="00E5151A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151A" w:rsidRDefault="00E5151A">
            <w:pPr>
              <w:spacing w:before="24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54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51A" w:rsidRPr="00BA0016" w:rsidRDefault="00E5151A">
            <w:pPr>
              <w:spacing w:line="240" w:lineRule="auto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The Ascent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151A" w:rsidRPr="00E5151A" w:rsidRDefault="00E5151A">
            <w:pPr>
              <w:spacing w:line="240" w:lineRule="auto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BD.</w:t>
            </w:r>
            <w:r w:rsidRPr="00E5151A">
              <w:rPr>
                <w:sz w:val="20"/>
                <w:szCs w:val="20"/>
              </w:rPr>
              <w:t xml:space="preserve"> Tumbu Kelod</w:t>
            </w:r>
            <w:r>
              <w:rPr>
                <w:sz w:val="20"/>
                <w:szCs w:val="20"/>
                <w:lang w:val="id-ID"/>
              </w:rPr>
              <w:t>, Tumbu, Karangasem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151A" w:rsidRPr="00BA0016" w:rsidRDefault="00E5151A">
            <w:pPr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Shakti Geometry Healing</w:t>
            </w:r>
          </w:p>
        </w:tc>
      </w:tr>
      <w:tr w:rsidR="00AD24E1" w:rsidTr="00D55A99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D24E1" w:rsidRDefault="00AD24E1">
            <w:pPr>
              <w:spacing w:before="24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55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4E1" w:rsidRDefault="00AD24E1">
            <w:pPr>
              <w:spacing w:line="240" w:lineRule="auto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Restoran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D24E1" w:rsidRDefault="00AD24E1">
            <w:pPr>
              <w:spacing w:line="240" w:lineRule="auto"/>
              <w:rPr>
                <w:sz w:val="20"/>
                <w:szCs w:val="20"/>
              </w:rPr>
            </w:pPr>
            <w:r w:rsidRPr="00AD24E1">
              <w:rPr>
                <w:sz w:val="20"/>
                <w:szCs w:val="20"/>
              </w:rPr>
              <w:t>Jalan Kihajar Dewantara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D24E1" w:rsidRDefault="00AD24E1">
            <w:pPr>
              <w:jc w:val="both"/>
              <w:rPr>
                <w:sz w:val="20"/>
                <w:szCs w:val="20"/>
                <w:lang w:val="id-ID"/>
              </w:rPr>
            </w:pPr>
            <w:r w:rsidRPr="00AD24E1">
              <w:rPr>
                <w:sz w:val="20"/>
                <w:szCs w:val="20"/>
                <w:lang w:val="id-ID"/>
              </w:rPr>
              <w:t>I KETUT NGURAH MEGA</w:t>
            </w:r>
          </w:p>
        </w:tc>
      </w:tr>
    </w:tbl>
    <w:p w:rsidR="00101866" w:rsidRDefault="00FF307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Usaha Bar</w:t>
      </w:r>
    </w:p>
    <w:tbl>
      <w:tblPr>
        <w:tblStyle w:val="a2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655"/>
        <w:gridCol w:w="2685"/>
        <w:gridCol w:w="2805"/>
      </w:tblGrid>
      <w:tr w:rsidR="00101866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6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Legenda (Legend Rockcafe)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Supartha, SH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Raja’s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Aripah Lord/I Wayan Gunarsa</w:t>
            </w:r>
          </w:p>
        </w:tc>
      </w:tr>
      <w:tr w:rsidR="00101866">
        <w:trPr>
          <w:trHeight w:val="79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Dinning Room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Bugbug, Samuh</w:t>
            </w:r>
          </w:p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42175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Putu Sumariati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Fajar Bar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Patra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Vincents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Alfred Harder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Sangrila Beach Club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Sariani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Mandala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Lingk. Jasri Kelod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Genevieve Marie C.F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Kelapa Mas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Samuh, Ds. Bugbug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Sudana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 Bambu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Nami/Gerco Scheeper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Temple Cafe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Gusti Ayu Nyoman Sukendri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Arco Iris Resort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Sirnu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Joglo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Gunarsa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Dinning Room La Sala Da Pranzo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 Dian Novianti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Pandan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Titus Prasetio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Wine House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Gst. Agung Bagus Jelantik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 Shinta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Suandi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Rouge / Toke Bar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Mariono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Rossa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Sirnu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Candidasa Restaurant &amp; Bar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Ariawan / I Gst. Nym. Rai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Lezat Beach Bar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Kariasa, SH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Crazy Kangaroo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Nami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Discovery Hotel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Sirnu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Legong Bar &amp; Restaurant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Bagus Adnyana Putra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Refresh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Suastama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Genggong Restaurant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Ngurah Suryadiputra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Dingalonga Rajas Restaurant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Sudiarta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Ganesh Lodge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Kartoni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Rathbones Restaurant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Sariani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 w:rsidP="00C97C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Taman </w:t>
            </w:r>
            <w:r w:rsidR="00C97C8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Surgawi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Resort &amp; Spa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Ujung Tengah, Ds. Tumbu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C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Ir. A.A. Ketut Surya Tjandra</w:t>
            </w:r>
          </w:p>
        </w:tc>
      </w:tr>
      <w:tr w:rsidR="0010186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Bukit Asri Lodge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Bukit Kelod, Ds. Bukit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Semadi</w:t>
            </w:r>
          </w:p>
        </w:tc>
      </w:tr>
      <w:tr w:rsidR="00101866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Kelapa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Lingk. Jasri Kelod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Parwata</w:t>
            </w:r>
          </w:p>
        </w:tc>
      </w:tr>
      <w:tr w:rsidR="00101866" w:rsidTr="00CE1482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Malibu Cafe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Sukarada Adi Putra</w:t>
            </w:r>
          </w:p>
        </w:tc>
      </w:tr>
      <w:tr w:rsidR="00CE1482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1482" w:rsidRPr="00CE1482" w:rsidRDefault="00CE148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1482" w:rsidRDefault="00CE14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482">
              <w:rPr>
                <w:rFonts w:ascii="Times New Roman" w:eastAsia="Times New Roman" w:hAnsi="Times New Roman" w:cs="Times New Roman"/>
                <w:sz w:val="24"/>
                <w:szCs w:val="24"/>
              </w:rPr>
              <w:t>Neano Cliff Bar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1482" w:rsidRDefault="00CE14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1482" w:rsidRPr="00CE1482" w:rsidRDefault="00CE14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Detiga neano</w:t>
            </w:r>
          </w:p>
        </w:tc>
      </w:tr>
    </w:tbl>
    <w:p w:rsidR="00101866" w:rsidRDefault="00FF307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1866" w:rsidRDefault="00FF307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 Usaha Diving</w:t>
      </w:r>
    </w:p>
    <w:tbl>
      <w:tblPr>
        <w:tblStyle w:val="a3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700"/>
        <w:gridCol w:w="2775"/>
        <w:gridCol w:w="2640"/>
      </w:tblGrid>
      <w:tr w:rsidR="00101866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10186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Club Diving Center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Sirnu</w:t>
            </w:r>
          </w:p>
        </w:tc>
      </w:tr>
      <w:tr w:rsidR="00101866">
        <w:trPr>
          <w:trHeight w:val="82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Indoresi Gangga Divers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Raya candidasa, Br. Dns. Karanganyar </w:t>
            </w:r>
            <w:r w:rsidR="00D55A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Nyuhtebel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Iskandar F. Giusti De Marle</w:t>
            </w:r>
          </w:p>
        </w:tc>
      </w:tr>
      <w:tr w:rsidR="0010186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 Ocean Bali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Raya Sengkidu </w:t>
            </w:r>
            <w:r w:rsidR="00D55A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Candidasa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Suwirta</w:t>
            </w:r>
          </w:p>
        </w:tc>
      </w:tr>
      <w:tr w:rsidR="0010186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Bambu Divers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Candidasa, Samuh-Bugbug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Sudiarta</w:t>
            </w:r>
          </w:p>
        </w:tc>
      </w:tr>
      <w:tr w:rsidR="0010186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Orca Diveclub Bali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Hotel Puri Bagus </w:t>
            </w:r>
            <w:r w:rsidR="00D55A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Candidasa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Ir. Bagus john Sudayana, MSIE</w:t>
            </w:r>
          </w:p>
        </w:tc>
      </w:tr>
      <w:tr w:rsidR="0010186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Divelite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Raya Candidasa </w:t>
            </w:r>
            <w:r w:rsidR="00D55A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Bugbug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Porime Silitonga</w:t>
            </w:r>
          </w:p>
        </w:tc>
      </w:tr>
      <w:tr w:rsidR="0010186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Mega Dive Center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Temega, Padangkerta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Wisatawan</w:t>
            </w:r>
          </w:p>
        </w:tc>
      </w:tr>
      <w:tr w:rsidR="0010186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Dragon Dive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 Juni / Gd. Adi Saputra</w:t>
            </w:r>
          </w:p>
        </w:tc>
      </w:tr>
      <w:tr w:rsidR="0010186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Diving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Bugbug-Karangasem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Sunarta</w:t>
            </w:r>
          </w:p>
        </w:tc>
      </w:tr>
      <w:tr w:rsidR="0010186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Diving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Raya Candidasa </w:t>
            </w:r>
            <w:r w:rsidR="00D55A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Bugbug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Gusti Made Wastika</w:t>
            </w:r>
          </w:p>
        </w:tc>
      </w:tr>
    </w:tbl>
    <w:p w:rsidR="00101866" w:rsidRDefault="00FF307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1866" w:rsidRDefault="00FF307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Usaha Ekonomi Kreatif</w:t>
      </w:r>
    </w:p>
    <w:p w:rsidR="00101866" w:rsidRDefault="00FF3072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Usaha Kuliner ( Warung Makan )</w:t>
      </w:r>
    </w:p>
    <w:p w:rsidR="00101866" w:rsidRDefault="00FF3072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888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655"/>
        <w:gridCol w:w="3105"/>
        <w:gridCol w:w="2370"/>
      </w:tblGrid>
      <w:tr w:rsidR="00101866">
        <w:trPr>
          <w:trHeight w:val="285"/>
          <w:jc w:val="center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6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Bogasari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 Wiranegara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Soto Babad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Naradana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Sakura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Surtini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Lesehan Astiti Jaya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Adi Jaya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Linda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Widiani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Makan Sugiada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Gejir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Buk Sri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Giring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Lalapan Jasri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Ariani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Asri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Sulastri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Bencingah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Gusti Ngurah Gede Sutama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Lalapan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Selamet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Al Min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Ahmad Afandi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MJ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Herman Susanto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Wulan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Hariyadi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Suci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Gst. Ayu Sucita Dewi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Jagi 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Sumiati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Jagi II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Susila Adnyana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Nasi Betutu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Dangin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Bakso Babi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Yasa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Bakso Babi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Rinis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BSB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Darsini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WM.Beguling Sari Sedana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Gusti Ayu Sari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Gembong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Gusti Ngurah Alit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 Bayu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 Utami Dewi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Bu Arya Tipat Cantok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Gst. Ayu Putu Suryani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 Dewata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Dewa Putu Sumadi, SH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Tipat Tahu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Roxikin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Aida Fitriana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Makan Sadia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Sadiani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Ganitri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Mekele Wanasari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 Nasi Campur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Westi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Bakso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Abang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Bakso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Dewa Made Merta Udiana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 Bu Rai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Rainingsih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Bakso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Seraya Barat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Santini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WM.Purnama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Andarbeni Wahyu P.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Babi Guling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Kariati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Merta Asih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Rene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 Bu Dayu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Bagus Ketut Manuaba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Gusti Ayu Babi Guling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Gst. Putu Anggawati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Goreng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Timbrah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Astrini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Ladrang Goreng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Tegallinggah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Marlina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Bakso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Seraya Barat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Sudiartini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Asoka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Seraya Barat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Soka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Tipat Cantok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Ngenes</w:t>
            </w:r>
          </w:p>
        </w:tc>
      </w:tr>
      <w:tr w:rsidR="00101866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Nasi Kuning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Komang Ariyati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Babi Guling Nengah Kerti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Kerti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 Nasi Jinggo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Rai Suarsa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Lalapan Sambel Special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Tumbu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Yulia Yasmin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Anti Galau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Tumbu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Murniati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 Winda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Tumbu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Winda Aristia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Paon ADC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Putra Yasa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Sakera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Putri Permata Sari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Dewi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Pertima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Triyana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Sate Celeng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Pekandelan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Putu Ngurah Sudiartawan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 Warong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Sumiati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Eksplore Wisata Indonesia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Celagi, Seraya,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Eksplore Wisata Indonesia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1018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Angkringan Dex’nur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Anggrek Raya no. 24 Perumnas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Nur Afni Oktari Dewi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1018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Bakso Babi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1018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Made Sangka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1018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 Ice Boba Wahyu Chan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Pertima-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Wyn Wahyu Candra Lestari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1018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Lumina Burger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Subagan-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Endra Suryana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Food Dimpa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Padangkerta-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Gst. Ayu Eka Kusuma Anggraini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Pak Yasa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Subagan </w:t>
            </w:r>
            <w:r w:rsidR="00D55A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Yasa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Andi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Tegallinggah-Karangasem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Andi Fahrizal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Lingk. Taman I-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Sutiawati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Pojok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Veteran, Padangkerta-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Ariada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Suartika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Dangin Sema-Krgasem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Md. Ari Sudarma Yasa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Bukit-Karangasem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Pasek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UD. Catur Sari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Susuan-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Suastini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Bali Rasa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Subagan-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Gst. Putu Arya Merta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71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Wr. Nengah Jaya S.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Jaya S.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72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Seraya-Karangasem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Suwita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73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Bakso Sapi Ananda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Tumbu-Karangasem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Lalu Abdul Manan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74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Wr. Candidasa Moka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Bugbug-Krgasem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Suardika</w:t>
            </w:r>
          </w:p>
        </w:tc>
      </w:tr>
      <w:tr w:rsidR="00101866" w:rsidTr="005C1C38">
        <w:trPr>
          <w:trHeight w:val="369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Yuliani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Subagan-Krgasem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 Heri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MoJu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Perasi Kangin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ARYA WIRAYANA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saparoa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Untung surapati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WAHYU MUHAMMAD RAMADHAN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Siomay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Ahmad Yani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RENTET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Gajah Mada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YULIANTARI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Nengah Sadia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SADIA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Batanha 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AYU NOVITASARI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BU ORIN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Pertima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SULATRA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Bakso Babi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CAROLINA HANRIANI JOHN RIAN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HOKI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 Kerta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GUSTI AYU EKAYANTI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 KITCHEN HEALTHY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 PESAGI GG SIULAN NO 1 AMLAPURA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AGUS PINDIARTHO WIDNYANA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Ujung Desa Bali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NGURAH WEDA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 Dianita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Kesatrian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DIANITA NOVIANI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Bugbug Tengahan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ESSA SWARDYANA PUTRA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Bangras Amlapura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AINI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Ahmad Yani No. 14 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Krishna Nugraha Arsiawan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Pr="007B46E2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</w:rPr>
              <w:t>KEDAI ONI</w:t>
            </w:r>
            <w:r w:rsidR="007B46E2">
              <w:rPr>
                <w:rFonts w:ascii="Times New Roman" w:eastAsia="Times New Roman" w:hAnsi="Times New Roman" w:cs="Times New Roman"/>
                <w:lang w:val="id-ID"/>
              </w:rPr>
              <w:t xml:space="preserve"> &amp; HAKOMAMIE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Veteran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GEDE NANDA DHARMASTYA UTAMA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Muslim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Patimura, Lk Karangsokong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Indri cahyani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lalapan jero widiana putri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bangras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PUTU AGUS INDRAWAN PUTRA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Veteran Jalur 11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SUARDIKA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Soto Babad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Jasri Kelod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MARADANA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INDAH HARVEY ESTATE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 Melasti, Amed,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INDAH RAHMANISA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telagamas subagan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EKA YULIAWATI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Serma Natih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SUJANA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Susi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Teuku Umar Amlapura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SUSI OKTAPIANI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Muslim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Pasar Karangsokong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Agus Wibowo Hadianto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Gado-Gado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Link. Temega Sukra, Padangkerta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Suastawan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De Karta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Jasri Kaler, Subagan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Karta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Wr. Ikan Bakar Obat Pusing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Veteran- Padangkerta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Ayunia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Yummy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 &amp; Jl. Untung Surapati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Sri Andayani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Dagang Burger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Link. Kertasari, Padangkerta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Dewa Gede Teguh Surya Diatmika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Bakso Pak Tut Gandul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Raa.Kartini, Link Belong, Kelurahan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SUASTIKA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Babi Guling Gusti Ayu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Untung Surapati, Kel. Padang Kerta, Kec. Karangasem,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GEDE PUTU SUKRANA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Letda Arti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SUDIASIH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Untung Surapati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JULIARTINI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Seraya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NITA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Pasar Amlapura Timur, Jalan Gajah Mada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 ALWI SIHAB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Tukad Buah, Seraya Timur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NADI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ramen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Nenas, Subagan,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NICOLASH XAVIER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 DINAS UJUNG TENGAH, Tumbu,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TAMI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Kumendel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JL.NENAS, KELURAHAN SUBAGAN, KECAMATAN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KETUT ARIMBAWA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Latifah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TELAGAMAS, Subagan,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LATIFAH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Mas Fajar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TELAGAMAS, Subagan,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HABIBAH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Ujung Hyang, Tumbu,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SUASTI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Guling Samsang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Diponegoro I Amlapura,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PUTU APRIANI</w:t>
            </w:r>
          </w:p>
          <w:p w:rsidR="00101866" w:rsidRDefault="001018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Ahmad Yani, Subagan,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JAELANI</w:t>
            </w:r>
          </w:p>
          <w:p w:rsidR="00101866" w:rsidRDefault="001018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Minuman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Jl. Ahmad Yani, Subagan,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RUSMI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OKA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LINGKUNGAN KERTASARI, Padangkerta,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DESAK MADE OKA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Ratna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Achmad Yani, Subagan, Kec. Karangasem, Kab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LILIK RATNAWATI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JFC Subagan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Jendral Sudirman, Subagan,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DARMIASIH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Dagang Buah Made Musti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Kesatrian, Kelurahan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MUSTI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 DINAS BALEPUNDUK KELOD, tegallinggah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SULASTRI ARTINI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Lalapan Bali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achmad Yani no. 30, Subagan,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PUTU PUSPITA AYU PRADNYANI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R</w:t>
            </w:r>
            <w:r w:rsidR="00D55A99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ka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Bhayangkara,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KADEK RIKA PITRIYANI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 Dana Jaya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Ujung Hyang,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RIZA OKTAYANTI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Bukit,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MANSUR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 BABI GULING KETEL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BUGBUG KELODAN, Bugbgug,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SUARMI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PAK MAN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Pasar Timur Amlapura,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SAIFUL RAHMAN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Rasa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Lingkungan Genteng, subagan,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NYOMAN GERDANA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 PURNA MANOHARA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Lingkungan Kertasari, Padangkerta,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SUBADRA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Puri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Patih Jelantik, Lingkungan Batanha I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WAYAN AGUNG SATIO BUWONO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DAN CELL 77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TUMBU KALER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MARIATI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 Makan Mitha Aulia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Gajah Made,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RADEMAH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Veteran Jalur 11, Padang Kerta,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KETUT KARANG SUTARSANA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Susuan,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SRI HANDAYANI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UD. BETEN WARU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Salak, Lingkungan Gede, Subagan, krgasem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URTINI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Teuku Umar,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SUARSINI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Bu Jero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Diponegoro,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COK ISTRI SRI ADNYANI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Sai Mai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Ngurah Rai,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ADI SUYASA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Bencingah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Ahmad Yani No. 47,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NGURAH GEDE SUTAMA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Lalapan Cobek Karangasem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Untung Surapati, Karangasem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ARI UTAMI</w:t>
            </w:r>
          </w:p>
        </w:tc>
      </w:tr>
      <w:tr w:rsidR="00101866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amel zahra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ngurah rai, lingkungan susuan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SARIATI</w:t>
            </w:r>
          </w:p>
        </w:tc>
      </w:tr>
      <w:tr w:rsidR="00101866" w:rsidTr="00A84948">
        <w:trPr>
          <w:trHeight w:val="55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65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CAHAYA CINTA KASIH (PT)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Pesagi, Gg. Varigata No. 3, karangasem</w:t>
            </w:r>
          </w:p>
        </w:tc>
        <w:tc>
          <w:tcPr>
            <w:tcW w:w="237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MERTHA</w:t>
            </w:r>
          </w:p>
        </w:tc>
      </w:tr>
      <w:tr w:rsidR="00101866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SARI AMERTA BUANA (UD)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Cempaka No. 777, Lingkungan Kertasari,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Pasek Yasa</w:t>
            </w:r>
          </w:p>
        </w:tc>
      </w:tr>
      <w:tr w:rsidR="00106914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6914" w:rsidRPr="00106914" w:rsidRDefault="001069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149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6914" w:rsidRDefault="00106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6914" w:rsidRDefault="00106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Jalan Pasir Putih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6914" w:rsidRDefault="00106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NI PUTU LISDIANI ASTITI</w:t>
            </w:r>
          </w:p>
        </w:tc>
      </w:tr>
      <w:tr w:rsidR="00D55A99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5A99" w:rsidRDefault="00D55A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150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5A99" w:rsidRPr="00106914" w:rsidRDefault="00D55A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5A99"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5A99" w:rsidRPr="00106914" w:rsidRDefault="00D55A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5A99">
              <w:rPr>
                <w:rFonts w:ascii="Times New Roman" w:eastAsia="Times New Roman" w:hAnsi="Times New Roman" w:cs="Times New Roman"/>
              </w:rPr>
              <w:t>BR DINAS YEHKALI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5A99" w:rsidRPr="00106914" w:rsidRDefault="00A849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4948">
              <w:rPr>
                <w:rFonts w:ascii="Times New Roman" w:eastAsia="Times New Roman" w:hAnsi="Times New Roman" w:cs="Times New Roman"/>
              </w:rPr>
              <w:t>NI LUH OPTAYANI</w:t>
            </w:r>
          </w:p>
        </w:tc>
      </w:tr>
      <w:tr w:rsidR="00B659AF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659AF" w:rsidRDefault="00B659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659AF" w:rsidRPr="00D55A99" w:rsidRDefault="00B659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659AF" w:rsidRPr="00D55A99" w:rsidRDefault="00B659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659AF">
              <w:rPr>
                <w:rFonts w:ascii="Times New Roman" w:eastAsia="Times New Roman" w:hAnsi="Times New Roman" w:cs="Times New Roman"/>
              </w:rPr>
              <w:t>Jalan Raya Bukit Lempuyang, Desa Tumbu, Kec.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659AF" w:rsidRPr="00A84948" w:rsidRDefault="00B659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659AF">
              <w:rPr>
                <w:rFonts w:ascii="Times New Roman" w:eastAsia="Times New Roman" w:hAnsi="Times New Roman" w:cs="Times New Roman"/>
              </w:rPr>
              <w:t>NI LUH DESI ARTA SUSANTI</w:t>
            </w:r>
          </w:p>
        </w:tc>
      </w:tr>
      <w:tr w:rsidR="00282DED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DED" w:rsidRDefault="00282D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DED" w:rsidRPr="00106914" w:rsidRDefault="00282D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DED" w:rsidRPr="00B659AF" w:rsidRDefault="00282D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2DED">
              <w:rPr>
                <w:rFonts w:ascii="Times New Roman" w:eastAsia="Times New Roman" w:hAnsi="Times New Roman" w:cs="Times New Roman"/>
              </w:rPr>
              <w:t>Jalan Diponogoro, Kel. Karangasem, Kec.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DED" w:rsidRPr="00B659AF" w:rsidRDefault="00282D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2DED">
              <w:rPr>
                <w:rFonts w:ascii="Times New Roman" w:eastAsia="Times New Roman" w:hAnsi="Times New Roman" w:cs="Times New Roman"/>
              </w:rPr>
              <w:t>ZAKIYAH</w:t>
            </w:r>
          </w:p>
        </w:tc>
      </w:tr>
      <w:tr w:rsidR="00282DED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DED" w:rsidRDefault="00282D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DED" w:rsidRPr="00106914" w:rsidRDefault="00282D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DED" w:rsidRPr="00282DED" w:rsidRDefault="00282D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2DED">
              <w:rPr>
                <w:rFonts w:ascii="Times New Roman" w:eastAsia="Times New Roman" w:hAnsi="Times New Roman" w:cs="Times New Roman"/>
              </w:rPr>
              <w:t>Lingkungan Pekandelan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DED" w:rsidRPr="00282DED" w:rsidRDefault="00282D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2DED">
              <w:rPr>
                <w:rFonts w:ascii="Times New Roman" w:eastAsia="Times New Roman" w:hAnsi="Times New Roman" w:cs="Times New Roman"/>
              </w:rPr>
              <w:t>KETUT BAGUS BAYU SANJAYA</w:t>
            </w:r>
          </w:p>
        </w:tc>
      </w:tr>
      <w:tr w:rsidR="00282DED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DED" w:rsidRDefault="00282D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DED" w:rsidRPr="00106914" w:rsidRDefault="00282D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DED" w:rsidRPr="00282DED" w:rsidRDefault="00282D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2DED">
              <w:rPr>
                <w:rFonts w:ascii="Times New Roman" w:eastAsia="Times New Roman" w:hAnsi="Times New Roman" w:cs="Times New Roman"/>
              </w:rPr>
              <w:t>lingkungan belong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DED" w:rsidRPr="00282DED" w:rsidRDefault="00282D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2DED">
              <w:rPr>
                <w:rFonts w:ascii="Times New Roman" w:eastAsia="Times New Roman" w:hAnsi="Times New Roman" w:cs="Times New Roman"/>
              </w:rPr>
              <w:t>LINDA WIDYA ASTUTI</w:t>
            </w:r>
          </w:p>
        </w:tc>
      </w:tr>
      <w:tr w:rsidR="00344AF9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4AF9" w:rsidRDefault="00344A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4AF9" w:rsidRPr="00344AF9" w:rsidRDefault="00344A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Wr. Bu Komang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4AF9" w:rsidRPr="00344AF9" w:rsidRDefault="00344A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Temega Gde, Padangkerta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4AF9" w:rsidRPr="00282DED" w:rsidRDefault="00344A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AF9">
              <w:rPr>
                <w:rFonts w:ascii="Times New Roman" w:eastAsia="Times New Roman" w:hAnsi="Times New Roman" w:cs="Times New Roman"/>
              </w:rPr>
              <w:t>NI KOMANG SUKENI</w:t>
            </w:r>
          </w:p>
        </w:tc>
      </w:tr>
      <w:tr w:rsidR="00344AF9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4AF9" w:rsidRDefault="00344A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4AF9" w:rsidRDefault="00344A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44AF9">
              <w:rPr>
                <w:rFonts w:ascii="Times New Roman" w:eastAsia="Times New Roman" w:hAnsi="Times New Roman" w:cs="Times New Roman"/>
                <w:lang w:val="id-ID"/>
              </w:rPr>
              <w:t>WARUNG SATE BUMBU KUNING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4AF9" w:rsidRDefault="00344A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44AF9">
              <w:rPr>
                <w:rFonts w:ascii="Times New Roman" w:eastAsia="Times New Roman" w:hAnsi="Times New Roman" w:cs="Times New Roman"/>
                <w:lang w:val="id-ID"/>
              </w:rPr>
              <w:t>LINGKUNGAN TELAGAMAS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4AF9" w:rsidRPr="00344AF9" w:rsidRDefault="00344A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AF9">
              <w:rPr>
                <w:rFonts w:ascii="Times New Roman" w:eastAsia="Times New Roman" w:hAnsi="Times New Roman" w:cs="Times New Roman"/>
              </w:rPr>
              <w:t>RUFIAH</w:t>
            </w:r>
          </w:p>
        </w:tc>
      </w:tr>
      <w:tr w:rsidR="00344AF9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4AF9" w:rsidRDefault="00344A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4AF9" w:rsidRPr="00344AF9" w:rsidRDefault="00344A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44AF9">
              <w:rPr>
                <w:rFonts w:ascii="Times New Roman" w:eastAsia="Times New Roman" w:hAnsi="Times New Roman" w:cs="Times New Roman"/>
                <w:lang w:val="id-ID"/>
              </w:rPr>
              <w:t>Warung Saerah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4AF9" w:rsidRPr="00344AF9" w:rsidRDefault="00E24D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Jl. Nazamudin, No 11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4AF9" w:rsidRPr="00344AF9" w:rsidRDefault="00E24D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DC8">
              <w:rPr>
                <w:rFonts w:ascii="Times New Roman" w:eastAsia="Times New Roman" w:hAnsi="Times New Roman" w:cs="Times New Roman"/>
              </w:rPr>
              <w:t>SAERAH</w:t>
            </w:r>
          </w:p>
        </w:tc>
      </w:tr>
      <w:tr w:rsidR="00E24DC8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DC8" w:rsidRDefault="00E24D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DC8" w:rsidRPr="00344AF9" w:rsidRDefault="00E24D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Warung Susanti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DC8" w:rsidRPr="00E24DC8" w:rsidRDefault="00E24D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Tumbu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DC8" w:rsidRPr="00E24DC8" w:rsidRDefault="00E24D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DC8">
              <w:rPr>
                <w:rFonts w:ascii="Times New Roman" w:eastAsia="Times New Roman" w:hAnsi="Times New Roman" w:cs="Times New Roman"/>
              </w:rPr>
              <w:t>NI LUH DESI ARTA SUSANTI</w:t>
            </w:r>
          </w:p>
        </w:tc>
      </w:tr>
      <w:tr w:rsidR="00E24DC8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DC8" w:rsidRDefault="00E24D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DC8" w:rsidRPr="00E24DC8" w:rsidRDefault="00E24D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POTTATO FUN FRIES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DC8" w:rsidRPr="00E24DC8" w:rsidRDefault="00E24D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Jl. Lettu Alit, Puri Kelodan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DC8" w:rsidRPr="00E24DC8" w:rsidRDefault="00E24D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DC8">
              <w:rPr>
                <w:rFonts w:ascii="Times New Roman" w:eastAsia="Times New Roman" w:hAnsi="Times New Roman" w:cs="Times New Roman"/>
              </w:rPr>
              <w:t>I GUSTI AGUNG AYU ALIT CANDRA DEWI</w:t>
            </w:r>
          </w:p>
        </w:tc>
      </w:tr>
      <w:tr w:rsidR="00E24DC8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DC8" w:rsidRDefault="00E24D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DC8" w:rsidRPr="00E24DC8" w:rsidRDefault="00E24D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lalapan86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DC8" w:rsidRPr="00E24DC8" w:rsidRDefault="00E24D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lingkungan belong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DC8" w:rsidRPr="00E24DC8" w:rsidRDefault="00E24D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DC8">
              <w:rPr>
                <w:rFonts w:ascii="Times New Roman" w:eastAsia="Times New Roman" w:hAnsi="Times New Roman" w:cs="Times New Roman"/>
              </w:rPr>
              <w:t>LINDA WIDYA ASTUTI</w:t>
            </w:r>
          </w:p>
        </w:tc>
      </w:tr>
      <w:tr w:rsidR="00E24DC8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DC8" w:rsidRDefault="00E24D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DC8" w:rsidRPr="00E24DC8" w:rsidRDefault="00E24D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DAGANG NASI CAMPUR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DC8" w:rsidRPr="00E24DC8" w:rsidRDefault="00E24D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LINGKUNGAN KARANGSOKONG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DC8" w:rsidRPr="00E24DC8" w:rsidRDefault="00E24D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DC8">
              <w:rPr>
                <w:rFonts w:ascii="Times New Roman" w:eastAsia="Times New Roman" w:hAnsi="Times New Roman" w:cs="Times New Roman"/>
              </w:rPr>
              <w:t>NAISAH</w:t>
            </w:r>
          </w:p>
        </w:tc>
      </w:tr>
      <w:tr w:rsidR="00E24DC8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DC8" w:rsidRDefault="00E24D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DC8" w:rsidRPr="00E24DC8" w:rsidRDefault="00E24D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DC8" w:rsidRPr="00E24DC8" w:rsidRDefault="00E24D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24DC8">
              <w:rPr>
                <w:rFonts w:ascii="Times New Roman" w:eastAsia="Times New Roman" w:hAnsi="Times New Roman" w:cs="Times New Roman"/>
                <w:lang w:val="id-ID"/>
              </w:rPr>
              <w:t>JL KARTINI,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DC8" w:rsidRPr="00E24DC8" w:rsidRDefault="00F860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6029">
              <w:rPr>
                <w:rFonts w:ascii="Times New Roman" w:eastAsia="Times New Roman" w:hAnsi="Times New Roman" w:cs="Times New Roman"/>
              </w:rPr>
              <w:t>I GEDE SANDI</w:t>
            </w:r>
          </w:p>
        </w:tc>
      </w:tr>
      <w:tr w:rsidR="00F86029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6029" w:rsidRDefault="00F860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6029" w:rsidRDefault="00F860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6029" w:rsidRPr="00E24DC8" w:rsidRDefault="00F860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86029">
              <w:rPr>
                <w:rFonts w:ascii="Times New Roman" w:eastAsia="Times New Roman" w:hAnsi="Times New Roman" w:cs="Times New Roman"/>
                <w:lang w:val="id-ID"/>
              </w:rPr>
              <w:t>BR DINAS YEHKALI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6029" w:rsidRPr="00F86029" w:rsidRDefault="00F860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6029">
              <w:rPr>
                <w:rFonts w:ascii="Times New Roman" w:eastAsia="Times New Roman" w:hAnsi="Times New Roman" w:cs="Times New Roman"/>
              </w:rPr>
              <w:t>NI LUH OPTAYANI</w:t>
            </w:r>
          </w:p>
        </w:tc>
      </w:tr>
      <w:tr w:rsidR="00D471E7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1E7" w:rsidRDefault="00D471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1E7" w:rsidRDefault="00D471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br/>
              <w:t>(</w:t>
            </w:r>
            <w:r w:rsidRPr="00D471E7">
              <w:rPr>
                <w:rFonts w:ascii="Times New Roman" w:eastAsia="Times New Roman" w:hAnsi="Times New Roman" w:cs="Times New Roman"/>
                <w:lang w:val="id-ID"/>
              </w:rPr>
              <w:t>Cilok Kriwil Lathansa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1E7" w:rsidRPr="00F86029" w:rsidRDefault="00D471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D471E7">
              <w:rPr>
                <w:rFonts w:ascii="Times New Roman" w:eastAsia="Times New Roman" w:hAnsi="Times New Roman" w:cs="Times New Roman"/>
                <w:lang w:val="id-ID"/>
              </w:rPr>
              <w:t>Lingkungan Karangsokong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1E7" w:rsidRPr="00F86029" w:rsidRDefault="00D471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471E7">
              <w:rPr>
                <w:rFonts w:ascii="Times New Roman" w:eastAsia="Times New Roman" w:hAnsi="Times New Roman" w:cs="Times New Roman"/>
              </w:rPr>
              <w:t>RICHARD HARIANTO</w:t>
            </w:r>
          </w:p>
        </w:tc>
      </w:tr>
      <w:tr w:rsidR="00517B52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7B52" w:rsidRDefault="00517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7B52" w:rsidRDefault="00517B5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17B52">
              <w:rPr>
                <w:rFonts w:ascii="Times New Roman" w:eastAsia="Times New Roman" w:hAnsi="Times New Roman" w:cs="Times New Roman"/>
                <w:lang w:val="id-ID"/>
              </w:rPr>
              <w:t>WARUNG BAKSO PAK ABANG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7B52" w:rsidRPr="00D471E7" w:rsidRDefault="00517B5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17B52">
              <w:rPr>
                <w:rFonts w:ascii="Times New Roman" w:eastAsia="Times New Roman" w:hAnsi="Times New Roman" w:cs="Times New Roman"/>
                <w:lang w:val="id-ID"/>
              </w:rPr>
              <w:t>Jl Ngurah Rai Karangasem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7B52" w:rsidRPr="00D471E7" w:rsidRDefault="00517B5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7B52">
              <w:rPr>
                <w:rFonts w:ascii="Times New Roman" w:eastAsia="Times New Roman" w:hAnsi="Times New Roman" w:cs="Times New Roman"/>
              </w:rPr>
              <w:t>I GEDE ABANG</w:t>
            </w:r>
          </w:p>
        </w:tc>
      </w:tr>
      <w:tr w:rsidR="00517B52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7B52" w:rsidRDefault="00517B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7B52" w:rsidRPr="00517B52" w:rsidRDefault="00517B5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17B52">
              <w:rPr>
                <w:rFonts w:ascii="Times New Roman" w:eastAsia="Times New Roman" w:hAnsi="Times New Roman" w:cs="Times New Roman"/>
                <w:lang w:val="id-ID"/>
              </w:rPr>
              <w:t>Warung Baruna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7B52" w:rsidRPr="00517B52" w:rsidRDefault="00517B5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17B52">
              <w:rPr>
                <w:rFonts w:ascii="Times New Roman" w:eastAsia="Times New Roman" w:hAnsi="Times New Roman" w:cs="Times New Roman"/>
                <w:lang w:val="id-ID"/>
              </w:rPr>
              <w:t>Jalan Pasir Putih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7B52" w:rsidRPr="00517B52" w:rsidRDefault="00517B5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D54D1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54D1" w:rsidRDefault="003D5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54D1" w:rsidRPr="00517B52" w:rsidRDefault="003D54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D54D1">
              <w:rPr>
                <w:rFonts w:ascii="Times New Roman" w:eastAsia="Times New Roman" w:hAnsi="Times New Roman" w:cs="Times New Roman"/>
                <w:lang w:val="id-ID"/>
              </w:rPr>
              <w:t>Warung Lemuh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54D1" w:rsidRPr="00517B52" w:rsidRDefault="003D54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D54D1">
              <w:rPr>
                <w:rFonts w:ascii="Times New Roman" w:eastAsia="Times New Roman" w:hAnsi="Times New Roman" w:cs="Times New Roman"/>
                <w:lang w:val="id-ID"/>
              </w:rPr>
              <w:t>Lingkungan Pekandelan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54D1" w:rsidRPr="00517B52" w:rsidRDefault="003D54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54D1">
              <w:rPr>
                <w:rFonts w:ascii="Times New Roman" w:eastAsia="Times New Roman" w:hAnsi="Times New Roman" w:cs="Times New Roman"/>
              </w:rPr>
              <w:t>KETUT BAGUS BAYU SANJAYA</w:t>
            </w:r>
          </w:p>
        </w:tc>
      </w:tr>
      <w:tr w:rsidR="003D54D1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54D1" w:rsidRDefault="003D5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54D1" w:rsidRPr="003D54D1" w:rsidRDefault="003D54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D54D1">
              <w:rPr>
                <w:rFonts w:ascii="Times New Roman" w:eastAsia="Times New Roman" w:hAnsi="Times New Roman" w:cs="Times New Roman"/>
                <w:lang w:val="id-ID"/>
              </w:rPr>
              <w:t>Warung BABAKAN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54D1" w:rsidRPr="003D54D1" w:rsidRDefault="003D54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D54D1">
              <w:rPr>
                <w:rFonts w:ascii="Times New Roman" w:eastAsia="Times New Roman" w:hAnsi="Times New Roman" w:cs="Times New Roman"/>
                <w:lang w:val="id-ID"/>
              </w:rPr>
              <w:t>LINGKUNGAN PADANGKERTA KELOD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54D1" w:rsidRPr="003D54D1" w:rsidRDefault="003D54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54D1">
              <w:rPr>
                <w:rFonts w:ascii="Times New Roman" w:eastAsia="Times New Roman" w:hAnsi="Times New Roman" w:cs="Times New Roman"/>
              </w:rPr>
              <w:t>NI GUSTI KETUT WESTI</w:t>
            </w:r>
          </w:p>
        </w:tc>
      </w:tr>
      <w:tr w:rsidR="003D54D1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54D1" w:rsidRDefault="003D5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54D1" w:rsidRDefault="003D54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D54D1"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</w:p>
          <w:p w:rsidR="003D54D1" w:rsidRPr="003D54D1" w:rsidRDefault="003D54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( </w:t>
            </w:r>
            <w:r w:rsidRPr="003D54D1">
              <w:rPr>
                <w:rFonts w:ascii="Times New Roman" w:eastAsia="Times New Roman" w:hAnsi="Times New Roman" w:cs="Times New Roman"/>
                <w:lang w:val="id-ID"/>
              </w:rPr>
              <w:t>DAPUR CHIKU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54D1" w:rsidRPr="003D54D1" w:rsidRDefault="003D54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D54D1">
              <w:rPr>
                <w:rFonts w:ascii="Times New Roman" w:eastAsia="Times New Roman" w:hAnsi="Times New Roman" w:cs="Times New Roman"/>
                <w:lang w:val="id-ID"/>
              </w:rPr>
              <w:t>JALAN VETERAN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54D1" w:rsidRPr="003D54D1" w:rsidRDefault="003D54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54D1">
              <w:rPr>
                <w:rFonts w:ascii="Times New Roman" w:eastAsia="Times New Roman" w:hAnsi="Times New Roman" w:cs="Times New Roman"/>
              </w:rPr>
              <w:t>ALVIANA ROSI</w:t>
            </w:r>
          </w:p>
        </w:tc>
      </w:tr>
      <w:tr w:rsidR="003D54D1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54D1" w:rsidRDefault="003D5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54D1" w:rsidRPr="003D54D1" w:rsidRDefault="003D54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D54D1">
              <w:rPr>
                <w:rFonts w:ascii="Times New Roman" w:eastAsia="Times New Roman" w:hAnsi="Times New Roman" w:cs="Times New Roman"/>
                <w:lang w:val="id-ID"/>
              </w:rPr>
              <w:t>Warung 88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54D1" w:rsidRPr="003D54D1" w:rsidRDefault="003D54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D54D1">
              <w:rPr>
                <w:rFonts w:ascii="Times New Roman" w:eastAsia="Times New Roman" w:hAnsi="Times New Roman" w:cs="Times New Roman"/>
                <w:lang w:val="id-ID"/>
              </w:rPr>
              <w:t>Jalan Nenas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54D1" w:rsidRPr="003D54D1" w:rsidRDefault="003D54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54D1">
              <w:rPr>
                <w:rFonts w:ascii="Times New Roman" w:eastAsia="Times New Roman" w:hAnsi="Times New Roman" w:cs="Times New Roman"/>
              </w:rPr>
              <w:t>I WAYAN PURA ARNAWA</w:t>
            </w:r>
          </w:p>
        </w:tc>
      </w:tr>
      <w:tr w:rsidR="005C1C38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1C38" w:rsidRDefault="005C1C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1C38" w:rsidRPr="003D54D1" w:rsidRDefault="005C1C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C1C38">
              <w:rPr>
                <w:rFonts w:ascii="Times New Roman" w:eastAsia="Times New Roman" w:hAnsi="Times New Roman" w:cs="Times New Roman"/>
                <w:lang w:val="id-ID"/>
              </w:rPr>
              <w:t>Warung N Sadia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1C38" w:rsidRPr="003D54D1" w:rsidRDefault="005C1C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C1C38">
              <w:rPr>
                <w:rFonts w:ascii="Times New Roman" w:eastAsia="Times New Roman" w:hAnsi="Times New Roman" w:cs="Times New Roman"/>
                <w:lang w:val="id-ID"/>
              </w:rPr>
              <w:t>Pertigaan abang depan kodim jalan sudirman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1C38" w:rsidRPr="003D54D1" w:rsidRDefault="005C1C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1C38">
              <w:rPr>
                <w:rFonts w:ascii="Times New Roman" w:eastAsia="Times New Roman" w:hAnsi="Times New Roman" w:cs="Times New Roman"/>
              </w:rPr>
              <w:t>NI KOMANG YULIANI</w:t>
            </w:r>
          </w:p>
        </w:tc>
      </w:tr>
      <w:tr w:rsidR="005C1C38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1C38" w:rsidRDefault="005C1C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172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1C38" w:rsidRPr="005C1C38" w:rsidRDefault="005C1C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C1C38"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1C38" w:rsidRPr="005C1C38" w:rsidRDefault="005C1C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C1C38">
              <w:rPr>
                <w:rFonts w:ascii="Times New Roman" w:eastAsia="Times New Roman" w:hAnsi="Times New Roman" w:cs="Times New Roman"/>
                <w:lang w:val="id-ID"/>
              </w:rPr>
              <w:t>Puri Djelantik Anyar Kelodan, Jalan Pesagi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1C38" w:rsidRPr="005C1C38" w:rsidRDefault="005C1C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C1C38">
              <w:rPr>
                <w:rFonts w:ascii="Times New Roman" w:eastAsia="Times New Roman" w:hAnsi="Times New Roman" w:cs="Times New Roman"/>
              </w:rPr>
              <w:t>Anak Agung Ayu Dirga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Permana Ningrat</w:t>
            </w:r>
          </w:p>
        </w:tc>
      </w:tr>
      <w:tr w:rsidR="005C1C38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1C38" w:rsidRDefault="005C1C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1C38" w:rsidRPr="005C1C38" w:rsidRDefault="005C1C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C1C38">
              <w:rPr>
                <w:rFonts w:ascii="Times New Roman" w:eastAsia="Times New Roman" w:hAnsi="Times New Roman" w:cs="Times New Roman"/>
                <w:lang w:val="id-ID"/>
              </w:rPr>
              <w:t>WARUNG MR BON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1C38" w:rsidRPr="005C1C38" w:rsidRDefault="005C1C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C1C38">
              <w:rPr>
                <w:rFonts w:ascii="Times New Roman" w:eastAsia="Times New Roman" w:hAnsi="Times New Roman" w:cs="Times New Roman"/>
                <w:lang w:val="id-ID"/>
              </w:rPr>
              <w:t>Lingk. Kodok Darsana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1C38" w:rsidRPr="005C1C38" w:rsidRDefault="005C1C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1C38">
              <w:rPr>
                <w:rFonts w:ascii="Times New Roman" w:eastAsia="Times New Roman" w:hAnsi="Times New Roman" w:cs="Times New Roman"/>
              </w:rPr>
              <w:t>I KOMANG GEDE</w:t>
            </w:r>
          </w:p>
        </w:tc>
      </w:tr>
      <w:tr w:rsidR="007B46E2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6E2" w:rsidRDefault="007B46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6E2" w:rsidRPr="005C1C38" w:rsidRDefault="007B46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B46E2">
              <w:rPr>
                <w:rFonts w:ascii="Times New Roman" w:eastAsia="Times New Roman" w:hAnsi="Times New Roman" w:cs="Times New Roman"/>
                <w:lang w:val="id-ID"/>
              </w:rPr>
              <w:t>warung sutama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6E2" w:rsidRPr="005C1C38" w:rsidRDefault="007B46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7B46E2">
              <w:rPr>
                <w:rFonts w:ascii="Times New Roman" w:eastAsia="Times New Roman" w:hAnsi="Times New Roman" w:cs="Times New Roman"/>
                <w:lang w:val="id-ID"/>
              </w:rPr>
              <w:t>lingkungan batanha 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6E2" w:rsidRPr="005C1C38" w:rsidRDefault="007B46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46E2">
              <w:rPr>
                <w:rFonts w:ascii="Times New Roman" w:eastAsia="Times New Roman" w:hAnsi="Times New Roman" w:cs="Times New Roman"/>
              </w:rPr>
              <w:t>I WAYAN SUTAMA</w:t>
            </w:r>
          </w:p>
        </w:tc>
      </w:tr>
      <w:tr w:rsidR="007B46E2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6E2" w:rsidRDefault="007B46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6E2" w:rsidRPr="007B46E2" w:rsidRDefault="007B46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Kedai Makanan (</w:t>
            </w:r>
            <w:r w:rsidRPr="007B46E2">
              <w:rPr>
                <w:rFonts w:ascii="Times New Roman" w:eastAsia="Times New Roman" w:hAnsi="Times New Roman" w:cs="Times New Roman"/>
                <w:lang w:val="id-ID"/>
              </w:rPr>
              <w:t>Dough 80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6E2" w:rsidRPr="007B46E2" w:rsidRDefault="000033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Jl. Salak No. 30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00334C">
              <w:rPr>
                <w:rFonts w:ascii="Times New Roman" w:eastAsia="Times New Roman" w:hAnsi="Times New Roman" w:cs="Times New Roman"/>
                <w:lang w:val="id-ID"/>
              </w:rPr>
              <w:t>Subagan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46E2" w:rsidRPr="007B46E2" w:rsidRDefault="000033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334C">
              <w:rPr>
                <w:rFonts w:ascii="Times New Roman" w:eastAsia="Times New Roman" w:hAnsi="Times New Roman" w:cs="Times New Roman"/>
              </w:rPr>
              <w:t>NI NYOMAN RIKA SEDANI</w:t>
            </w:r>
          </w:p>
        </w:tc>
      </w:tr>
      <w:tr w:rsidR="0000334C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334C" w:rsidRDefault="00003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334C" w:rsidRDefault="000033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Kedai makanan (</w:t>
            </w:r>
            <w:r w:rsidRPr="0000334C">
              <w:rPr>
                <w:rFonts w:ascii="Times New Roman" w:eastAsia="Times New Roman" w:hAnsi="Times New Roman" w:cs="Times New Roman"/>
                <w:lang w:val="id-ID"/>
              </w:rPr>
              <w:t>CEKIP”S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334C" w:rsidRPr="0000334C" w:rsidRDefault="000033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Jl. Veteran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00334C">
              <w:rPr>
                <w:rFonts w:ascii="Times New Roman" w:eastAsia="Times New Roman" w:hAnsi="Times New Roman" w:cs="Times New Roman"/>
                <w:lang w:val="id-ID"/>
              </w:rPr>
              <w:t>Padang Kerta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334C" w:rsidRPr="0000334C" w:rsidRDefault="000033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334C">
              <w:rPr>
                <w:rFonts w:ascii="Times New Roman" w:eastAsia="Times New Roman" w:hAnsi="Times New Roman" w:cs="Times New Roman"/>
              </w:rPr>
              <w:t>ERLYN FALERY AENTI</w:t>
            </w:r>
          </w:p>
        </w:tc>
      </w:tr>
      <w:tr w:rsidR="0000334C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334C" w:rsidRDefault="00003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334C" w:rsidRDefault="000033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334C" w:rsidRPr="0000334C" w:rsidRDefault="000033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Jl. Veteran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00334C">
              <w:rPr>
                <w:rFonts w:ascii="Times New Roman" w:eastAsia="Times New Roman" w:hAnsi="Times New Roman" w:cs="Times New Roman"/>
                <w:lang w:val="id-ID"/>
              </w:rPr>
              <w:t>Padang Kerta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334C" w:rsidRPr="0000334C" w:rsidRDefault="000033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334C">
              <w:rPr>
                <w:rFonts w:ascii="Times New Roman" w:eastAsia="Times New Roman" w:hAnsi="Times New Roman" w:cs="Times New Roman"/>
              </w:rPr>
              <w:t>UMMIATUL HALIZA</w:t>
            </w:r>
          </w:p>
        </w:tc>
      </w:tr>
      <w:tr w:rsidR="0000334C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334C" w:rsidRDefault="00003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334C" w:rsidRPr="0000334C" w:rsidRDefault="000033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Warung Makan Putra Mesari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334C" w:rsidRPr="0000334C" w:rsidRDefault="000033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Br. Dinas Tegalinggah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334C" w:rsidRPr="0000334C" w:rsidRDefault="000033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334C">
              <w:rPr>
                <w:rFonts w:ascii="Times New Roman" w:eastAsia="Times New Roman" w:hAnsi="Times New Roman" w:cs="Times New Roman"/>
              </w:rPr>
              <w:t>I WAYAN PUTRA</w:t>
            </w:r>
          </w:p>
        </w:tc>
      </w:tr>
      <w:tr w:rsidR="0000334C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334C" w:rsidRDefault="00003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334C" w:rsidRPr="0000334C" w:rsidRDefault="000033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DAGANG NASI CAMPUR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334C" w:rsidRPr="0000334C" w:rsidRDefault="000033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0334C">
              <w:rPr>
                <w:rFonts w:ascii="Times New Roman" w:eastAsia="Times New Roman" w:hAnsi="Times New Roman" w:cs="Times New Roman"/>
                <w:lang w:val="id-ID"/>
              </w:rPr>
              <w:t>BR DINAS TIMBRAH DESA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334C" w:rsidRPr="0000334C" w:rsidRDefault="000033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334C">
              <w:rPr>
                <w:rFonts w:ascii="Times New Roman" w:eastAsia="Times New Roman" w:hAnsi="Times New Roman" w:cs="Times New Roman"/>
              </w:rPr>
              <w:t>I NENGAH SUARTA</w:t>
            </w:r>
          </w:p>
        </w:tc>
      </w:tr>
      <w:tr w:rsidR="00BD0AA6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0AA6" w:rsidRDefault="00BD0AA6" w:rsidP="00BD0A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0AA6" w:rsidRPr="0000334C" w:rsidRDefault="00BD0AA6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D0AA6">
              <w:rPr>
                <w:rFonts w:ascii="Times New Roman" w:eastAsia="Times New Roman" w:hAnsi="Times New Roman" w:cs="Times New Roman"/>
                <w:lang w:val="id-ID"/>
              </w:rPr>
              <w:t>dagang bakso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0AA6" w:rsidRPr="0000334C" w:rsidRDefault="00BD0AA6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D0AA6">
              <w:rPr>
                <w:rFonts w:ascii="Times New Roman" w:eastAsia="Times New Roman" w:hAnsi="Times New Roman" w:cs="Times New Roman"/>
                <w:lang w:val="id-ID"/>
              </w:rPr>
              <w:t>lingkungan dangin sema 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0AA6" w:rsidRPr="0000334C" w:rsidRDefault="00BD0AA6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0AA6">
              <w:rPr>
                <w:rFonts w:ascii="Times New Roman" w:eastAsia="Times New Roman" w:hAnsi="Times New Roman" w:cs="Times New Roman"/>
              </w:rPr>
              <w:t>SISKA AYU DAMAYANTI EVI</w:t>
            </w:r>
          </w:p>
        </w:tc>
      </w:tr>
      <w:tr w:rsidR="00BD0AA6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0AA6" w:rsidRDefault="00BD0AA6" w:rsidP="00BD0A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0AA6" w:rsidRPr="0000334C" w:rsidRDefault="00BD0AA6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Warung Makan Melati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0AA6" w:rsidRPr="0000334C" w:rsidRDefault="00BD0AA6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D0AA6">
              <w:rPr>
                <w:rFonts w:ascii="Times New Roman" w:eastAsia="Times New Roman" w:hAnsi="Times New Roman" w:cs="Times New Roman"/>
                <w:lang w:val="id-ID"/>
              </w:rPr>
              <w:t>jl. achmad yani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Subagan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0AA6" w:rsidRPr="0000334C" w:rsidRDefault="00BD0AA6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0AA6">
              <w:rPr>
                <w:rFonts w:ascii="Times New Roman" w:eastAsia="Times New Roman" w:hAnsi="Times New Roman" w:cs="Times New Roman"/>
              </w:rPr>
              <w:t>NI NENGAH YUNIASTI</w:t>
            </w:r>
          </w:p>
        </w:tc>
      </w:tr>
      <w:tr w:rsidR="00BD0AA6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0AA6" w:rsidRDefault="00BD0AA6" w:rsidP="00BD0A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0AA6" w:rsidRDefault="00BD0AA6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D0AA6">
              <w:rPr>
                <w:rFonts w:ascii="Times New Roman" w:eastAsia="Times New Roman" w:hAnsi="Times New Roman" w:cs="Times New Roman"/>
                <w:lang w:val="id-ID"/>
              </w:rPr>
              <w:t>Warung bu deya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0AA6" w:rsidRPr="00BD0AA6" w:rsidRDefault="00BD0AA6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D0AA6">
              <w:rPr>
                <w:rFonts w:ascii="Times New Roman" w:eastAsia="Times New Roman" w:hAnsi="Times New Roman" w:cs="Times New Roman"/>
                <w:lang w:val="id-ID"/>
              </w:rPr>
              <w:t>Jalan untung surapati lingkungan dukuh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0AA6" w:rsidRPr="00BD0AA6" w:rsidRDefault="00BD0AA6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0AA6">
              <w:rPr>
                <w:rFonts w:ascii="Times New Roman" w:eastAsia="Times New Roman" w:hAnsi="Times New Roman" w:cs="Times New Roman"/>
              </w:rPr>
              <w:t>I MADE SUYADNYA</w:t>
            </w:r>
          </w:p>
        </w:tc>
      </w:tr>
      <w:tr w:rsidR="00BD0AA6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0AA6" w:rsidRDefault="00BD0AA6" w:rsidP="00BD0A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0AA6" w:rsidRPr="00BD0AA6" w:rsidRDefault="00BD0AA6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D0AA6">
              <w:rPr>
                <w:rFonts w:ascii="Times New Roman" w:eastAsia="Times New Roman" w:hAnsi="Times New Roman" w:cs="Times New Roman"/>
                <w:lang w:val="id-ID"/>
              </w:rPr>
              <w:t>Rumah/Warung Makan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0AA6" w:rsidRPr="00BD0AA6" w:rsidRDefault="00BD0AA6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JL.ANGGREK</w:t>
            </w:r>
            <w:r>
              <w:rPr>
                <w:rFonts w:ascii="Times New Roman" w:eastAsia="Times New Roman" w:hAnsi="Times New Roman" w:cs="Times New Roman"/>
                <w:lang w:val="id-ID"/>
              </w:rPr>
              <w:tab/>
              <w:t>RAYA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ab/>
              <w:t xml:space="preserve">NO.42, </w:t>
            </w:r>
            <w:r w:rsidRPr="00BD0AA6">
              <w:rPr>
                <w:rFonts w:ascii="Times New Roman" w:eastAsia="Times New Roman" w:hAnsi="Times New Roman" w:cs="Times New Roman"/>
                <w:lang w:val="id-ID"/>
              </w:rPr>
              <w:t>PADAN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GKERTA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0AA6" w:rsidRPr="00BD0AA6" w:rsidRDefault="00BD0AA6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0AA6">
              <w:rPr>
                <w:rFonts w:ascii="Times New Roman" w:eastAsia="Times New Roman" w:hAnsi="Times New Roman" w:cs="Times New Roman"/>
              </w:rPr>
              <w:t>MADE GALANG SEDEK PERMADI</w:t>
            </w:r>
          </w:p>
        </w:tc>
      </w:tr>
      <w:tr w:rsidR="00BA0016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0016" w:rsidRDefault="00BA0016" w:rsidP="00BD0A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0016" w:rsidRPr="00BD0AA6" w:rsidRDefault="00BA0016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A0016">
              <w:rPr>
                <w:rFonts w:ascii="Times New Roman" w:eastAsia="Times New Roman" w:hAnsi="Times New Roman" w:cs="Times New Roman"/>
                <w:lang w:val="id-ID"/>
              </w:rPr>
              <w:t>warung makan sadiasa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0016" w:rsidRDefault="00BA0016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A0016">
              <w:rPr>
                <w:rFonts w:ascii="Times New Roman" w:eastAsia="Times New Roman" w:hAnsi="Times New Roman" w:cs="Times New Roman"/>
                <w:lang w:val="id-ID"/>
              </w:rPr>
              <w:t>pertigaan Abang depan kodim Amlapura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0016" w:rsidRPr="00BD0AA6" w:rsidRDefault="00BA0016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0016">
              <w:rPr>
                <w:rFonts w:ascii="Times New Roman" w:eastAsia="Times New Roman" w:hAnsi="Times New Roman" w:cs="Times New Roman"/>
              </w:rPr>
              <w:t>I Nengah Sadiasa</w:t>
            </w:r>
          </w:p>
        </w:tc>
      </w:tr>
      <w:tr w:rsidR="00BA0016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0016" w:rsidRDefault="00BA0016" w:rsidP="00BD0A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0016" w:rsidRPr="00BA0016" w:rsidRDefault="00BA0016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A0016">
              <w:rPr>
                <w:rFonts w:ascii="Times New Roman" w:eastAsia="Times New Roman" w:hAnsi="Times New Roman" w:cs="Times New Roman"/>
                <w:lang w:val="id-ID"/>
              </w:rPr>
              <w:t>warung makan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0016" w:rsidRPr="00BA0016" w:rsidRDefault="00BA0016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A0016">
              <w:rPr>
                <w:rFonts w:ascii="Times New Roman" w:eastAsia="Times New Roman" w:hAnsi="Times New Roman" w:cs="Times New Roman"/>
                <w:lang w:val="id-ID"/>
              </w:rPr>
              <w:t>BR DINAS MERAJAN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0016" w:rsidRPr="00BA0016" w:rsidRDefault="008D3FF8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3FF8">
              <w:rPr>
                <w:rFonts w:ascii="Times New Roman" w:eastAsia="Times New Roman" w:hAnsi="Times New Roman" w:cs="Times New Roman"/>
              </w:rPr>
              <w:t>I KOMANG GEDE MAHARDIKA</w:t>
            </w:r>
          </w:p>
        </w:tc>
      </w:tr>
      <w:tr w:rsidR="008D3FF8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3FF8" w:rsidRDefault="008D3FF8" w:rsidP="00BD0A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3FF8" w:rsidRPr="00BA0016" w:rsidRDefault="008D3FF8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Warung Makan </w:t>
            </w:r>
            <w:r w:rsidRPr="008D3FF8">
              <w:rPr>
                <w:rFonts w:ascii="Times New Roman" w:eastAsia="Times New Roman" w:hAnsi="Times New Roman" w:cs="Times New Roman"/>
                <w:lang w:val="id-ID"/>
              </w:rPr>
              <w:t>RABIG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3FF8" w:rsidRPr="00BA0016" w:rsidRDefault="008D3FF8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JL UNTUNG SURAPATI P</w:t>
            </w:r>
            <w:r w:rsidRPr="008D3FF8">
              <w:rPr>
                <w:rFonts w:ascii="Times New Roman" w:eastAsia="Times New Roman" w:hAnsi="Times New Roman" w:cs="Times New Roman"/>
                <w:lang w:val="id-ID"/>
              </w:rPr>
              <w:t>AYA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3FF8" w:rsidRPr="008D3FF8" w:rsidRDefault="008D3FF8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D3FF8">
              <w:rPr>
                <w:rFonts w:ascii="Times New Roman" w:eastAsia="Times New Roman" w:hAnsi="Times New Roman" w:cs="Times New Roman"/>
              </w:rPr>
              <w:t>NI WAYAN RABIG</w:t>
            </w:r>
          </w:p>
        </w:tc>
      </w:tr>
      <w:tr w:rsidR="00AD24E1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24E1" w:rsidRDefault="00AD24E1" w:rsidP="00BD0A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24E1" w:rsidRDefault="00AD24E1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Kedai Makanan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24E1" w:rsidRDefault="00AD24E1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AD24E1">
              <w:rPr>
                <w:rFonts w:ascii="Times New Roman" w:eastAsia="Times New Roman" w:hAnsi="Times New Roman" w:cs="Times New Roman"/>
                <w:lang w:val="id-ID"/>
              </w:rPr>
              <w:t>Jalan Kesatrian, Lingkungan Batanha II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24E1" w:rsidRPr="008D3FF8" w:rsidRDefault="00AD24E1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24E1">
              <w:rPr>
                <w:rFonts w:ascii="Times New Roman" w:eastAsia="Times New Roman" w:hAnsi="Times New Roman" w:cs="Times New Roman"/>
              </w:rPr>
              <w:t>Ni Ketut Sukerti</w:t>
            </w:r>
          </w:p>
        </w:tc>
      </w:tr>
      <w:tr w:rsidR="00AD24E1" w:rsidTr="00A84948">
        <w:trPr>
          <w:trHeight w:val="55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24E1" w:rsidRDefault="00AD24E1" w:rsidP="00BD0A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24E1" w:rsidRDefault="00AD24E1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AD24E1">
              <w:rPr>
                <w:rFonts w:ascii="Times New Roman" w:eastAsia="Times New Roman" w:hAnsi="Times New Roman" w:cs="Times New Roman"/>
                <w:lang w:val="id-ID"/>
              </w:rPr>
              <w:t>Lalapan Muhamad Gangsar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24E1" w:rsidRPr="00AD24E1" w:rsidRDefault="00AD24E1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AD24E1">
              <w:rPr>
                <w:rFonts w:ascii="Times New Roman" w:eastAsia="Times New Roman" w:hAnsi="Times New Roman" w:cs="Times New Roman"/>
                <w:lang w:val="id-ID"/>
              </w:rPr>
              <w:t>Jalan Untung Surapati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24E1" w:rsidRPr="00AD24E1" w:rsidRDefault="00AD24E1" w:rsidP="00BD0A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24E1">
              <w:rPr>
                <w:rFonts w:ascii="Times New Roman" w:eastAsia="Times New Roman" w:hAnsi="Times New Roman" w:cs="Times New Roman"/>
              </w:rPr>
              <w:t>FITRIANI</w:t>
            </w:r>
          </w:p>
        </w:tc>
      </w:tr>
    </w:tbl>
    <w:p w:rsidR="00101866" w:rsidRDefault="00FF3072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Kerajinan/Pengolahan Produk</w:t>
      </w:r>
    </w:p>
    <w:p w:rsidR="00101866" w:rsidRDefault="00FF3072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3015"/>
        <w:gridCol w:w="2640"/>
        <w:gridCol w:w="2430"/>
      </w:tblGrid>
      <w:tr w:rsidR="00101866">
        <w:trPr>
          <w:trHeight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101866">
        <w:trPr>
          <w:trHeight w:val="91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Ardana Silver (Kerajinan Perak)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Ling. Padangkerta Kelod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Gst. Nym. Arya Ardana</w:t>
            </w:r>
          </w:p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0812-3666-815</w:t>
            </w:r>
          </w:p>
        </w:tc>
      </w:tr>
      <w:tr w:rsidR="00101866">
        <w:trPr>
          <w:trHeight w:val="91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Perajin Batu Mulya “Permai”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Jln.Nenas Ling.Telaga Mas, Subagan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Maul Hayat</w:t>
            </w:r>
          </w:p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0813-3852-9188</w:t>
            </w:r>
          </w:p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0851-0723-444</w:t>
            </w:r>
          </w:p>
        </w:tc>
      </w:tr>
      <w:tr w:rsidR="00101866">
        <w:trPr>
          <w:trHeight w:val="79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Endek &amp; Rangrang (Sakura Indah)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 Tukad Tiis, Ds. Seraya Timur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Pura Arnawa</w:t>
            </w:r>
          </w:p>
          <w:p w:rsidR="00101866" w:rsidRDefault="00FF307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0853-3874-4844</w:t>
            </w:r>
          </w:p>
        </w:tc>
      </w:tr>
    </w:tbl>
    <w:p w:rsidR="00101866" w:rsidRDefault="0010186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866" w:rsidRDefault="00101866">
      <w:bookmarkStart w:id="0" w:name="_GoBack"/>
      <w:bookmarkEnd w:id="0"/>
    </w:p>
    <w:sectPr w:rsidR="0010186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241" w:rsidRDefault="00411241" w:rsidP="0000334C">
      <w:pPr>
        <w:spacing w:line="240" w:lineRule="auto"/>
      </w:pPr>
      <w:r>
        <w:separator/>
      </w:r>
    </w:p>
  </w:endnote>
  <w:endnote w:type="continuationSeparator" w:id="0">
    <w:p w:rsidR="00411241" w:rsidRDefault="00411241" w:rsidP="00003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241" w:rsidRDefault="00411241" w:rsidP="0000334C">
      <w:pPr>
        <w:spacing w:line="240" w:lineRule="auto"/>
      </w:pPr>
      <w:r>
        <w:separator/>
      </w:r>
    </w:p>
  </w:footnote>
  <w:footnote w:type="continuationSeparator" w:id="0">
    <w:p w:rsidR="00411241" w:rsidRDefault="00411241" w:rsidP="000033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66"/>
    <w:rsid w:val="0000334C"/>
    <w:rsid w:val="00101866"/>
    <w:rsid w:val="00106914"/>
    <w:rsid w:val="0016596A"/>
    <w:rsid w:val="0017321D"/>
    <w:rsid w:val="002277B5"/>
    <w:rsid w:val="00282DED"/>
    <w:rsid w:val="00292FF0"/>
    <w:rsid w:val="00344AF9"/>
    <w:rsid w:val="003D54D1"/>
    <w:rsid w:val="00411241"/>
    <w:rsid w:val="00484C50"/>
    <w:rsid w:val="00517B52"/>
    <w:rsid w:val="005C1C38"/>
    <w:rsid w:val="007B46E2"/>
    <w:rsid w:val="007C15D2"/>
    <w:rsid w:val="008D3FF8"/>
    <w:rsid w:val="00A84948"/>
    <w:rsid w:val="00AD24E1"/>
    <w:rsid w:val="00B04B64"/>
    <w:rsid w:val="00B659AF"/>
    <w:rsid w:val="00BA0016"/>
    <w:rsid w:val="00BD0AA6"/>
    <w:rsid w:val="00C4281F"/>
    <w:rsid w:val="00C97C8F"/>
    <w:rsid w:val="00CE1482"/>
    <w:rsid w:val="00D471E7"/>
    <w:rsid w:val="00D55A99"/>
    <w:rsid w:val="00D75D65"/>
    <w:rsid w:val="00E24DC8"/>
    <w:rsid w:val="00E5151A"/>
    <w:rsid w:val="00F54AFD"/>
    <w:rsid w:val="00F86029"/>
    <w:rsid w:val="00F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97041-32E1-4F73-9D7B-82C4AA22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334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34C"/>
  </w:style>
  <w:style w:type="paragraph" w:styleId="Footer">
    <w:name w:val="footer"/>
    <w:basedOn w:val="Normal"/>
    <w:link w:val="FooterChar"/>
    <w:uiPriority w:val="99"/>
    <w:unhideWhenUsed/>
    <w:rsid w:val="0000334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ondokbambu@live.com" TargetMode="External"/><Relationship Id="rId18" Type="http://schemas.openxmlformats.org/officeDocument/2006/relationships/hyperlink" Target="http://www.balishangrila.net" TargetMode="External"/><Relationship Id="rId26" Type="http://schemas.openxmlformats.org/officeDocument/2006/relationships/hyperlink" Target="http://www.thebeachfrontclub.com" TargetMode="External"/><Relationship Id="rId21" Type="http://schemas.openxmlformats.org/officeDocument/2006/relationships/hyperlink" Target="mailto:le48balihotel@gmail.com" TargetMode="External"/><Relationship Id="rId34" Type="http://schemas.openxmlformats.org/officeDocument/2006/relationships/hyperlink" Target="http://www.jasribeachvillas.com" TargetMode="External"/><Relationship Id="rId7" Type="http://schemas.openxmlformats.org/officeDocument/2006/relationships/hyperlink" Target="http://www.watergardenhotel.com" TargetMode="External"/><Relationship Id="rId12" Type="http://schemas.openxmlformats.org/officeDocument/2006/relationships/hyperlink" Target="http://www.sagarabali.com" TargetMode="External"/><Relationship Id="rId17" Type="http://schemas.openxmlformats.org/officeDocument/2006/relationships/hyperlink" Target="mailto:reservation@balishangrila.net" TargetMode="External"/><Relationship Id="rId25" Type="http://schemas.openxmlformats.org/officeDocument/2006/relationships/hyperlink" Target="http://www.balibeachfront-cottages.com" TargetMode="External"/><Relationship Id="rId33" Type="http://schemas.openxmlformats.org/officeDocument/2006/relationships/hyperlink" Target="http://www.villaflowbali.com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purioka.com/" TargetMode="External"/><Relationship Id="rId20" Type="http://schemas.openxmlformats.org/officeDocument/2006/relationships/hyperlink" Target="http://www.dtunjungresort.com" TargetMode="External"/><Relationship Id="rId29" Type="http://schemas.openxmlformats.org/officeDocument/2006/relationships/hyperlink" Target="http://www.rentforyourvacation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watergardenhotel.com" TargetMode="External"/><Relationship Id="rId11" Type="http://schemas.openxmlformats.org/officeDocument/2006/relationships/hyperlink" Target="mailto:reservation@sagarabali.com" TargetMode="External"/><Relationship Id="rId24" Type="http://schemas.openxmlformats.org/officeDocument/2006/relationships/hyperlink" Target="http://www.hotelgenggong.com" TargetMode="External"/><Relationship Id="rId32" Type="http://schemas.openxmlformats.org/officeDocument/2006/relationships/hyperlink" Target="http://www.villakaniksa.com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info@purioka.com" TargetMode="External"/><Relationship Id="rId23" Type="http://schemas.openxmlformats.org/officeDocument/2006/relationships/hyperlink" Target="http://www.benthosbali.com" TargetMode="External"/><Relationship Id="rId28" Type="http://schemas.openxmlformats.org/officeDocument/2006/relationships/hyperlink" Target="http://www.ramashintahotel.com" TargetMode="External"/><Relationship Id="rId36" Type="http://schemas.openxmlformats.org/officeDocument/2006/relationships/hyperlink" Target="http://www.homestayirene.com" TargetMode="External"/><Relationship Id="rId10" Type="http://schemas.openxmlformats.org/officeDocument/2006/relationships/hyperlink" Target="http://www.kububali.com" TargetMode="External"/><Relationship Id="rId19" Type="http://schemas.openxmlformats.org/officeDocument/2006/relationships/hyperlink" Target="mailto:info@dtunjungresort.com" TargetMode="External"/><Relationship Id="rId31" Type="http://schemas.openxmlformats.org/officeDocument/2006/relationships/hyperlink" Target="http://www.villarosa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kububali.com" TargetMode="External"/><Relationship Id="rId14" Type="http://schemas.openxmlformats.org/officeDocument/2006/relationships/hyperlink" Target="http://www.pondokbambu.com" TargetMode="External"/><Relationship Id="rId22" Type="http://schemas.openxmlformats.org/officeDocument/2006/relationships/hyperlink" Target="http://www.le48bali.com" TargetMode="External"/><Relationship Id="rId27" Type="http://schemas.openxmlformats.org/officeDocument/2006/relationships/hyperlink" Target="http://www.aquariabali.com" TargetMode="External"/><Relationship Id="rId30" Type="http://schemas.openxmlformats.org/officeDocument/2006/relationships/hyperlink" Target="http://www.villasasoon.com" TargetMode="External"/><Relationship Id="rId35" Type="http://schemas.openxmlformats.org/officeDocument/2006/relationships/hyperlink" Target="http://www.villamatanai.com" TargetMode="External"/><Relationship Id="rId8" Type="http://schemas.openxmlformats.org/officeDocument/2006/relationships/hyperlink" Target="http://www.ashyanacandidasa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5113</Words>
  <Characters>29147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17</cp:revision>
  <dcterms:created xsi:type="dcterms:W3CDTF">2025-09-29T00:14:00Z</dcterms:created>
  <dcterms:modified xsi:type="dcterms:W3CDTF">2025-12-16T00:39:00Z</dcterms:modified>
</cp:coreProperties>
</file>