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0FC" w:rsidRDefault="00F7033B">
      <w:pPr>
        <w:spacing w:before="240" w:after="240" w:line="480" w:lineRule="auto"/>
        <w:ind w:left="-5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KECAMATAN KUBU</w:t>
      </w:r>
    </w:p>
    <w:p w:rsidR="005350FC" w:rsidRDefault="00F7033B">
      <w:pPr>
        <w:spacing w:before="240" w:after="240" w:line="360" w:lineRule="auto"/>
        <w:ind w:left="-14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Daya tarik wisata di Kecamatan Kubu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sesuai Perbup Nomor ……………….. tentang Perubahan atas Peraturan Nomor 27 tahun 2019 Tentang Pengelolaan Daya Tarik Wisata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</w:p>
    <w:tbl>
      <w:tblPr>
        <w:tblStyle w:val="a"/>
        <w:tblW w:w="8930" w:type="dxa"/>
        <w:tblInd w:w="1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8"/>
        <w:gridCol w:w="3326"/>
        <w:gridCol w:w="2410"/>
        <w:gridCol w:w="2126"/>
      </w:tblGrid>
      <w:tr w:rsidR="00F57E31" w:rsidTr="00F57E31">
        <w:trPr>
          <w:trHeight w:val="285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before="240"/>
              <w:ind w:left="6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DTW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before="240"/>
              <w:ind w:left="6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Lokasi</w:t>
            </w:r>
          </w:p>
        </w:tc>
      </w:tr>
      <w:tr w:rsidR="00F57E31" w:rsidTr="00F57E31">
        <w:trPr>
          <w:trHeight w:val="285"/>
        </w:trPr>
        <w:tc>
          <w:tcPr>
            <w:tcW w:w="1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Tukad Abu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  <w:tr w:rsidR="00F57E31" w:rsidTr="00F57E31">
        <w:trPr>
          <w:trHeight w:val="285"/>
        </w:trPr>
        <w:tc>
          <w:tcPr>
            <w:tcW w:w="1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Alam Munti Gunung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  <w:tr w:rsidR="00F57E31" w:rsidTr="00F57E31">
        <w:trPr>
          <w:trHeight w:val="285"/>
        </w:trPr>
        <w:tc>
          <w:tcPr>
            <w:tcW w:w="1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Kubu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  <w:tr w:rsidR="00F57E31" w:rsidTr="00F57E31">
        <w:trPr>
          <w:trHeight w:val="285"/>
        </w:trPr>
        <w:tc>
          <w:tcPr>
            <w:tcW w:w="1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Tulamben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  <w:tr w:rsidR="00F57E31" w:rsidTr="00F57E31">
        <w:trPr>
          <w:trHeight w:val="285"/>
        </w:trPr>
        <w:tc>
          <w:tcPr>
            <w:tcW w:w="1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Embung Batu Dawa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  <w:tr w:rsidR="00F57E31" w:rsidTr="00F57E31">
        <w:trPr>
          <w:trHeight w:val="285"/>
        </w:trPr>
        <w:tc>
          <w:tcPr>
            <w:tcW w:w="1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Penyucian Tapak Lawang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  <w:tr w:rsidR="00F57E31" w:rsidTr="00F57E31">
        <w:trPr>
          <w:trHeight w:val="285"/>
        </w:trPr>
        <w:tc>
          <w:tcPr>
            <w:tcW w:w="1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Tukad Sayung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</w:tbl>
    <w:p w:rsidR="005350FC" w:rsidRDefault="005350FC">
      <w:pPr>
        <w:spacing w:before="240"/>
        <w:jc w:val="both"/>
        <w:rPr>
          <w:rFonts w:ascii="Times New Roman" w:eastAsia="Times New Roman" w:hAnsi="Times New Roman" w:cs="Times New Roman"/>
          <w:b/>
        </w:rPr>
      </w:pPr>
    </w:p>
    <w:p w:rsidR="005350FC" w:rsidRDefault="00F7033B">
      <w:pPr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Usaha Pariwisata</w:t>
      </w:r>
    </w:p>
    <w:p w:rsidR="005350FC" w:rsidRDefault="00F7033B" w:rsidP="00F57E31">
      <w:pPr>
        <w:spacing w:before="240" w:after="240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Usaha pariwisata dan ekonomi kreatif yang dominan berkembang di Kecamatan Kubu,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diantaranya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50FC" w:rsidRDefault="00F7033B">
      <w:pPr>
        <w:spacing w:before="240" w:line="48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Usaha Hotel/Villa/Homestay Kecamatan Kubu</w:t>
      </w:r>
    </w:p>
    <w:tbl>
      <w:tblPr>
        <w:tblStyle w:val="a0"/>
        <w:tblW w:w="9356" w:type="dxa"/>
        <w:tblInd w:w="-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552"/>
        <w:gridCol w:w="2551"/>
        <w:gridCol w:w="3544"/>
      </w:tblGrid>
      <w:tr w:rsidR="00F57E31" w:rsidTr="00F57E31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Nama Usaha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Pemilik/Pengelola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Alamat&amp; Contact</w:t>
            </w:r>
          </w:p>
        </w:tc>
      </w:tr>
      <w:tr w:rsidR="00F57E31" w:rsidTr="00F57E31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Siddartha Dive Resort &amp; Spa (****)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Steven Peter Brand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Tulamben (0363) 23034 / 23035 </w:t>
            </w:r>
            <w:hyperlink r:id="rId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hotel@siddartha-bali.com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www.siddartha-bali.de</w:t>
              </w:r>
            </w:hyperlink>
          </w:p>
        </w:tc>
      </w:tr>
      <w:tr w:rsidR="00F57E31" w:rsidTr="00F57E31">
        <w:trPr>
          <w:trHeight w:val="1114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Scuba Seraya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Dewa Ayu Mas Kartika Dewi, SE/ Jaka Umbara Aji Putra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Desa Batudawa Kelod, Tulamben (0363) 4301288, (0361) 8450089 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booking@scubaseraya.com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www.scubaseraya.com</w:t>
              </w:r>
            </w:hyperlink>
          </w:p>
        </w:tc>
      </w:tr>
      <w:tr w:rsidR="00F57E31" w:rsidTr="00F57E31">
        <w:trPr>
          <w:trHeight w:val="113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 Indah Dive &amp; Spa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Ulrik Cordt Rassmusen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Sidakarya,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0813-3815-5851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reception@kubuindahresort.com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www.kubuindahresort.com</w:t>
              </w:r>
            </w:hyperlink>
          </w:p>
        </w:tc>
      </w:tr>
      <w:tr w:rsidR="00F57E31" w:rsidTr="00F57E31">
        <w:trPr>
          <w:trHeight w:val="110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Tauch Terminal Resort &amp; Spa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Axel F. Schwan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(0361) 774504 / 778473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dive@tauch-terminal.com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www.tauch-terminal.com</w:t>
              </w:r>
            </w:hyperlink>
          </w:p>
        </w:tc>
      </w:tr>
      <w:tr w:rsidR="00F57E31" w:rsidTr="00F57E31">
        <w:trPr>
          <w:trHeight w:val="151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Matahari Tulamben Resort Dive &amp; Spa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Komang Suci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22916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0813-3863-6670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info@divetulamben.com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www.divetulamben.com</w:t>
              </w:r>
            </w:hyperlink>
          </w:p>
        </w:tc>
      </w:tr>
      <w:tr w:rsidR="00F57E31" w:rsidTr="00F57E31">
        <w:trPr>
          <w:trHeight w:val="101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Irwada Joe’s Diving Bali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Angele Juergen Stefan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0813-3859-9803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www.joesdivingbali.com</w:t>
              </w:r>
            </w:hyperlink>
          </w:p>
        </w:tc>
      </w:tr>
      <w:tr w:rsidR="00F57E31" w:rsidTr="00F57E31">
        <w:trPr>
          <w:trHeight w:val="138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 Wreck Divers Resort &amp; Restaurant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Ambek/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Amlapura-Singaraja,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23400 / 21166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8info@tulambenwreckdivers.com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www.tulambenwreckdivers.com</w:t>
              </w:r>
            </w:hyperlink>
          </w:p>
        </w:tc>
      </w:tr>
      <w:tr w:rsidR="00F57E31" w:rsidTr="00F57E31">
        <w:trPr>
          <w:trHeight w:val="82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Paradise Palm Beach Bungalows (Bali Sorga Bungalows)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Desak Nyoman Endrawati, SE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22910 / 22917</w:t>
            </w:r>
          </w:p>
        </w:tc>
      </w:tr>
      <w:tr w:rsidR="00F57E31" w:rsidTr="00F57E31">
        <w:trPr>
          <w:trHeight w:val="6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Coral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Toya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22909</w:t>
            </w:r>
          </w:p>
        </w:tc>
      </w:tr>
      <w:tr w:rsidR="00F57E31" w:rsidTr="00F57E31">
        <w:trPr>
          <w:trHeight w:val="64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Toya Bali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Mardiyanti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Tulamben,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www.toyabali-resort.com</w:t>
              </w:r>
            </w:hyperlink>
          </w:p>
        </w:tc>
      </w:tr>
      <w:tr w:rsidR="00F57E31" w:rsidTr="00F57E31">
        <w:trPr>
          <w:trHeight w:val="125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Liberty Dive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Sudarma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23347/ 081337554551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libertydiveresort@gmail.com</w:t>
              </w:r>
            </w:hyperlink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www.libertydiveresort.com</w:t>
              </w:r>
            </w:hyperlink>
          </w:p>
        </w:tc>
      </w:tr>
      <w:tr w:rsidR="00F57E31" w:rsidTr="00F57E31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Aries Bungalows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Km.Wisana/I Nym. Degeng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</w:t>
            </w:r>
          </w:p>
        </w:tc>
      </w:tr>
      <w:tr w:rsidR="00F57E31" w:rsidTr="00F57E31">
        <w:trPr>
          <w:trHeight w:val="63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Madha Jaya Abadi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Tambir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 (0363) 22921</w:t>
            </w:r>
          </w:p>
        </w:tc>
      </w:tr>
      <w:tr w:rsidR="00F57E31" w:rsidTr="00F57E31">
        <w:trPr>
          <w:trHeight w:val="111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Crystal Ocean View (Bali Spark Resort)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Dana Wijaya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Tulamben, (0363) 4301002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tulambenbackpacker@yahoo.com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www.tulambenbackpacker.com</w:t>
              </w:r>
            </w:hyperlink>
          </w:p>
        </w:tc>
      </w:tr>
      <w:tr w:rsidR="00F57E31" w:rsidTr="00F57E31">
        <w:trPr>
          <w:trHeight w:val="113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Ocean View Dive &amp;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Agung Arimbawa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23336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info@oceanviewtulamben.com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www.oceanviewtulamben.com</w:t>
              </w:r>
            </w:hyperlink>
          </w:p>
        </w:tc>
      </w:tr>
      <w:tr w:rsidR="00F57E31" w:rsidTr="00F57E31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Segara Tegeh Bungalows &amp; Restaurant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Rempianingsih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0819-3644-0849</w:t>
            </w:r>
          </w:p>
        </w:tc>
      </w:tr>
      <w:tr w:rsidR="00F57E31" w:rsidTr="00F57E31">
        <w:trPr>
          <w:trHeight w:val="859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Wirata Dive Resort Villa’s &amp; Spa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Metra Sardana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0877-6105-3230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www.puriwiratatulamben.com</w:t>
              </w:r>
            </w:hyperlink>
          </w:p>
        </w:tc>
      </w:tr>
      <w:tr w:rsidR="00F57E31" w:rsidTr="00F57E31">
        <w:trPr>
          <w:trHeight w:val="83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Blue Hill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Swadi, SH.,MKN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Dusun Behulu Kangin, Tulamben, Kec. Kubu, telp. 0817201580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www.bluehilltulamben.com</w:t>
              </w:r>
            </w:hyperlink>
          </w:p>
        </w:tc>
      </w:tr>
      <w:tr w:rsidR="00F57E31" w:rsidTr="00F57E31">
        <w:trPr>
          <w:trHeight w:val="9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Ocean Sun Dive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Mariyati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22385</w:t>
            </w:r>
          </w:p>
        </w:tc>
      </w:tr>
      <w:tr w:rsidR="00F57E31" w:rsidTr="00F57E31">
        <w:trPr>
          <w:trHeight w:val="8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 Dive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Natra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23400</w:t>
            </w:r>
          </w:p>
        </w:tc>
      </w:tr>
      <w:tr w:rsidR="00F57E31" w:rsidTr="00F57E31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Mimpi Menyelam Bali/PT. DREAM DIVERS BALI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Pasek Sura Atmaja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</w:tc>
      </w:tr>
      <w:tr w:rsidR="00F57E31" w:rsidTr="00F57E31">
        <w:trPr>
          <w:trHeight w:val="69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Mahi-Mahi Tulamben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Sutrawan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Agung Seaside Resort (Relax Bali)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Drs. I Ketut Sukiasa/ Ari Astiasari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Kubu, Ds. Kubu, kec. Kubu</w:t>
            </w:r>
          </w:p>
        </w:tc>
      </w:tr>
      <w:tr w:rsidR="00F57E31" w:rsidTr="00F57E31">
        <w:trPr>
          <w:trHeight w:val="106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Noble Bali Diving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Suta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 081237301115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sutanoble@gmail.com</w:t>
            </w:r>
          </w:p>
        </w:tc>
      </w:tr>
      <w:tr w:rsidR="00F57E31" w:rsidTr="00F57E31">
        <w:trPr>
          <w:trHeight w:val="63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Gandamayu Bungalows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Metra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22912</w:t>
            </w:r>
          </w:p>
        </w:tc>
      </w:tr>
      <w:tr w:rsidR="00F57E31" w:rsidTr="00F57E31">
        <w:trPr>
          <w:trHeight w:val="837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Mina Bali Bungalow (Villa Haberkorn)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Christine/ I Made Putu Arsana Aryawan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Tulamben,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22666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minabalibungalo@yahoo.com</w:t>
            </w:r>
          </w:p>
        </w:tc>
      </w:tr>
      <w:tr w:rsidR="00F57E31" w:rsidTr="00F57E31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Aqua Paradise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Suteja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  <w:tr w:rsidR="00F57E31" w:rsidTr="00F57E31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Mimpi Bali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Ayu Santi Kusuma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BeluhuKangin,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4301093</w:t>
            </w:r>
          </w:p>
        </w:tc>
      </w:tr>
      <w:tr w:rsidR="00F57E31" w:rsidTr="00F57E31">
        <w:trPr>
          <w:trHeight w:val="689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Umah Tinjung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TanaH Hendri Affandi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Darma winangun, Ds. Tianyar, 081338232612</w:t>
            </w:r>
          </w:p>
        </w:tc>
      </w:tr>
      <w:tr w:rsidR="00F57E31" w:rsidTr="00F57E31">
        <w:trPr>
          <w:trHeight w:val="1124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 Batu Beach Bungalow/Resort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Sri Kusuma Dewi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BaturinggitKelod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23324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alambatu-booking@indo.net.id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www.alam-batu.com</w:t>
              </w:r>
            </w:hyperlink>
          </w:p>
        </w:tc>
      </w:tr>
      <w:tr w:rsidR="00F57E31" w:rsidTr="00F57E31">
        <w:trPr>
          <w:trHeight w:val="91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Markisa Dive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 Christiane Waldrich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BatudawaKelod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info@villa-markisa.com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www.villa-markisa.com</w:t>
              </w:r>
            </w:hyperlink>
          </w:p>
        </w:tc>
      </w:tr>
      <w:tr w:rsidR="00F57E31" w:rsidTr="00F57E31">
        <w:trPr>
          <w:trHeight w:val="87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Alba Resort &amp; Dive Center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Ambek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BeluhuKangin,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21166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www.alba-dive-tulamben.com</w:t>
              </w:r>
            </w:hyperlink>
          </w:p>
        </w:tc>
      </w:tr>
      <w:tr w:rsidR="00F57E31" w:rsidTr="00F57E31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Ocean Villa &amp; Homestay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Uye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0812-3618-8636</w:t>
            </w:r>
          </w:p>
        </w:tc>
      </w:tr>
      <w:tr w:rsidR="00F57E31" w:rsidTr="00F57E31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 Mesari Homestay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Surata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Beluhu Kangin,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0877-6244-1090</w:t>
            </w:r>
          </w:p>
        </w:tc>
      </w:tr>
      <w:tr w:rsidR="00F57E31" w:rsidTr="00F57E31">
        <w:trPr>
          <w:trHeight w:val="6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Mimpi Resort Tulamben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</w:t>
            </w:r>
          </w:p>
        </w:tc>
      </w:tr>
      <w:tr w:rsidR="00F57E31" w:rsidTr="00F57E31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SIWA MENYELAM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Surata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Tulamben</w:t>
            </w:r>
          </w:p>
        </w:tc>
      </w:tr>
      <w:tr w:rsidR="00F57E31" w:rsidTr="00F57E31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Villa Kucing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Agus Eka Putra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Tulamben</w:t>
            </w:r>
          </w:p>
        </w:tc>
      </w:tr>
      <w:tr w:rsidR="00F57E31" w:rsidTr="00F57E31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Puri Fia Mona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Dax Helet David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Tulamben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Aqua Life Bali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Johanna Cornelia Vander Westhuzen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Tulamben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KajaNe Tulamben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Suarjana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Kajane, Dusun Baturinggit Kelod, Desa Baturinggit, Baturinggit, Kec. Kubu,</w:t>
            </w:r>
          </w:p>
        </w:tc>
      </w:tr>
      <w:tr w:rsidR="00F57E31" w:rsidTr="00F57E31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Ocean Freedive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Pasek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Kubu, Kel. Kubu, kec. Kubu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Bulanan House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Rasmiana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Batudawa Kelod, ds. Tulamben, kec, Kubu</w:t>
            </w:r>
          </w:p>
        </w:tc>
      </w:tr>
      <w:tr w:rsidR="00F57E31" w:rsidTr="00F57E31">
        <w:trPr>
          <w:trHeight w:val="566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  <w:p w:rsidR="00F57E31" w:rsidRDefault="00F57E31" w:rsidP="00F57E31">
            <w:pPr>
              <w:spacing w:before="240"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Utama Villa &amp; Resto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Agus Eka Putra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Kubu, Tulamben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Sonea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Komang Kertiani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Batudawa Kelod, Ds. Tulamben, Kec. Kubu,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P.W Melibe 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Sadia Adnyana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Amlapura-Singaraja KM 45, Tulamben, Kubu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Booboo House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Kt. De Sujana Mahartama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Tunas Sari, Tianyar, Kubu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Mora Prima Siregar (pondok wisata)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Mora Prima Siregar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Tulamben, Kubu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 Segara Tirta (PT)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AMBEK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TULAMBEN, Tulamben, Kubu, telp. 081338711389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Balinese Eden Resort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KADEK PUSPITA DEWI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Jalan Raya Amlapura-Singaraja, Tianyar, Kubu, telp. 087849354698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BUMI DEWATA SEJAHTERA (Villa)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DENIK MUSTARIANI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JL.RAYA SINGAPURA AMLAPURA, BR DINAS KERTA BUANA, TIANYAR BARAT, 087765268454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SUARTIKA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tulamben, Tulamben, Kubu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CASTELLO ULULI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ADIANA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Tianyar, Kubu, 08123949758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 HE MAMATICA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DAYUH ARIANI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Banjar Tirta Sari, Tianyar Barat, Kubu, 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Pr="0001389B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55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Pr="0001389B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 Matanai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Pr="0001389B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Nyoman Suartini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Pr="0001389B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BD. Tirta Sari, ds. Tianyar barat, kec. Kubu, telp. 081239473891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56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Pr="004D19CB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4D19CB">
              <w:rPr>
                <w:color w:val="222222"/>
                <w:shd w:val="clear" w:color="auto" w:fill="FFFFFF"/>
              </w:rPr>
              <w:t>Senang resort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Gede Sudama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BD. Tirta Sari, ds. Tianyar barat, kec. Kubu, telp.0818558014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57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Pr="00F7033B" w:rsidRDefault="00F57E31">
            <w:pPr>
              <w:rPr>
                <w:color w:val="222222"/>
                <w:shd w:val="clear" w:color="auto" w:fill="FFFFFF"/>
                <w:lang w:val="id-ID"/>
              </w:rPr>
            </w:pPr>
            <w:r>
              <w:rPr>
                <w:color w:val="222222"/>
                <w:shd w:val="clear" w:color="auto" w:fill="FFFFFF"/>
                <w:lang w:val="id-ID"/>
              </w:rPr>
              <w:t>Bali North Beach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Luh Wantini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Jl. Tejakula, Ds. Tianyar Barat, Kec. Kubu, telp. 081112211194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58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color w:val="222222"/>
                <w:shd w:val="clear" w:color="auto" w:fill="FFFFFF"/>
                <w:lang w:val="id-ID"/>
              </w:rPr>
            </w:pPr>
            <w:r>
              <w:rPr>
                <w:color w:val="222222"/>
                <w:shd w:val="clear" w:color="auto" w:fill="FFFFFF"/>
                <w:lang w:val="id-ID"/>
              </w:rPr>
              <w:t>Villa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Pande Gede Suarsana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Banjar Dinas Tulamben, Ds. Tulamben, Kec. Kubu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59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color w:val="222222"/>
                <w:shd w:val="clear" w:color="auto" w:fill="FFFFFF"/>
                <w:lang w:val="id-ID"/>
              </w:rPr>
            </w:pPr>
            <w:r>
              <w:rPr>
                <w:color w:val="222222"/>
                <w:shd w:val="clear" w:color="auto" w:fill="FFFFFF"/>
                <w:lang w:val="id-ID"/>
              </w:rPr>
              <w:t>Pondok Wisata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70051">
              <w:rPr>
                <w:rFonts w:ascii="Times New Roman" w:eastAsia="Times New Roman" w:hAnsi="Times New Roman" w:cs="Times New Roman"/>
                <w:lang w:val="id-ID"/>
              </w:rPr>
              <w:t>DAVID SUTANTO NAPITUPULU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70051">
              <w:rPr>
                <w:rFonts w:ascii="Times New Roman" w:eastAsia="Times New Roman" w:hAnsi="Times New Roman" w:cs="Times New Roman"/>
                <w:lang w:val="id-ID"/>
              </w:rPr>
              <w:t>Dusun Lebah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Desa Sukadana, Kubu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60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color w:val="222222"/>
                <w:shd w:val="clear" w:color="auto" w:fill="FFFFFF"/>
                <w:lang w:val="id-ID"/>
              </w:rPr>
            </w:pPr>
            <w:r w:rsidRPr="002B2714">
              <w:rPr>
                <w:color w:val="222222"/>
                <w:shd w:val="clear" w:color="auto" w:fill="FFFFFF"/>
                <w:lang w:val="id-ID"/>
              </w:rPr>
              <w:t>Jiwa Menyelam Tulamben</w:t>
            </w:r>
            <w:r>
              <w:rPr>
                <w:color w:val="222222"/>
                <w:shd w:val="clear" w:color="auto" w:fill="FFFFFF"/>
                <w:lang w:val="id-ID"/>
              </w:rPr>
              <w:t xml:space="preserve"> (Pondok Wisata)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Pr="0027005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PT. </w:t>
            </w:r>
            <w:r w:rsidRPr="002B2714">
              <w:rPr>
                <w:rFonts w:ascii="Times New Roman" w:eastAsia="Times New Roman" w:hAnsi="Times New Roman" w:cs="Times New Roman"/>
                <w:lang w:val="id-ID"/>
              </w:rPr>
              <w:t>JIWA MENYELAM TULAMBEN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Pr="0027005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B2714">
              <w:rPr>
                <w:rFonts w:ascii="Times New Roman" w:eastAsia="Times New Roman" w:hAnsi="Times New Roman" w:cs="Times New Roman"/>
                <w:lang w:val="id-ID"/>
              </w:rPr>
              <w:t>Banjar Dinas Tulamben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Ds. Tulamben, Kubu</w:t>
            </w:r>
          </w:p>
        </w:tc>
      </w:tr>
    </w:tbl>
    <w:p w:rsidR="005350FC" w:rsidRDefault="005350FC">
      <w:pPr>
        <w:spacing w:before="240" w:after="240"/>
      </w:pPr>
    </w:p>
    <w:p w:rsidR="005350FC" w:rsidRDefault="00F7033B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Usaha Restoran</w:t>
      </w:r>
    </w:p>
    <w:p w:rsidR="005350FC" w:rsidRDefault="00F7033B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1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820"/>
        <w:gridCol w:w="2730"/>
        <w:gridCol w:w="2580"/>
      </w:tblGrid>
      <w:tr w:rsidR="005350FC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 Seaside Resort (Relax Bali)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Kubu, Ds. Kubu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Drs. I Ketut Sukiasa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Liberty Dive Resort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Sudarma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Safety Shop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Nonce Rotasouw</w:t>
            </w:r>
          </w:p>
        </w:tc>
      </w:tr>
      <w:tr w:rsidR="005350FC">
        <w:trPr>
          <w:trHeight w:val="82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Scuba Seraya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BatudawaKelod,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DewaAyu Mas Kartika Dewi, SE /Jaka Umbara Aji Putra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Ocean View Resort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Pande Made Wiratnaya, St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 Wreck Divers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Ambek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Madha Jaya Abadi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Tambir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Blue Hill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Beluhu Kangin,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Swadi, SH ., MKN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Wirata Dive Resort, Villa &amp; Spa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Beluhu Kangin,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Metra Sardana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Tunjung Restaurant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Tjandra Subrata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 Hua Ha Ha Dive Center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Beluhu Kangin,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Surata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Tauch Terminal Resort &amp; Spa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Axel F. Schwan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 Batu Beach Bungalow/Resort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Baturinggit Kelod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Sri Kusuma Dewi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Alba Resort &amp; Dive Center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Beluhu Kangin,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Ambek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 Restaurant &amp; Bar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Adi Putra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Ocean Sun Dive Resort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Mariyati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Elite Scuba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Tulamben Kubu-Karangasem, Kubu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Sumiati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CORNERSTONE DIVE CENTER (PT)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 - Kubu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YANBIN JIA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IRWADA JOES DIVING BALI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Tulamben, Tulamben, Kubu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Angele Juergen Stefan</w:t>
            </w:r>
          </w:p>
        </w:tc>
      </w:tr>
    </w:tbl>
    <w:p w:rsidR="005350FC" w:rsidRDefault="00F7033B">
      <w:pPr>
        <w:spacing w:before="240" w:after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5350FC" w:rsidRDefault="00F7033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Usaha Bar</w:t>
      </w:r>
    </w:p>
    <w:tbl>
      <w:tblPr>
        <w:tblStyle w:val="a2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700"/>
        <w:gridCol w:w="2820"/>
        <w:gridCol w:w="2625"/>
      </w:tblGrid>
      <w:tr w:rsidR="005350FC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5350FC">
        <w:trPr>
          <w:trHeight w:val="82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Scuba Seraya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Batudawa Kelod, Ds. Tulamben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Dewa Ayu Mas Kartika Dewi, SE/ Jaka Umbara Aji Putra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Safety Shop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Nonce Rotasouw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 Seaside Resort (Relax Bali)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Kubu, Ds. Kubu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Drs. I Ketut Sukiasa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Tunjung Bar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Tjandra Subrata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Ocean View Resort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Pande Made Wiratnaya, St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Wirata Dive Resort, Villa &amp; Spa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Beluhu Kangin, Ds. Tulamben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Metra Sardana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Alba Resort &amp; Dive Center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Beluhu Kangin, Ds. Tulamben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Ambek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 Restaurant &amp; Bar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Adi Putra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Tauch Terminal Resort &amp; Spa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Axel F. Schwan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Umah Tinjung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Darmawinangun, Ds. Tianyar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Tanan Hendri Affandi</w:t>
            </w:r>
          </w:p>
        </w:tc>
      </w:tr>
    </w:tbl>
    <w:p w:rsidR="005350FC" w:rsidRDefault="00F7033B" w:rsidP="009B5C66">
      <w:pPr>
        <w:tabs>
          <w:tab w:val="center" w:pos="4680"/>
        </w:tabs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C6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350FC" w:rsidRDefault="00F7033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Usaha Diving</w:t>
      </w:r>
    </w:p>
    <w:tbl>
      <w:tblPr>
        <w:tblStyle w:val="a3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730"/>
        <w:gridCol w:w="2760"/>
        <w:gridCol w:w="2640"/>
      </w:tblGrid>
      <w:tr w:rsidR="005350FC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 Wreck Diver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Ambek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Ocean View Tulamben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Swadi, SH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Koral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Toya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Deep Blue Studio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Suala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Liberty Dive Resort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Sudarma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Aqua Dive Paradise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 Suarjana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 Hua Haha Dive Shop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Made Surata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Madha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Darmawa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Dive Concepts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Jenni Sudami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Diving Resort Noble Bali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Suta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Dive Paradise Tulamben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Dewa Nyoman Candra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Irwada Joe’s Diving Bali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Angele Juergen Stefan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Matahari Dive Tulamben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Komang Suci</w:t>
            </w:r>
          </w:p>
        </w:tc>
      </w:tr>
      <w:tr w:rsidR="005350FC">
        <w:trPr>
          <w:trHeight w:val="82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Terminal Selam Tulamben Resort / Tauch Terminal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 F. Schwan</w:t>
            </w:r>
          </w:p>
        </w:tc>
      </w:tr>
      <w:tr w:rsidR="005350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 Segara Wisata (PT)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Nengah Putu</w:t>
            </w:r>
          </w:p>
        </w:tc>
      </w:tr>
      <w:tr w:rsidR="005350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 Segara Tirta (PT)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Ambek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Alba Indah (PT)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Sadia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Dive Resort &amp; Spa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Metra Sardana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Dream Diver Bali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Pasek Surat A.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Siddartha Diving Center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Steven Peter Brand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Ocean Sun Dive Resort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Mariyati</w:t>
            </w:r>
          </w:p>
        </w:tc>
      </w:tr>
      <w:tr w:rsidR="005350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Apnea Bali Freediving (PT)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 Amalia M. D.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 Seaside Resort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Kubu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Drs. I Ketut Sukiasa</w:t>
            </w:r>
          </w:p>
        </w:tc>
      </w:tr>
      <w:tr w:rsidR="005350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 Batu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Baturinggit Kelod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Luh Sri Kusuma Dewi</w:t>
            </w:r>
          </w:p>
        </w:tc>
      </w:tr>
      <w:tr w:rsidR="005350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Laut (PT)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Batudawa Kelod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 Christiance Waldrich</w:t>
            </w:r>
          </w:p>
        </w:tc>
      </w:tr>
      <w:tr w:rsidR="005350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Conservation Diving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Kt. De Sujana Mahartama</w:t>
            </w:r>
          </w:p>
        </w:tc>
      </w:tr>
      <w:tr w:rsidR="005350FC" w:rsidTr="009B5C6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Guide Dive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Ambara Dita</w:t>
            </w:r>
          </w:p>
        </w:tc>
      </w:tr>
      <w:tr w:rsidR="005350FC" w:rsidTr="009B5C6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Scuba Tribe Bali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 - Kubu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DAMAS SATRIA DARUJATI</w:t>
            </w:r>
          </w:p>
        </w:tc>
      </w:tr>
      <w:tr w:rsidR="009B5C66" w:rsidTr="009B5C6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5C66" w:rsidRPr="009B5C66" w:rsidRDefault="009B5C6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5C66" w:rsidRPr="009B5C66" w:rsidRDefault="009B5C66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9B5C66">
              <w:rPr>
                <w:rFonts w:ascii="Times New Roman" w:eastAsia="Times New Roman" w:hAnsi="Times New Roman" w:cs="Times New Roman"/>
              </w:rPr>
              <w:t>OCEANIC RETREAT AND YOGA</w:t>
            </w:r>
            <w:r w:rsidRPr="009B5C66">
              <w:rPr>
                <w:rFonts w:ascii="Times New Roman" w:eastAsia="Times New Roman" w:hAnsi="Times New Roman" w:cs="Times New Roman"/>
                <w:lang w:val="id-ID"/>
              </w:rPr>
              <w:t xml:space="preserve"> (DIVE)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5C66" w:rsidRDefault="009B5C6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66">
              <w:rPr>
                <w:rFonts w:ascii="Times New Roman" w:eastAsia="Times New Roman" w:hAnsi="Times New Roman" w:cs="Times New Roman"/>
                <w:sz w:val="24"/>
                <w:szCs w:val="24"/>
              </w:rPr>
              <w:t>Desa Tulamben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5C66" w:rsidRPr="009B5C66" w:rsidRDefault="009B5C66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9B5C66">
              <w:rPr>
                <w:rFonts w:ascii="Times New Roman" w:eastAsia="Times New Roman" w:hAnsi="Times New Roman" w:cs="Times New Roman"/>
                <w:lang w:val="id-ID"/>
              </w:rPr>
              <w:t xml:space="preserve">PT. </w:t>
            </w:r>
            <w:r w:rsidRPr="009B5C66">
              <w:rPr>
                <w:rFonts w:ascii="Times New Roman" w:eastAsia="Times New Roman" w:hAnsi="Times New Roman" w:cs="Times New Roman"/>
              </w:rPr>
              <w:t>OCEANIC RETREAT AND YOGA</w:t>
            </w:r>
          </w:p>
        </w:tc>
      </w:tr>
      <w:tr w:rsidR="006F2D6D" w:rsidTr="009B5C6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P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Gandamayu Dive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Pr="009B5C66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D6D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Tulamben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Pr="009B5C66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Gandamayu Blue Water</w:t>
            </w:r>
          </w:p>
        </w:tc>
      </w:tr>
      <w:tr w:rsidR="006F2D6D" w:rsidTr="009B5C6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Petualang Laut Tulamben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P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D6D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Tulamben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Petualang Laut Tulamben</w:t>
            </w:r>
          </w:p>
        </w:tc>
      </w:tr>
      <w:tr w:rsidR="006F2D6D" w:rsidTr="009B5C6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32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Tour Dive Bali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P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D6D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Amlapura-Singaraja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6F2D6D">
              <w:rPr>
                <w:rFonts w:ascii="Times New Roman" w:eastAsia="Times New Roman" w:hAnsi="Times New Roman" w:cs="Times New Roman"/>
                <w:lang w:val="id-ID"/>
              </w:rPr>
              <w:t>Tour Dive Bali</w:t>
            </w:r>
          </w:p>
        </w:tc>
      </w:tr>
      <w:tr w:rsidR="006F2D6D" w:rsidTr="009B5C6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6F2D6D">
              <w:rPr>
                <w:rFonts w:ascii="Times New Roman" w:eastAsia="Times New Roman" w:hAnsi="Times New Roman" w:cs="Times New Roman"/>
                <w:lang w:val="id-ID"/>
              </w:rPr>
              <w:t>WAHANA TIRTA BAHARI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P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D6D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Kubu Tulamben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P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6F2D6D">
              <w:rPr>
                <w:rFonts w:ascii="Times New Roman" w:eastAsia="Times New Roman" w:hAnsi="Times New Roman" w:cs="Times New Roman"/>
                <w:lang w:val="id-ID"/>
              </w:rPr>
              <w:t>WAHANA TIRTA BAHARI</w:t>
            </w:r>
          </w:p>
        </w:tc>
      </w:tr>
      <w:tr w:rsidR="002B2714" w:rsidTr="009B5C6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B2714" w:rsidRDefault="002B2714" w:rsidP="002B271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B2714" w:rsidRPr="006F2D6D" w:rsidRDefault="002B2714" w:rsidP="002B2714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2B2714">
              <w:rPr>
                <w:rFonts w:ascii="Times New Roman" w:eastAsia="Times New Roman" w:hAnsi="Times New Roman" w:cs="Times New Roman"/>
                <w:lang w:val="id-ID"/>
              </w:rPr>
              <w:t>Jiwa Menyelam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Dive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B2714" w:rsidRPr="006F2D6D" w:rsidRDefault="002B2714" w:rsidP="002B2714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D6D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Tulamben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B2714" w:rsidRPr="006F2D6D" w:rsidRDefault="002B2714" w:rsidP="002B2714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2B2714">
              <w:rPr>
                <w:rFonts w:ascii="Times New Roman" w:eastAsia="Times New Roman" w:hAnsi="Times New Roman" w:cs="Times New Roman"/>
                <w:lang w:val="id-ID"/>
              </w:rPr>
              <w:t>JIWA MENYELAM TULAMBEN</w:t>
            </w:r>
          </w:p>
        </w:tc>
      </w:tr>
    </w:tbl>
    <w:p w:rsidR="005350FC" w:rsidRDefault="005350FC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50FC" w:rsidRDefault="00F7033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Usaha Ekonomi Kreatif</w:t>
      </w:r>
    </w:p>
    <w:p w:rsidR="005350FC" w:rsidRDefault="00F7033B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Usaha Kuliner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Warung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Makan )</w:t>
      </w:r>
    </w:p>
    <w:p w:rsidR="005350FC" w:rsidRDefault="00F7033B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550"/>
        <w:gridCol w:w="3165"/>
        <w:gridCol w:w="2385"/>
      </w:tblGrid>
      <w:tr w:rsidR="005350FC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Campur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Dukuh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Seri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Campur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 Ringgit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Sari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 Ringgit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Rudiana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Campur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 Ringgit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Astiti Asih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Sri Ningsih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Babi Guling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Kandel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Sugiono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Campur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LuhAyu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Campur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Taman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Campur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Sudana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 Sri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Sriani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Simpen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 Ringgit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Simpen</w:t>
            </w:r>
          </w:p>
        </w:tc>
      </w:tr>
      <w:tr w:rsidR="005350FC">
        <w:trPr>
          <w:trHeight w:val="664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Subandar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Lebah, Sukadana,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Gede Antara Ardiana 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Sri Ani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Bakso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Prasini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 Ringgit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Murtini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Man Rahayu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Rahayu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Sri Arta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Putu Sudiarta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Dangin Megkol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Baturinggit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Rauh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Sri Artta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Sri Virgowati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Dirga Yuniari Dewi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Reka Putra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Angling Reka Putra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Sutaya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Komang Darmiasih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Suri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Baturinggit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Sumardika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Ngemila Coffe Shop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Rusmila Dewi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Sainangu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Komang Juni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Merta Sari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Sukadana,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MADE MEKEL PUTRA ARIMBAWA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 Minuman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BR. DINAS BATUDAWE KELOD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KETUT MURNIASIH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/ 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KETUT SUNTRI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Baturinggit,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NENGAH SUPAKA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 Ribut Mesari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Sukadana,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KETUT DESY INDRIYANI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WARUNG MAKAN MINUM DARMA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Sukadana,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KADEK DARMADI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WAYAN SARIATI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WR.NENGAH SARI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Sukadana,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NENGAH SARI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Pak Merta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tongtongan, Ban,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WAYAN MERTA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Arya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Resmi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Dana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BRENTOET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WIRASTINI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JJ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Sukadana-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Desak Putu Dian Alitina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Beten Nangka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 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 LUH SETIAWAN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 MADE YUDIANI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NYOMAN SUARDANA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Buk Ribut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Sukadana-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PUTU SUARSANA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Kelontong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KADEK ADI WIRYAWAN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KADEK ARDANAYA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WARUNG PENGKOLAN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 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GEDE DANA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GEDE SIMPEN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Puri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Pantai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ADI BAGASKARA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 Makanan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SUMARNI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diva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beluhu kangin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KARTINI</w:t>
            </w:r>
          </w:p>
        </w:tc>
      </w:tr>
      <w:tr w:rsidR="005350FC" w:rsidTr="001D745E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Teges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Ban,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TEGES</w:t>
            </w:r>
          </w:p>
        </w:tc>
      </w:tr>
      <w:tr w:rsidR="005350FC" w:rsidTr="001D745E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Tut  Sogun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Barat, kubu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SUDANA</w:t>
            </w:r>
          </w:p>
        </w:tc>
      </w:tr>
      <w:tr w:rsidR="009868C9" w:rsidTr="001D745E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68C9" w:rsidRPr="009868C9" w:rsidRDefault="009868C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68C9" w:rsidRDefault="009868C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8C9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68C9" w:rsidRDefault="009868C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8C9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tulambem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68C9" w:rsidRDefault="009868C9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9868C9">
              <w:rPr>
                <w:rFonts w:ascii="Times New Roman" w:eastAsia="Times New Roman" w:hAnsi="Times New Roman" w:cs="Times New Roman"/>
              </w:rPr>
              <w:t>NI WAYAN SUNADI</w:t>
            </w:r>
          </w:p>
        </w:tc>
      </w:tr>
      <w:tr w:rsidR="001D745E" w:rsidTr="001D745E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45E" w:rsidRDefault="001D745E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45E" w:rsidRPr="009868C9" w:rsidRDefault="001D745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8C9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45E" w:rsidRPr="001D745E" w:rsidRDefault="001D745E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D745E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Darma Winangun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1D745E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Tianyar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45E" w:rsidRPr="009868C9" w:rsidRDefault="001D745E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1D745E">
              <w:rPr>
                <w:rFonts w:ascii="Times New Roman" w:eastAsia="Times New Roman" w:hAnsi="Times New Roman" w:cs="Times New Roman"/>
              </w:rPr>
              <w:t>I GEDE ARIAWAN</w:t>
            </w:r>
          </w:p>
        </w:tc>
      </w:tr>
      <w:tr w:rsidR="001D745E" w:rsidTr="001D745E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45E" w:rsidRDefault="001D745E" w:rsidP="001D745E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45E" w:rsidRPr="009868C9" w:rsidRDefault="001D745E" w:rsidP="001D745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8C9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45E" w:rsidRPr="001D745E" w:rsidRDefault="001D745E" w:rsidP="001D745E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45E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Tunas Sari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745E" w:rsidRPr="001D745E" w:rsidRDefault="001D745E" w:rsidP="001D745E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1D745E">
              <w:rPr>
                <w:rFonts w:ascii="Times New Roman" w:eastAsia="Times New Roman" w:hAnsi="Times New Roman" w:cs="Times New Roman"/>
              </w:rPr>
              <w:t>NI LUH JUNIATI</w:t>
            </w:r>
          </w:p>
        </w:tc>
      </w:tr>
      <w:tr w:rsidR="009B5C66" w:rsidTr="001D745E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5C66" w:rsidRDefault="009B5C66" w:rsidP="001D745E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5C66" w:rsidRPr="009868C9" w:rsidRDefault="009B5C66" w:rsidP="001D745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8C9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5C66" w:rsidRPr="001D745E" w:rsidRDefault="009B5C66" w:rsidP="001D745E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66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Tulamben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5C66" w:rsidRPr="001D745E" w:rsidRDefault="009B5C66" w:rsidP="001D745E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9B5C66">
              <w:rPr>
                <w:rFonts w:ascii="Times New Roman" w:eastAsia="Times New Roman" w:hAnsi="Times New Roman" w:cs="Times New Roman"/>
              </w:rPr>
              <w:t>I NENGAH YADNYA</w:t>
            </w:r>
          </w:p>
        </w:tc>
      </w:tr>
      <w:tr w:rsidR="00C35B12" w:rsidTr="001D745E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5B12" w:rsidRDefault="00C35B12" w:rsidP="001D745E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5B12" w:rsidRPr="009868C9" w:rsidRDefault="00C35B12" w:rsidP="001D745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B12">
              <w:rPr>
                <w:rFonts w:ascii="Times New Roman" w:eastAsia="Times New Roman" w:hAnsi="Times New Roman" w:cs="Times New Roman"/>
                <w:sz w:val="24"/>
                <w:szCs w:val="24"/>
              </w:rPr>
              <w:t>Kedai Makanan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5B12" w:rsidRPr="009B5C66" w:rsidRDefault="00C35B12" w:rsidP="001D745E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B12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TUNAS SARI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5B12" w:rsidRPr="009B5C66" w:rsidRDefault="00C35B12" w:rsidP="001D745E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C35B12">
              <w:rPr>
                <w:rFonts w:ascii="Times New Roman" w:eastAsia="Times New Roman" w:hAnsi="Times New Roman" w:cs="Times New Roman"/>
              </w:rPr>
              <w:t>I KETUT YASA</w:t>
            </w:r>
          </w:p>
        </w:tc>
      </w:tr>
    </w:tbl>
    <w:p w:rsidR="005350FC" w:rsidRDefault="005350FC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50FC" w:rsidRDefault="00F7033B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Kerajinan/Pengolahan Produk</w:t>
      </w:r>
    </w:p>
    <w:p w:rsidR="005350FC" w:rsidRDefault="00F7033B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2910"/>
        <w:gridCol w:w="2595"/>
        <w:gridCol w:w="2595"/>
      </w:tblGrid>
      <w:tr w:rsidR="005350FC">
        <w:trPr>
          <w:trHeight w:val="28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5350FC">
        <w:trPr>
          <w:trHeight w:val="79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Perak (R&amp;G Silver)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Nusu, Ds. Sukadana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Rudia</w:t>
            </w:r>
          </w:p>
          <w:p w:rsidR="005350FC" w:rsidRDefault="00F7033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0813-3893-3738</w:t>
            </w:r>
          </w:p>
        </w:tc>
      </w:tr>
      <w:tr w:rsidR="005350FC">
        <w:trPr>
          <w:trHeight w:val="79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Perak (WM. Silver)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Nusu, Ds. Sukadana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Witana</w:t>
            </w:r>
          </w:p>
          <w:p w:rsidR="005350FC" w:rsidRDefault="00F7033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0812-3895-7539</w:t>
            </w:r>
          </w:p>
        </w:tc>
      </w:tr>
      <w:tr w:rsidR="005350FC">
        <w:trPr>
          <w:trHeight w:val="79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Olahan Mete, Gula Aren dan Teh Rosella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 Munti Gunung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Yayasan Dian Desa</w:t>
            </w:r>
          </w:p>
          <w:p w:rsidR="005350FC" w:rsidRDefault="00F7033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(Pendampingan)</w:t>
            </w:r>
          </w:p>
        </w:tc>
      </w:tr>
      <w:tr w:rsidR="005350FC">
        <w:trPr>
          <w:trHeight w:val="55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East Bali Cashews (Olahan Kacang Mete)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 Ban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Aaron Fishman</w:t>
            </w:r>
            <w:bookmarkStart w:id="0" w:name="_GoBack"/>
            <w:bookmarkEnd w:id="0"/>
          </w:p>
        </w:tc>
      </w:tr>
    </w:tbl>
    <w:p w:rsidR="005350FC" w:rsidRDefault="005350FC" w:rsidP="00F57E31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350FC" w:rsidSect="0001389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FC"/>
    <w:rsid w:val="0001389B"/>
    <w:rsid w:val="001D745E"/>
    <w:rsid w:val="00270051"/>
    <w:rsid w:val="002B2714"/>
    <w:rsid w:val="0049501F"/>
    <w:rsid w:val="004D19CB"/>
    <w:rsid w:val="005350FC"/>
    <w:rsid w:val="006F2D6D"/>
    <w:rsid w:val="009868C9"/>
    <w:rsid w:val="009B5C66"/>
    <w:rsid w:val="00C35B12"/>
    <w:rsid w:val="00F57E31"/>
    <w:rsid w:val="00F7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521C9-4AD8-4B6F-882A-2AD8AA49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uindahresort.com" TargetMode="External"/><Relationship Id="rId13" Type="http://schemas.openxmlformats.org/officeDocument/2006/relationships/hyperlink" Target="http://www.toyabali-resort.com" TargetMode="External"/><Relationship Id="rId18" Type="http://schemas.openxmlformats.org/officeDocument/2006/relationships/hyperlink" Target="http://www.puriwiratatulamben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villa-markisa.com" TargetMode="External"/><Relationship Id="rId7" Type="http://schemas.openxmlformats.org/officeDocument/2006/relationships/hyperlink" Target="http://www.scubaseraya.com" TargetMode="External"/><Relationship Id="rId12" Type="http://schemas.openxmlformats.org/officeDocument/2006/relationships/hyperlink" Target="http://www.tulambenwreckdivers.com" TargetMode="External"/><Relationship Id="rId17" Type="http://schemas.openxmlformats.org/officeDocument/2006/relationships/hyperlink" Target="http://www.oceanviewtulamben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ulambenbackpacker.com" TargetMode="External"/><Relationship Id="rId20" Type="http://schemas.openxmlformats.org/officeDocument/2006/relationships/hyperlink" Target="http://www.alam-batu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ooking@scubaseraya.com" TargetMode="External"/><Relationship Id="rId11" Type="http://schemas.openxmlformats.org/officeDocument/2006/relationships/hyperlink" Target="http://www.joesdivingbali.co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siddartha-bali.de" TargetMode="External"/><Relationship Id="rId15" Type="http://schemas.openxmlformats.org/officeDocument/2006/relationships/hyperlink" Target="http://www.libertydiveresort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divetulamben.com" TargetMode="External"/><Relationship Id="rId19" Type="http://schemas.openxmlformats.org/officeDocument/2006/relationships/hyperlink" Target="http://www.bluehilltulamben.com" TargetMode="External"/><Relationship Id="rId4" Type="http://schemas.openxmlformats.org/officeDocument/2006/relationships/hyperlink" Target="mailto:hotel@siddartha-bali.com" TargetMode="External"/><Relationship Id="rId9" Type="http://schemas.openxmlformats.org/officeDocument/2006/relationships/hyperlink" Target="http://www.tauch-terminal.com" TargetMode="External"/><Relationship Id="rId14" Type="http://schemas.openxmlformats.org/officeDocument/2006/relationships/hyperlink" Target="mailto:libertydiveresort@gmail.com" TargetMode="External"/><Relationship Id="rId22" Type="http://schemas.openxmlformats.org/officeDocument/2006/relationships/hyperlink" Target="http://www.alba-dive-tulamb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2361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11</cp:revision>
  <dcterms:created xsi:type="dcterms:W3CDTF">2025-08-05T05:35:00Z</dcterms:created>
  <dcterms:modified xsi:type="dcterms:W3CDTF">2025-12-16T00:43:00Z</dcterms:modified>
</cp:coreProperties>
</file>