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0B" w:rsidRDefault="00C57B8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MANGGIS</w:t>
      </w:r>
    </w:p>
    <w:p w:rsidR="0004780B" w:rsidRDefault="00C57B87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Manggis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a"/>
        <w:tblW w:w="9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635"/>
        <w:gridCol w:w="1984"/>
        <w:gridCol w:w="2835"/>
      </w:tblGrid>
      <w:tr w:rsidR="002F065C" w:rsidTr="002F065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Pegringsingan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Mendira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Buitan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Ulakan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Tanah Ampo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Labuan Amuk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Padang Bai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Bias Tugel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Blue Lagoon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Silayukti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Andakasa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Batu Engsel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Grojog Sambeh Yeh Poh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Tibumati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Yeh Labuh dan Tibu Kresek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Wisata Minat Khusus Selumbung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Wates Yeh Malet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Dauh Tukad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Madeg Nyuhtebel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Abiancanang Hill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2F065C" w:rsidTr="002F065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Batu Belah Antiga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</w:tbl>
    <w:p w:rsidR="0004780B" w:rsidRDefault="0004780B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80B" w:rsidRDefault="00C57B87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Manggis,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Usaha Hotel/Villa/Home stay Kecamatan Manggis</w:t>
      </w:r>
    </w:p>
    <w:p w:rsidR="0004780B" w:rsidRDefault="0004780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693"/>
        <w:gridCol w:w="3402"/>
      </w:tblGrid>
      <w:tr w:rsidR="002F065C" w:rsidTr="002F065C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Pemilik/ 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&amp; Contact</w:t>
            </w:r>
          </w:p>
        </w:tc>
      </w:tr>
      <w:tr w:rsidR="002F065C" w:rsidTr="002F065C">
        <w:trPr>
          <w:trHeight w:val="14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Amankila Resort (*****) (PT. Nusantara Island)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Nusantara Island (wiwit marsudiana)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Manggis,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Manggis (0363) 41333 / 42555/ 08157937777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amankila@amanresort.com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www.amanresort.com/amankila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Beach Cottages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Sidharta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41234 / 41111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info@candibeachbali.com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www.candibeachbali.com</w:t>
              </w:r>
            </w:hyperlink>
          </w:p>
        </w:tc>
      </w:tr>
      <w:tr w:rsidR="002F065C" w:rsidTr="002F065C">
        <w:trPr>
          <w:trHeight w:val="9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41974 / 41975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www.ramacandidasahotel.com</w:t>
              </w:r>
            </w:hyperlink>
          </w:p>
        </w:tc>
      </w:tr>
      <w:tr w:rsidR="002F065C" w:rsidTr="002F065C">
        <w:trPr>
          <w:trHeight w:val="126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42191 / 42194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reservationpalms@yahoo.com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www.balipalmsresort.com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 Manggis Hotel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Franky Tjahya Dikarta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 Buitan (0363) 41011 / 41015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manggis@alilahotels.com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www.alilahotels.com/manggis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Raaga Samudra Resorts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Stella Yuliana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Mimba, Jalan Penataran Agung, Padangbai, Manggis,</w:t>
            </w:r>
          </w:p>
        </w:tc>
      </w:tr>
      <w:tr w:rsidR="002F065C" w:rsidTr="002F065C">
        <w:trPr>
          <w:trHeight w:val="126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41104 / 41403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info@lotusbungalows.com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www.lotusbungalows.com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Nirwana Cottage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Handayani Widagdo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Sengkidu,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41136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www.thenirwana.com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Catra Apartments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Sulitra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 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41905</w:t>
            </w:r>
          </w:p>
        </w:tc>
      </w:tr>
      <w:tr w:rsidR="002F065C" w:rsidTr="002F065C">
        <w:trPr>
          <w:trHeight w:val="12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 Taman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41883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ayutamansari@web.de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www.ayutamansari.com</w:t>
              </w:r>
            </w:hyperlink>
          </w:p>
        </w:tc>
      </w:tr>
      <w:tr w:rsidR="002F065C" w:rsidTr="002F065C">
        <w:trPr>
          <w:trHeight w:val="154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Nyuh Tebel,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41611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info@balisanti.com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www.balisanti.com</w:t>
              </w:r>
            </w:hyperlink>
          </w:p>
        </w:tc>
      </w:tr>
      <w:tr w:rsidR="002F065C" w:rsidTr="002F065C">
        <w:trPr>
          <w:trHeight w:val="67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Utama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Utama Beach Villa 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TRY 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Ds. Sengkidu,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65C" w:rsidTr="002F065C">
        <w:trPr>
          <w:trHeight w:val="12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Bayside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Yeldarb 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154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Pelangi Bali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Sudaripta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Karanganyar, Ds.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41270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susapta@yahoo.com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www.pelangibali.com</w:t>
              </w:r>
            </w:hyperlink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 Beach (Karma Royal Candidasa)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Ds.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41021 / 41022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cd@royalperspective.com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www.royalresorts.com.au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Hadi Basa Lamah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www.abaloneresort.com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Lumbung Damuh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Metro / I Gede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Buitan Kelod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41553, info@damuhbali.com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www.damuhbali.com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Beach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Dhana Wijaya,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63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Marbella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Yenik Mudawati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Sengkidu, Ds. Manggis, 081238404112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Pegubungan, Ds. Manggis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www.amartabeachinn.unlimitedbali.com</w:t>
              </w:r>
            </w:hyperlink>
          </w:p>
        </w:tc>
      </w:tr>
      <w:tr w:rsidR="002F065C" w:rsidTr="002F065C">
        <w:trPr>
          <w:trHeight w:val="20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(0363) 42149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info@seabreezecandidasa.com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reservation@seabreezecandidasa.com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www.seabreezecandidasa.com</w:t>
              </w:r>
            </w:hyperlink>
          </w:p>
        </w:tc>
      </w:tr>
      <w:tr w:rsidR="002F065C" w:rsidTr="002F065C">
        <w:trPr>
          <w:trHeight w:val="9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Inn Bungalow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 – Sengkidu (0363) 41902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www.anombeachhotel.co.id</w:t>
              </w:r>
            </w:hyperlink>
          </w:p>
        </w:tc>
      </w:tr>
      <w:tr w:rsidR="002F065C" w:rsidTr="002F065C">
        <w:trPr>
          <w:trHeight w:val="97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Segara – Sengkidu (0363) 41062 / 42187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www.nusaindah.de</w:t>
              </w:r>
            </w:hyperlink>
          </w:p>
        </w:tc>
      </w:tr>
      <w:tr w:rsidR="002F065C" w:rsidTr="002F065C">
        <w:trPr>
          <w:trHeight w:val="125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Dasawana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Wijana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Br. Dns. Karanganyar –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41444, 082146954345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6265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dasawana.candidasa@gmail.com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 Seaside Cottages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Sukendri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(0363) 41629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Ngandang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Luhur,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Sidemen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DD1DE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Gg. Tongkol, Padangbai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(0363) 41473 /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0818-0534-3500</w:t>
            </w:r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41424/081338468230topiinn@hotmail.com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www.topiinn.nl</w:t>
              </w:r>
            </w:hyperlink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Inn Boutique Hotel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zeninn@yahoo.com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www.zeninn.com</w:t>
              </w:r>
            </w:hyperlink>
          </w:p>
        </w:tc>
      </w:tr>
      <w:tr w:rsidR="002F065C" w:rsidTr="002F065C">
        <w:trPr>
          <w:trHeight w:val="126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Beach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Suanda/ Nengah 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 (0363) 41391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info@kertibeach-inn.com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www.kertibeach-inn.com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Harmony/Partha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41475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info@partainn.com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www.partainn.com</w:t>
              </w:r>
            </w:hyperlink>
          </w:p>
        </w:tc>
      </w:tr>
      <w:tr w:rsidR="002F065C" w:rsidTr="002F065C">
        <w:trPr>
          <w:trHeight w:val="197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Sudiasna/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42088 / 41417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reservation@padang-bai-beach-resort.com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www.padang-bai-beach-resort.com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082340030059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Mimba Private House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DARMI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PADANG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Mimba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87855114619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Kembar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41364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 Paradise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Guest House &amp; Dorm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Komang Sulatra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081338731782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bambooparadisebali@hotmail.com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www.bambooparadisebali.com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Puri Rai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41385 / 41386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www.puriraihotel.com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Gading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kalbuadi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Buitan, (0363) 41729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info@villagading.com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www.villagading.com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Tirta Nila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RATIH PRADNYANI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Dalem Agung, Br Mendira, Sengkidu, Kec. Manggis,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082120452532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Villages of Angels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0812-3615-263</w:t>
            </w:r>
          </w:p>
        </w:tc>
      </w:tr>
      <w:tr w:rsidR="002F065C" w:rsidTr="002F065C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Casajuan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 –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Gita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E8E8E8"/>
                <w:sz w:val="21"/>
                <w:szCs w:val="21"/>
                <w:shd w:val="clear" w:color="auto" w:fill="1F1F1F"/>
              </w:rPr>
              <w:t> Jl. Puri Bagus, Candidasa, Manggis, Karangasem</w:t>
            </w:r>
            <w:r>
              <w:rPr>
                <w:color w:val="E8E8E8"/>
                <w:sz w:val="21"/>
                <w:szCs w:val="21"/>
                <w:shd w:val="clear" w:color="auto" w:fill="1F1F1F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telp. +628113806595</w:t>
            </w:r>
          </w:p>
        </w:tc>
      </w:tr>
      <w:tr w:rsidR="002F065C" w:rsidTr="002F065C">
        <w:trPr>
          <w:trHeight w:val="116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 (0363) 41923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Cempaka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41923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Angsoka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Sengkidu(0363) 4192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Karibia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9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Gumamela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A3">
              <w:rPr>
                <w:rFonts w:ascii="Times New Roman" w:eastAsia="Times New Roman" w:hAnsi="Times New Roman" w:cs="Times New Roman"/>
                <w:sz w:val="24"/>
                <w:szCs w:val="24"/>
              </w:rPr>
              <w:t>08170010190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Aamisha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0852-3867-6977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Bayshore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Supirta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54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Purnama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</w:tc>
      </w:tr>
      <w:tr w:rsidR="002F065C" w:rsidTr="002F065C">
        <w:trPr>
          <w:trHeight w:val="96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Dua Gils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Anggarani/Fadee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0812-3879-961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Rumah Kecil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Asada Kalyana Bay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737498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www.villaasada.com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Kelapa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Sengkidu, Manggis 0857-3723-7400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madesukandi63@gmail.com</w:t>
            </w:r>
          </w:p>
        </w:tc>
      </w:tr>
      <w:tr w:rsidR="002F065C" w:rsidTr="002F065C">
        <w:trPr>
          <w:trHeight w:val="10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Anjani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Niken Larasati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info@anjanivilla.com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www.anjanivilla.com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Citakara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Catra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Dalem – Mendira,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info@villaeastbali.com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www.villaeastbali.com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Talia Vashti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Rini Mustikarini Mustihar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C57B87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Dalem Agung, Br Mendira, Ds. Sengkidu, Kec. Manggis, 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info@taliavashti.com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www.taliavashti.com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Jukung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Silviany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Mendira –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Labuan Amuk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0813-3879-2248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Antiga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Nyuhtebel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Purwa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Isah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Amanda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Mendira, Ds.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 Walangitan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081139606297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Black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Mimba,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Suari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Mimba, Ds. Padangbai, kec. Manggis</w:t>
            </w:r>
          </w:p>
        </w:tc>
      </w:tr>
      <w:tr w:rsidR="002F065C" w:rsidTr="002F065C">
        <w:trPr>
          <w:trHeight w:val="122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 Lagoon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41211 / 41099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info@bloolagoon.com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www.bloolagoon.com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Jirna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41441 / 42099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Sinarwati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41044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Inn Guest House &amp;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Nuriten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balihomefromhome@gmail.com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www.balihomefromhome.com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Tarna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0813-3896-7025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Dharma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Nuriada, SS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pondokwisata_dharma@yahoo.com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Celagi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0878-6119-6784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celagiinnpadangbai@yahoo.com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Resta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41426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Sunrise Paradise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Bukit Meluang, Apit Yeh Kelod, Selumbung,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Asiki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Nyuh Tebel-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Manggis-Karangasem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08113806595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Emilia Dewi Purbandari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Br. Mimba, Padang Bai, Padangbai,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Pilatus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Padangbai, Kec. Manggis,</w:t>
            </w:r>
          </w:p>
        </w:tc>
      </w:tr>
      <w:tr w:rsidR="002F065C" w:rsidTr="002F065C">
        <w:trPr>
          <w:trHeight w:val="58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Sanika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Balina Beach, Buitan,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Martina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Pantai Buitan, Candidasa,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Pudak 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Candidasa, Manggis,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41978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 Agung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Raya Candidasa No.48, Sengkidu,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41535</w:t>
              </w:r>
            </w:hyperlink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Zen Sengkidu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 Suryawan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>Raya 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ds, sengkidu, kec.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Loka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Tatana Mala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087885713151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Cipta Artha Rezeki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Manggis, 02150116098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 Kailash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Megriwati 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Luhur, Padangbai,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PW. Bali 85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Beach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 xml:space="preserve">Jl. Jero Dukuh,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Mimba, padangbai,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Zempol &amp;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Maya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Dahlia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Dieter Friedrich Pfeifer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Buitan, Kec. Manggis, +8615121071590</w:t>
            </w:r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Made Wishermayanti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 Emerald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Bay,(Vila Perla), desa manggis, kec. Manggis, telp. +628113996787</w:t>
            </w:r>
          </w:p>
        </w:tc>
      </w:tr>
      <w:tr w:rsidR="002F065C" w:rsidTr="002F065C">
        <w:trPr>
          <w:trHeight w:val="7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Tirta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Tirtaningsih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Mimba Padangbai, Padangbai, Manggis</w:t>
            </w:r>
          </w:p>
        </w:tc>
      </w:tr>
      <w:tr w:rsidR="002F065C" w:rsidTr="002F065C">
        <w:trPr>
          <w:trHeight w:val="96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Dsn Mimba Padangbai, Manggis</w:t>
            </w:r>
          </w:p>
        </w:tc>
      </w:tr>
      <w:tr w:rsidR="002F065C" w:rsidTr="002F065C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Wijana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Kadek Wijana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Tengading, Antiga-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Windra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Bukit Catu, Selumbung,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Pekarangan, ds. Ngis,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Siddhi Antiga Persada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Andy Tangara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Seraya, Antiga, Manggis, 081210116116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Bintang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ANI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LUHUR, Padangbai, Manggis, 085253872626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WAGE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Karangasem, Nyuh Tebel,Manggis,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 Sada Matra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Agung, Padangbai,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NIK EMBARTANA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Segara, Padangbai, Manggis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Carik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Manggis, 081338459122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SUARDHITA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Padangbai Beach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JUMIATUN VAN DONGEN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Silayukti, Padangbai, Kec.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SUDIBYA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Manggis, Br. Dinas Pande, Manggis, telp 081338352043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BALE YOGA 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Dusun Mimba, Padangbai, manggis, telp. 082236090935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KARIASTIKA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Subagan, Sengkidu, manggis, telp 087862265463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Jalan Kepah Asri, Banjar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Hidden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APRILIYANTI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Tenganan Dauh Tukad, tenganan, manggis, 082236167523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115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Villa The Group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NI LUH DARMAYANTI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Apit Yeh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116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Gede Werdi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Kajana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09B">
              <w:rPr>
                <w:rFonts w:ascii="Times New Roman" w:eastAsia="Times New Roman" w:hAnsi="Times New Roman" w:cs="Times New Roman"/>
              </w:rPr>
              <w:t>TATIK SUBIANTI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Mimba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Manggis, 0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81292782900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118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JAYENDRA SRI SEDANA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PT. Jayendra Sri Sedana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119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QUENZO BEACH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HENDRAWAN HASJIM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Pantai Betel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082289989899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120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I GEDE RESA PERWIRA YUDA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Br. Kajanan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0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121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VILLA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SRI UNGKAP SANJAYA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0EC">
              <w:rPr>
                <w:rFonts w:ascii="Times New Roman" w:eastAsia="Times New Roman" w:hAnsi="Times New Roman" w:cs="Times New Roman"/>
              </w:rPr>
              <w:t>SURYANI SANDY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3460E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122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Paradise Diving Indonesia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Ni Wayan Sulatri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Desa Padangbai, Kec. Manggis, 085337082395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76862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10680" w:type="dxa"/>
        <w:tblInd w:w="-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435"/>
        <w:gridCol w:w="3435"/>
        <w:gridCol w:w="3015"/>
      </w:tblGrid>
      <w:tr w:rsidR="0004780B">
        <w:trPr>
          <w:trHeight w:val="28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 w:rsidTr="002F065C">
        <w:trPr>
          <w:trHeight w:val="862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Budha Restaurant / La Cabana Restaurant &amp; Cocktail Bar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-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M.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Garpu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Hungry Chrocodile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Abdi Mautama</w:t>
            </w:r>
          </w:p>
        </w:tc>
      </w:tr>
      <w:tr w:rsidR="0004780B">
        <w:trPr>
          <w:trHeight w:val="79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Bakery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Restoran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Madiasa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Bintang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Tebel-Manggis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Ngopi Malu 181 Sport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Gd. Panji Cahya Pratama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Snack Padangbai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Mathieu, Francois, Serge Jaunay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QNARA INDIAN FOOD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PURWAJI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Manggis,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eka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 -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EKA JULIANTINI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ABSOLUTE SCUBA INDONESIA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Dome Ukiran Hills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Riska Wandira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Cabana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CANDIDASA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CANDIDASA, Sengkidu,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GOESTI VIRAGUNA BAGOES OKA</w:t>
            </w:r>
          </w:p>
        </w:tc>
      </w:tr>
      <w:tr w:rsidR="0004780B" w:rsidTr="00476862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CLUB HOUSE RAMAYANA CANDIDASA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Sengkidu, Nyuh Tebel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MULYAWAN GLOBAL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Paborito Caffe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Gelumpang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303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PUTU OKA MAHENDRA</w:t>
            </w:r>
          </w:p>
        </w:tc>
      </w:tr>
      <w:tr w:rsidR="00272F1A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JAYENDRA SRI SEDANA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Pr="00303C65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PT. Jayendra Sri Sedana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PRATIWI KAURA RESTAURANT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Manggis - Pesangkan, Br Dinas Pegubugan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EVAN THOMAS BURNS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SRI UNGKAP SANJAYA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346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</w:tr>
      <w:tr w:rsidR="00F2448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Default="00F24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Gumamela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</w:t>
            </w: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Karangasem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Ds.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3460EC" w:rsidRDefault="00F244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</w:tr>
    </w:tbl>
    <w:p w:rsidR="0004780B" w:rsidRDefault="0004780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KK’s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Mendira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Franki Tjahyadikarta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Cabana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</w:tc>
      </w:tr>
      <w:tr w:rsidR="0004780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LaNying Coffee &amp; Eatery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Durya Ardana</w:t>
            </w:r>
          </w:p>
        </w:tc>
      </w:tr>
      <w:tr w:rsidR="0004780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Minum/Kafe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Silayukti Padangbai,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BUDIARTA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15"/>
        <w:gridCol w:w="2775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Benoa Tirta Harum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Labuan, Ds. Antiga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Gunawan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Impian Selatan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Muja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Dubbles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Indhira Kusumastuti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Services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Sengkidu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Budiani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Paradise 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W.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 Enjoy Recharge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Radka Malec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Niaga Bali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Nisa Setiati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Indonesia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Azali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Panorama Bawah Laut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Anugerah Dewa Laut Padangbai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Mudiasna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Babylon Mania Snorkling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Luhur,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Artana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 WISATA BAHARI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LUHUR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Sianmay Keira Wiguna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GEKO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EKA SUPARTAMA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Submarine Safaris Asia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labuhan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amuk, desa antiga, kec.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KRISS PRAMONO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 SELAM NUSANTARA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Silayukti,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TYAS ARUM</w:t>
            </w:r>
          </w:p>
        </w:tc>
      </w:tr>
      <w:tr w:rsidR="00BA4C36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ECOWAY PESISIR LESTARI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Resort, Jl. Raya Buitan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GAGAH GUMELAR WICAKSONO</w:t>
            </w:r>
          </w:p>
        </w:tc>
      </w:tr>
      <w:tr w:rsidR="003E0B3A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Default="003E0B3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Living Seas Explorers Indonesia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Raya Pelabuhan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Leon Boey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Usaha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Kuliner(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Warung Makan )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65"/>
        <w:gridCol w:w="3165"/>
        <w:gridCol w:w="240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Ngah Purni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Rasti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Rasti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Dangin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Dangin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Suci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Suciatai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Sukerti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Sukerti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Sasih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Sari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Nami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Gd Widya Ananta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Netri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Kartika Jaya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Bunter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Suasti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Suasti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Joni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Sukerti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Lalapan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Sudiana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Narsa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Pak Pugeg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Yasmariati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Depot Kayuan Dapdap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Nyanika</w:t>
            </w:r>
          </w:p>
        </w:tc>
      </w:tr>
      <w:tr w:rsidR="0004780B">
        <w:trPr>
          <w:trHeight w:val="69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Tina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Titik Kristina Mandalia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Setia Lestari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Jawa Arema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Sakim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Rumini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Kariasih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Kariasih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Simpen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 Buk Tari Putri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Dwik Yani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Sri Oktavia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Sudiartini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Sudarmi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Wangi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Diartini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Luh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Sulastri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Nengah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Suartini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Karsa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Karsa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Sitiari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Lisa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Sukertini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Tempeh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Suarti</w:t>
            </w:r>
          </w:p>
        </w:tc>
      </w:tr>
      <w:tr w:rsidR="0004780B">
        <w:trPr>
          <w:trHeight w:val="73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Madu Wardani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Sukra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 Rahul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Sriasih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Yoga Samatra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Sudiantara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Bugbug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Krismaningsih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moyo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Sulatri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Ozone Cafe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Padangbai,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Suartini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Bu Sudiartini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Sudiartini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Makan Bu Jero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Arneti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UD. Ady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Ady Yogi Pranata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Budiayu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 Laut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Mona Aristiani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Depot Segara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Br.Dinas Segara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SWASPADA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MONIKA VIRGONITA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Candidasa, Nyuh Tebel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KARANG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BELONG,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PASEK ANTARA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dapat mampir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Sengkidu,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ARIS DWI KARTIKA PUTRA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 DESY SUANTARY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SUKERTA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INDRAWATI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MERTA DIANA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KUQX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SUARDIKA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DARMADA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Tanahampo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Ulakan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Ariani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 (Dagang Sate Babi)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NASIH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SWARUNG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NI PUTU TRITI RAHAYU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MANG PANDU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Pesedahan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PANDU DIPAYANA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INDRA PERHANA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MAMA SARINI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LUH ARDENI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BUK AYUK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Antiga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BAGIA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pak mangku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SURATA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Ulakan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MUDANA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Pr="00680F19" w:rsidRDefault="00C57B87" w:rsidP="002F065C">
            <w:pPr>
              <w:spacing w:before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jawa riski wijaya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SANIMAN</w:t>
            </w:r>
          </w:p>
        </w:tc>
      </w:tr>
      <w:tr w:rsidR="0004780B" w:rsidTr="008749A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Pr="00680F19" w:rsidRDefault="00C57B87" w:rsidP="002F065C">
            <w:pPr>
              <w:spacing w:before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Makan Sahabat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Nyuh rebel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SUDIARSA</w:t>
            </w:r>
          </w:p>
        </w:tc>
      </w:tr>
      <w:tr w:rsidR="00A30455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0455" w:rsidRPr="008749A5" w:rsidRDefault="008749A5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49A5" w:rsidRPr="00680F19" w:rsidRDefault="008749A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30455" w:rsidRPr="00680F19" w:rsidRDefault="008749A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0455" w:rsidRDefault="008749A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BUITAN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0455" w:rsidRDefault="008749A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I KOMANG MAHENDRA</w:t>
            </w:r>
          </w:p>
        </w:tc>
      </w:tr>
      <w:tr w:rsidR="0064609B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609B" w:rsidRDefault="0064609B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680F19" w:rsidRDefault="00476862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4609B" w:rsidRPr="00680F19" w:rsidRDefault="0064609B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609B" w:rsidRPr="008749A5" w:rsidRDefault="0047686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Kaler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609B" w:rsidRPr="008749A5" w:rsidRDefault="0047686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NI LUH RATNI</w:t>
            </w:r>
          </w:p>
        </w:tc>
      </w:tr>
      <w:tr w:rsidR="00476862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680F19" w:rsidRDefault="00476862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476862" w:rsidRPr="00680F19" w:rsidRDefault="00476862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I WAYAN KANTUN G</w:t>
            </w:r>
          </w:p>
        </w:tc>
      </w:tr>
      <w:tr w:rsidR="00303C65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Default="00303C65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680F19" w:rsidRDefault="00303C6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303C65" w:rsidRPr="00680F19" w:rsidRDefault="00303C6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lalapan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476862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BENGKEL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476862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KOMANG ARYA KULITA PUTRA</w:t>
            </w:r>
          </w:p>
        </w:tc>
      </w:tr>
      <w:tr w:rsidR="00303C65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Default="00303C65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680F19" w:rsidRDefault="00303C6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303C65" w:rsidRPr="00680F19" w:rsidRDefault="00303C65" w:rsidP="002F065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Ikan bakar bu jero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Jl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DEWA KETUT PARWATA</w:t>
            </w:r>
          </w:p>
        </w:tc>
      </w:tr>
      <w:tr w:rsidR="00303C65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Default="00303C65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Default="00303C65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TIPAT BLAYAG BUK SRI KANIA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KELOD DESA ANTIGA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NI WAYAN SRI ARTINI</w:t>
            </w:r>
          </w:p>
        </w:tc>
      </w:tr>
      <w:tr w:rsidR="00303C65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Default="00303C65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Warung Makan Bebek dan Ayam Mas Budi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303C65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 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3C65" w:rsidRPr="00303C65" w:rsidRDefault="00272F1A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JEPUN ARTHA MESARI</w:t>
            </w:r>
          </w:p>
        </w:tc>
      </w:tr>
      <w:tr w:rsidR="00272F1A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Pr="00303C65" w:rsidRDefault="00272F1A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272F1A">
              <w:rPr>
                <w:rFonts w:ascii="Calibri" w:hAnsi="Calibri" w:cs="Calibri"/>
                <w:color w:val="000000"/>
              </w:rPr>
              <w:t>WARUNG BAKSO MIE KANSA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Pr="00303C65" w:rsidRDefault="00272F1A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Pr="00272F1A" w:rsidRDefault="00272F1A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I KOMANG NESA</w:t>
            </w:r>
          </w:p>
        </w:tc>
      </w:tr>
      <w:tr w:rsidR="00680F19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F19" w:rsidRDefault="00680F19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77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F19" w:rsidRPr="00680F19" w:rsidRDefault="00680F19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</w:t>
            </w:r>
            <w:r w:rsidRPr="00680F19">
              <w:rPr>
                <w:rFonts w:ascii="Calibri" w:hAnsi="Calibri" w:cs="Calibri"/>
                <w:color w:val="000000"/>
                <w:lang w:val="id-ID"/>
              </w:rPr>
              <w:t>BEE CAKES</w:t>
            </w:r>
            <w:r>
              <w:rPr>
                <w:rFonts w:ascii="Calibri" w:hAnsi="Calibri" w:cs="Calibri"/>
                <w:color w:val="000000"/>
                <w:lang w:val="id-ID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F19" w:rsidRPr="00680F19" w:rsidRDefault="00680F19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TAUMAN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Nyuh Tebel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0F19" w:rsidRPr="00272F1A" w:rsidRDefault="00680F19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0F19">
              <w:rPr>
                <w:rFonts w:ascii="Times New Roman" w:eastAsia="Times New Roman" w:hAnsi="Times New Roman" w:cs="Times New Roman"/>
              </w:rPr>
              <w:t>NI KADEK INTAN OKTAVIANI</w:t>
            </w:r>
          </w:p>
        </w:tc>
      </w:tr>
      <w:tr w:rsidR="003B2EC7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2EC7" w:rsidRDefault="003B2EC7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2EC7" w:rsidRDefault="003B2EC7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3B2EC7" w:rsidRPr="00680F19" w:rsidRDefault="003B2EC7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B2EC7">
              <w:rPr>
                <w:rFonts w:ascii="Calibri" w:hAnsi="Calibri" w:cs="Calibri"/>
                <w:color w:val="000000"/>
              </w:rPr>
              <w:t>WARUNG SANIKA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2EC7" w:rsidRPr="00680F19" w:rsidRDefault="003B2EC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C7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Kodok, Desa 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2EC7" w:rsidRPr="00680F19" w:rsidRDefault="003B2EC7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2EC7">
              <w:rPr>
                <w:rFonts w:ascii="Times New Roman" w:eastAsia="Times New Roman" w:hAnsi="Times New Roman" w:cs="Times New Roman"/>
              </w:rPr>
              <w:t>NI LUH SANIKAWATI</w:t>
            </w:r>
          </w:p>
        </w:tc>
      </w:tr>
      <w:tr w:rsidR="00BA4C36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Antiga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3B2EC7" w:rsidRDefault="00BA4C36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NANDA SANJIWANI PUTRI PERTIWI</w:t>
            </w:r>
          </w:p>
        </w:tc>
      </w:tr>
      <w:tr w:rsidR="00BA4C36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Labuhan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NI KETUT SURIATI</w:t>
            </w:r>
          </w:p>
        </w:tc>
      </w:tr>
      <w:tr w:rsidR="005A0871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Default="005A0871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BA4C36" w:rsidRDefault="005A0871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A0871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5A0871" w:rsidRDefault="005A0871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BELONG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BA4C36" w:rsidRDefault="005A0871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I KOMANG AGUS TRISNA</w:t>
            </w:r>
          </w:p>
        </w:tc>
      </w:tr>
      <w:tr w:rsidR="005A0871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Default="005A0871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5A0871" w:rsidRDefault="005A0871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(Una Pizza)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5A0871" w:rsidRDefault="005A0871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Candidasa, Br. Dinas Karanganyar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0871" w:rsidRPr="005A0871" w:rsidRDefault="005A0871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NI KOMANG YUSTINA DEWI</w:t>
            </w:r>
          </w:p>
        </w:tc>
      </w:tr>
      <w:tr w:rsidR="00F24482" w:rsidTr="008749A5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Default="00F24482" w:rsidP="002F06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680F19" w:rsidRDefault="00F24482" w:rsidP="002F065C">
            <w:p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F24482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5A0871" w:rsidRDefault="00F2448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5A0871" w:rsidRDefault="00F24482" w:rsidP="002F06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4482">
              <w:rPr>
                <w:rFonts w:ascii="Times New Roman" w:eastAsia="Times New Roman" w:hAnsi="Times New Roman" w:cs="Times New Roman"/>
              </w:rPr>
              <w:t>I WAYAN SUARDIKA</w:t>
            </w:r>
          </w:p>
        </w:tc>
      </w:tr>
      <w:bookmarkEnd w:id="0"/>
    </w:tbl>
    <w:p w:rsidR="0004780B" w:rsidRDefault="0004780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25"/>
        <w:gridCol w:w="2460"/>
      </w:tblGrid>
      <w:tr w:rsidR="0004780B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04780B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&amp; Tenun Geringsing (Blida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Diana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0812-3607-1937</w:t>
            </w:r>
          </w:p>
        </w:tc>
      </w:tr>
      <w:tr w:rsidR="0004780B">
        <w:trPr>
          <w:trHeight w:val="106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(Pande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Nyoman Muniasih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0819-3639-2378</w:t>
            </w:r>
          </w:p>
        </w:tc>
      </w:tr>
      <w:tr w:rsidR="0004780B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Geringsing (Dapet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Tenganan Dauh Tukad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Mardika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0859-3517-1103</w:t>
            </w:r>
          </w:p>
        </w:tc>
      </w:tr>
    </w:tbl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04780B"/>
    <w:sectPr w:rsidR="000478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0B"/>
    <w:rsid w:val="000117D4"/>
    <w:rsid w:val="0004780B"/>
    <w:rsid w:val="00064462"/>
    <w:rsid w:val="002460A3"/>
    <w:rsid w:val="00272F1A"/>
    <w:rsid w:val="002F065C"/>
    <w:rsid w:val="00303C65"/>
    <w:rsid w:val="003460EC"/>
    <w:rsid w:val="003B2EC7"/>
    <w:rsid w:val="003C4AC4"/>
    <w:rsid w:val="003E0B3A"/>
    <w:rsid w:val="00476862"/>
    <w:rsid w:val="005A0871"/>
    <w:rsid w:val="0064609B"/>
    <w:rsid w:val="00680F19"/>
    <w:rsid w:val="0086758A"/>
    <w:rsid w:val="008749A5"/>
    <w:rsid w:val="00A16A0E"/>
    <w:rsid w:val="00A30455"/>
    <w:rsid w:val="00BA4C36"/>
    <w:rsid w:val="00C57B87"/>
    <w:rsid w:val="00DD1DE5"/>
    <w:rsid w:val="00E41D27"/>
    <w:rsid w:val="00F24482"/>
    <w:rsid w:val="00F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48F2-1F7D-4BF6-A852-58F8570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F0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yutamansari.com" TargetMode="External"/><Relationship Id="rId18" Type="http://schemas.openxmlformats.org/officeDocument/2006/relationships/hyperlink" Target="http://www.abaloneresort.com" TargetMode="External"/><Relationship Id="rId26" Type="http://schemas.openxmlformats.org/officeDocument/2006/relationships/hyperlink" Target="mailto:dasawana.candidasa@gmail.com" TargetMode="External"/><Relationship Id="rId39" Type="http://schemas.openxmlformats.org/officeDocument/2006/relationships/hyperlink" Target="http://www.villasirimendira.com" TargetMode="External"/><Relationship Id="rId21" Type="http://schemas.openxmlformats.org/officeDocument/2006/relationships/hyperlink" Target="mailto:info@seabreezecandidasa.com" TargetMode="External"/><Relationship Id="rId34" Type="http://schemas.openxmlformats.org/officeDocument/2006/relationships/hyperlink" Target="http://www.padang-bai-beach-resort.com" TargetMode="External"/><Relationship Id="rId42" Type="http://schemas.openxmlformats.org/officeDocument/2006/relationships/hyperlink" Target="mailto:villasirimendira@hotmail.com" TargetMode="External"/><Relationship Id="rId47" Type="http://schemas.openxmlformats.org/officeDocument/2006/relationships/hyperlink" Target="http://www.villaasada.com" TargetMode="External"/><Relationship Id="rId50" Type="http://schemas.openxmlformats.org/officeDocument/2006/relationships/hyperlink" Target="http://www.taliavashti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ramacandidasahote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langibali.com" TargetMode="External"/><Relationship Id="rId29" Type="http://schemas.openxmlformats.org/officeDocument/2006/relationships/hyperlink" Target="http://www.zeninn.com" TargetMode="External"/><Relationship Id="rId11" Type="http://schemas.openxmlformats.org/officeDocument/2006/relationships/hyperlink" Target="http://www.lotusbungalows.com" TargetMode="External"/><Relationship Id="rId24" Type="http://schemas.openxmlformats.org/officeDocument/2006/relationships/hyperlink" Target="http://www.anombeachhotel.co.id" TargetMode="External"/><Relationship Id="rId32" Type="http://schemas.openxmlformats.org/officeDocument/2006/relationships/hyperlink" Target="mailto:info@partainn.com" TargetMode="External"/><Relationship Id="rId37" Type="http://schemas.openxmlformats.org/officeDocument/2006/relationships/hyperlink" Target="http://www.villagading.com" TargetMode="External"/><Relationship Id="rId40" Type="http://schemas.openxmlformats.org/officeDocument/2006/relationships/hyperlink" Target="mailto:villasirimendira@hotmail.com" TargetMode="External"/><Relationship Id="rId45" Type="http://schemas.openxmlformats.org/officeDocument/2006/relationships/hyperlink" Target="http://www.eastbalivilla.com" TargetMode="External"/><Relationship Id="rId53" Type="http://schemas.openxmlformats.org/officeDocument/2006/relationships/hyperlink" Target="https://www.google.com/search?q=puri+pudak+1+candidasa+karangasem&amp;hotel_occupancy=2&amp;biw=1440&amp;bih=732&amp;sxsrf=AOaemvI94H9923n1tSW454BXl_y2ffcudg%3A1635305181327&amp;ei=3cZ4YbGrE4m_3LUPt-mT2As&amp;ved=0ahUKEwjxjbrD0unzAhWJH7cAHbf0BLsQ4dUDCA0&amp;uact=5&amp;oq=puri+pudak+1+candidasa+karangasem&amp;gs_lcp=Cgdnd3Mtd2l6EAMyBQgAEM0CMgUIABDNAjoGCAAQBxAeOggIABAHEAUQHjoCCCZKBAhBGABQw5AIWJ_ICGD80QhoAHACeACAAZQBiAHHCpIBAzQuOJgBAKABAcABAQ&amp;sclient=gws-wiz" TargetMode="External"/><Relationship Id="rId5" Type="http://schemas.openxmlformats.org/officeDocument/2006/relationships/hyperlink" Target="http://www.amanresort.com/amankila" TargetMode="External"/><Relationship Id="rId10" Type="http://schemas.openxmlformats.org/officeDocument/2006/relationships/hyperlink" Target="http://www.alilahotels.com/manggis" TargetMode="External"/><Relationship Id="rId19" Type="http://schemas.openxmlformats.org/officeDocument/2006/relationships/hyperlink" Target="http://www.damuhbali.com" TargetMode="External"/><Relationship Id="rId31" Type="http://schemas.openxmlformats.org/officeDocument/2006/relationships/hyperlink" Target="http://www.kertibeach-inn.com" TargetMode="External"/><Relationship Id="rId44" Type="http://schemas.openxmlformats.org/officeDocument/2006/relationships/hyperlink" Target="http://www.bayshorecandidasa.com" TargetMode="External"/><Relationship Id="rId52" Type="http://schemas.openxmlformats.org/officeDocument/2006/relationships/hyperlink" Target="http://www.balihomefromhome.com" TargetMode="External"/><Relationship Id="rId4" Type="http://schemas.openxmlformats.org/officeDocument/2006/relationships/hyperlink" Target="mailto:amankila@amanresort.com" TargetMode="External"/><Relationship Id="rId9" Type="http://schemas.openxmlformats.org/officeDocument/2006/relationships/hyperlink" Target="mailto:manggis@alilahotels.com" TargetMode="External"/><Relationship Id="rId14" Type="http://schemas.openxmlformats.org/officeDocument/2006/relationships/hyperlink" Target="http://www.balisanti.com" TargetMode="External"/><Relationship Id="rId22" Type="http://schemas.openxmlformats.org/officeDocument/2006/relationships/hyperlink" Target="mailto:reservation@seabreezecandidasa.com" TargetMode="External"/><Relationship Id="rId27" Type="http://schemas.openxmlformats.org/officeDocument/2006/relationships/hyperlink" Target="http://www.topiinn.nl" TargetMode="External"/><Relationship Id="rId30" Type="http://schemas.openxmlformats.org/officeDocument/2006/relationships/hyperlink" Target="mailto:info@kertibeach-inn.com" TargetMode="External"/><Relationship Id="rId35" Type="http://schemas.openxmlformats.org/officeDocument/2006/relationships/hyperlink" Target="http://www.bambooparadisebali.com" TargetMode="External"/><Relationship Id="rId43" Type="http://schemas.openxmlformats.org/officeDocument/2006/relationships/hyperlink" Target="http://www.villasirimendira.com" TargetMode="External"/><Relationship Id="rId48" Type="http://schemas.openxmlformats.org/officeDocument/2006/relationships/hyperlink" Target="http://www.anjanivilla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balipalmsresort.com" TargetMode="External"/><Relationship Id="rId51" Type="http://schemas.openxmlformats.org/officeDocument/2006/relationships/hyperlink" Target="http://www.bloolagoo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nirwana.com" TargetMode="External"/><Relationship Id="rId17" Type="http://schemas.openxmlformats.org/officeDocument/2006/relationships/hyperlink" Target="http://www.royalresorts.com.au" TargetMode="External"/><Relationship Id="rId25" Type="http://schemas.openxmlformats.org/officeDocument/2006/relationships/hyperlink" Target="http://www.nusaindah.de" TargetMode="External"/><Relationship Id="rId33" Type="http://schemas.openxmlformats.org/officeDocument/2006/relationships/hyperlink" Target="http://www.partainn.com" TargetMode="External"/><Relationship Id="rId38" Type="http://schemas.openxmlformats.org/officeDocument/2006/relationships/hyperlink" Target="mailto:villasirimendira@hotmail.com" TargetMode="External"/><Relationship Id="rId46" Type="http://schemas.openxmlformats.org/officeDocument/2006/relationships/hyperlink" Target="http://www.eastbalivilla.com" TargetMode="External"/><Relationship Id="rId20" Type="http://schemas.openxmlformats.org/officeDocument/2006/relationships/hyperlink" Target="http://www.amartabeachinn.unlimitedbali.com" TargetMode="External"/><Relationship Id="rId41" Type="http://schemas.openxmlformats.org/officeDocument/2006/relationships/hyperlink" Target="http://www.villasirimendira.com" TargetMode="External"/><Relationship Id="rId54" Type="http://schemas.openxmlformats.org/officeDocument/2006/relationships/hyperlink" Target="https://www.google.com/search?q=homestay%20agung%20candidasa%20karangasem&amp;hotel_occupancy=2&amp;biw=1440&amp;bih=732&amp;sxsrf=AOaemvKIITD-qUiwAz_0dxAnWiUS-kz4pQ:1635305766320&amp;ei=_ch4YeW8Oo7Yz7sPweibWA&amp;ved=2ahUKEwihr7Pa1OnzAhUhH7cAHX8hAHUQvS56BAgJEDE&amp;uact=5&amp;oq=homestay+agung+candidasa+karangasem&amp;gs_lcp=Cgdnd3Mtd2l6EAMyBQgAEM0CMgUIABDNAjoHCCMQsAMQJzoHCAAQRxCwA0oECEEYAFDthQFYjpMBYLOdAWgBcAJ4AIABcYgB_AOSAQMzLjKYAQCgAQHIAQnAAQE&amp;sclient=gws-wiz&amp;tbs=lf:1,lf_ui:2&amp;tbm=lcl&amp;rflfq=1&amp;num=10&amp;rldimm=8153734635618930597&amp;lqi=CiNob21lc3RheSBhZ3VuZyBjYW5kaWRhc2Ega2FyYW5nYXNlbVolIiNob21lc3RheSBhZ3VuZyBjYW5kaWRhc2Ega2FyYW5nYXNlbZIBBWhvdGVsqgEQEAEqDCIIaG9tZXN0YXkoJg&amp;rlst=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ndibeachbali.com" TargetMode="External"/><Relationship Id="rId15" Type="http://schemas.openxmlformats.org/officeDocument/2006/relationships/hyperlink" Target="http://www.bayshorecandidasa.com" TargetMode="External"/><Relationship Id="rId23" Type="http://schemas.openxmlformats.org/officeDocument/2006/relationships/hyperlink" Target="http://www.seabreezecandidasa.com" TargetMode="External"/><Relationship Id="rId28" Type="http://schemas.openxmlformats.org/officeDocument/2006/relationships/hyperlink" Target="mailto:zeninn@yahoo.com" TargetMode="External"/><Relationship Id="rId36" Type="http://schemas.openxmlformats.org/officeDocument/2006/relationships/hyperlink" Target="http://www.puriraihotel.com" TargetMode="External"/><Relationship Id="rId49" Type="http://schemas.openxmlformats.org/officeDocument/2006/relationships/hyperlink" Target="http://www.villaeastb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dcterms:created xsi:type="dcterms:W3CDTF">2025-06-30T05:29:00Z</dcterms:created>
  <dcterms:modified xsi:type="dcterms:W3CDTF">2025-12-16T00:49:00Z</dcterms:modified>
</cp:coreProperties>
</file>