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65" w:rsidRDefault="003C62DC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BEBANDEM</w:t>
      </w:r>
    </w:p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B217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7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941"/>
        <w:gridCol w:w="1701"/>
        <w:gridCol w:w="2410"/>
      </w:tblGrid>
      <w:tr w:rsidR="000B2178" w:rsidTr="00486B33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</w:p>
        </w:tc>
      </w:tr>
      <w:tr w:rsidR="000B2178" w:rsidTr="00486B33">
        <w:trPr>
          <w:trHeight w:val="106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Pemukuran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9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Kastala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Kebun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Surga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Habib 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Kecicang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Buatan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Samsara Living Museum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0B2178" w:rsidTr="00486B33">
        <w:trPr>
          <w:trHeight w:val="5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Penataran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Nangka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B2178" w:rsidRDefault="000B2178" w:rsidP="0074011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</w:tr>
    </w:tbl>
    <w:p w:rsidR="000B2178" w:rsidRDefault="000B2178" w:rsidP="000B217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651965" w:rsidRDefault="003C62DC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Pariwisata</w:t>
      </w:r>
      <w:proofErr w:type="spellEnd"/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51965" w:rsidRDefault="003C62DC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Hotel/Villa/Homestay</w:t>
      </w: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504" w:type="dxa"/>
        <w:tblInd w:w="-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7"/>
        <w:gridCol w:w="2977"/>
        <w:gridCol w:w="2693"/>
        <w:gridCol w:w="2977"/>
      </w:tblGrid>
      <w:tr w:rsidR="00E35CDF" w:rsidTr="00E35CDF">
        <w:trPr>
          <w:trHeight w:val="675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Pengelola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&amp; Contact</w:t>
            </w:r>
          </w:p>
        </w:tc>
      </w:tr>
      <w:tr w:rsidR="00E35CDF" w:rsidTr="00755396">
        <w:trPr>
          <w:trHeight w:val="814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Kshanti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E35CDF" w:rsidTr="00E35CDF">
        <w:trPr>
          <w:trHeight w:val="613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Homestay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Sallaca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Adi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(0818-0550-2124)</w:t>
            </w:r>
          </w:p>
        </w:tc>
      </w:tr>
      <w:tr w:rsidR="00E35CDF" w:rsidTr="00755396">
        <w:trPr>
          <w:trHeight w:val="566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Salak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Mastra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Kongking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Kalang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Anyar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(0819-3657-8069)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LinKeesHome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SANDI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Sesana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, 0812-8877-8869</w:t>
            </w:r>
          </w:p>
        </w:tc>
      </w:tr>
      <w:tr w:rsidR="00E35CDF" w:rsidTr="00755396">
        <w:trPr>
          <w:trHeight w:val="616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Sky Way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Reti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jln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Kuta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bali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Bebandem</w:t>
            </w:r>
            <w:proofErr w:type="spellEnd"/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Homestay Uma Shanti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Kshanti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(0812-3808-737)</w:t>
            </w:r>
          </w:p>
        </w:tc>
      </w:tr>
      <w:tr w:rsidR="00E35CDF" w:rsidTr="00E35CDF">
        <w:trPr>
          <w:trHeight w:val="750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&amp; Restaurant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Pelukan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Land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Junita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Christina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Lohy</w:t>
            </w:r>
            <w:proofErr w:type="spellEnd"/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Linggasana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082111159678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Bambu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Pedalit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ARDANTA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Pengawan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08174713422</w:t>
            </w:r>
          </w:p>
        </w:tc>
      </w:tr>
      <w:tr w:rsidR="00E35CDF" w:rsidTr="00E35CDF">
        <w:trPr>
          <w:trHeight w:val="539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Antara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Pengawan</w:t>
            </w:r>
            <w:proofErr w:type="spellEnd"/>
          </w:p>
        </w:tc>
      </w:tr>
      <w:tr w:rsidR="00E35CDF" w:rsidTr="00E35CDF">
        <w:trPr>
          <w:trHeight w:val="547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&amp; Restoran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RUKTA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E35CDF" w:rsidTr="00755396">
        <w:trPr>
          <w:trHeight w:val="693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Payung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Hidden Haven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DARMA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Bali,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082110147050</w:t>
            </w:r>
          </w:p>
        </w:tc>
      </w:tr>
      <w:tr w:rsidR="00E35CDF" w:rsidTr="00E35CDF">
        <w:trPr>
          <w:trHeight w:val="458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12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Made Kurnia Wibawa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Br. Dinas Sirang, </w:t>
            </w:r>
          </w:p>
        </w:tc>
      </w:tr>
      <w:tr w:rsidR="00E35CDF" w:rsidTr="00E35CDF">
        <w:trPr>
          <w:trHeight w:val="677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13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lang w:val="id-ID"/>
              </w:rPr>
              <w:t>Hotel Melati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NYOMAN KUSUMANINGSIH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429A1">
              <w:rPr>
                <w:rFonts w:ascii="Times New Roman" w:eastAsia="Times New Roman" w:hAnsi="Times New Roman" w:cs="Times New Roman"/>
                <w:lang w:val="id-ID"/>
              </w:rPr>
              <w:t>BR DINAS DUKUH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14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DRESTI YASA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1429A1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Rumah Palmera, Banjar Dinas Kreteg</w:t>
            </w:r>
          </w:p>
        </w:tc>
      </w:tr>
      <w:tr w:rsidR="00E35CDF" w:rsidTr="00E35CDF">
        <w:trPr>
          <w:trHeight w:val="552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15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NYOMAN NGURAH SUMADIARTA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Pedalit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, Kec. Bebandem </w:t>
            </w:r>
          </w:p>
        </w:tc>
      </w:tr>
      <w:tr w:rsidR="00E35CDF" w:rsidTr="00E35CDF">
        <w:trPr>
          <w:trHeight w:val="411"/>
        </w:trPr>
        <w:tc>
          <w:tcPr>
            <w:tcW w:w="85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16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223A2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Made Suarti</w:t>
            </w:r>
          </w:p>
        </w:tc>
        <w:tc>
          <w:tcPr>
            <w:tcW w:w="2977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F046F">
              <w:rPr>
                <w:rFonts w:ascii="Times New Roman" w:eastAsia="Times New Roman" w:hAnsi="Times New Roman" w:cs="Times New Roman"/>
                <w:lang w:val="id-ID"/>
              </w:rPr>
              <w:t>BR DINAS DUKUH</w:t>
            </w:r>
          </w:p>
        </w:tc>
      </w:tr>
      <w:tr w:rsidR="00E35CDF" w:rsidTr="00E35CDF">
        <w:trPr>
          <w:trHeight w:val="795"/>
        </w:trPr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17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0223A2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Default="00E35CDF" w:rsidP="000223A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NENGAH SUDARIYANA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5CDF" w:rsidRPr="004F046F" w:rsidRDefault="00E35CDF" w:rsidP="000223A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lang w:val="id-ID"/>
              </w:rPr>
              <w:t>Koperasi Jasa Wisata Desa Sibetan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Bebandem,</w:t>
            </w:r>
          </w:p>
        </w:tc>
      </w:tr>
    </w:tbl>
    <w:p w:rsidR="00740118" w:rsidRDefault="00740118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965" w:rsidRPr="00E85199" w:rsidRDefault="003C62DC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85199">
        <w:rPr>
          <w:rFonts w:ascii="Times New Roman" w:eastAsia="Times New Roman" w:hAnsi="Times New Roman" w:cs="Times New Roman"/>
          <w:sz w:val="24"/>
          <w:szCs w:val="24"/>
          <w:lang w:val="id-ID"/>
        </w:rPr>
        <w:t>Restoran</w:t>
      </w:r>
    </w:p>
    <w:p w:rsidR="00651965" w:rsidRDefault="0065196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50"/>
        <w:gridCol w:w="3060"/>
        <w:gridCol w:w="2505"/>
      </w:tblGrid>
      <w:tr w:rsidR="0065196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1965">
        <w:trPr>
          <w:trHeight w:val="106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Mina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Mina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Mastra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Sudariana</w:t>
            </w:r>
            <w:proofErr w:type="spellEnd"/>
          </w:p>
        </w:tc>
      </w:tr>
      <w:tr w:rsidR="00651965" w:rsidTr="00755396">
        <w:trPr>
          <w:trHeight w:val="68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Endang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Masruhan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Wijaya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Deprik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Sintiani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Puja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Putih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Suarniti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Wenten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Murtika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Murtika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Hatilah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Cobek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Atika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Yasaka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Fried Chicken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Sastrawan</w:t>
            </w:r>
            <w:proofErr w:type="spellEnd"/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PISANG LUMER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PANDE MADE WITA DWIYANTI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BFC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Kauh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SUMARNI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WIDYADNYANI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Wika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ARIANI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SUNARTI</w:t>
            </w:r>
          </w:p>
        </w:tc>
      </w:tr>
      <w:tr w:rsidR="0065196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Budakeling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RENIATI</w:t>
            </w:r>
          </w:p>
        </w:tc>
      </w:tr>
      <w:tr w:rsidR="00651965" w:rsidTr="004F046F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JFC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DARMIASIH</w:t>
            </w:r>
          </w:p>
        </w:tc>
      </w:tr>
      <w:tr w:rsidR="00651965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Sibetan-Bebandem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1965" w:rsidRDefault="003C62D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RUKTA</w:t>
            </w:r>
          </w:p>
        </w:tc>
      </w:tr>
      <w:tr w:rsidR="004F046F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Pr="004F046F" w:rsidRDefault="004F046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Dusun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046F" w:rsidRDefault="004F046F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IDA BAGUS PUTU KHRISNAYANA RM</w:t>
            </w:r>
          </w:p>
        </w:tc>
      </w:tr>
      <w:tr w:rsidR="00FB4683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Restoran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FB4683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Bungaya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4683" w:rsidRPr="004F046F" w:rsidRDefault="00FB4683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NI LUH PUTU SUGIANI</w:t>
            </w:r>
          </w:p>
        </w:tc>
      </w:tr>
      <w:tr w:rsidR="00E85199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Cafe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B4683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Kecic</w:t>
            </w: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ang</w:t>
            </w:r>
            <w:proofErr w:type="spellEnd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FB4683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85199">
              <w:rPr>
                <w:rFonts w:ascii="Times New Roman" w:eastAsia="Times New Roman" w:hAnsi="Times New Roman" w:cs="Times New Roman"/>
              </w:rPr>
              <w:t>ANAK AGUNG INDAH YULIANDARI</w:t>
            </w:r>
          </w:p>
        </w:tc>
      </w:tr>
      <w:tr w:rsidR="00E85199" w:rsidTr="004F046F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VIEW POINT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Restorant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JL RAYA KUTABALI SIBETAN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85199" w:rsidRPr="00E85199" w:rsidRDefault="00E85199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85199">
              <w:rPr>
                <w:rFonts w:ascii="Times New Roman" w:eastAsia="Times New Roman" w:hAnsi="Times New Roman" w:cs="Times New Roman"/>
              </w:rPr>
              <w:t>NI KADEK RIS DESI PERTIWI</w:t>
            </w:r>
          </w:p>
        </w:tc>
      </w:tr>
    </w:tbl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51965" w:rsidRPr="00740118" w:rsidRDefault="00755396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74011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4.</w:t>
      </w:r>
      <w:r w:rsidR="00740118" w:rsidRPr="0074011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AKTIVITAS</w:t>
      </w:r>
      <w:r w:rsidRPr="0074011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SPA</w:t>
      </w:r>
    </w:p>
    <w:tbl>
      <w:tblPr>
        <w:tblStyle w:val="a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776"/>
        <w:gridCol w:w="4536"/>
      </w:tblGrid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40118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5396">
              <w:rPr>
                <w:rFonts w:eastAsia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40118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55396">
              <w:rPr>
                <w:rFonts w:eastAsia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755396">
              <w:rPr>
                <w:rFonts w:eastAsia="Times New Roman"/>
                <w:b/>
                <w:sz w:val="24"/>
                <w:szCs w:val="24"/>
              </w:rPr>
              <w:t>Lokasi</w:t>
            </w:r>
            <w:proofErr w:type="spellEnd"/>
            <w:r w:rsidRPr="00755396">
              <w:rPr>
                <w:rFonts w:eastAsia="Times New Roman"/>
                <w:b/>
                <w:sz w:val="24"/>
                <w:szCs w:val="24"/>
              </w:rPr>
              <w:t>/</w:t>
            </w:r>
            <w:proofErr w:type="spellStart"/>
            <w:r w:rsidRPr="00755396">
              <w:rPr>
                <w:rFonts w:eastAsia="Times New Roman"/>
                <w:b/>
                <w:sz w:val="24"/>
                <w:szCs w:val="24"/>
              </w:rPr>
              <w:t>Alamat</w:t>
            </w:r>
            <w:proofErr w:type="spellEnd"/>
          </w:p>
        </w:tc>
      </w:tr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755396">
              <w:rPr>
                <w:rFonts w:eastAsia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SECURITECH INDONESIA RAYA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PERUMAHAN BTN KECICANG ASRI B-2</w:t>
            </w:r>
          </w:p>
          <w:p w:rsidR="00084F74" w:rsidRPr="00755396" w:rsidRDefault="00084F74" w:rsidP="00755396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755396">
              <w:rPr>
                <w:rFonts w:eastAsia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KRISNAYANTI SPA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 w:val="24"/>
                <w:szCs w:val="24"/>
              </w:rPr>
            </w:pPr>
            <w:r w:rsidRPr="00755396">
              <w:rPr>
                <w:rFonts w:eastAsia="Times New Roman"/>
                <w:sz w:val="24"/>
                <w:szCs w:val="24"/>
              </w:rPr>
              <w:t xml:space="preserve">BR DINAS KUTABALI,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Sibetan</w:t>
            </w:r>
            <w:proofErr w:type="spellEnd"/>
            <w:r w:rsidRPr="007553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755396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755396">
              <w:rPr>
                <w:rFonts w:eastAsia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Cs w:val="24"/>
              </w:rPr>
            </w:pPr>
            <w:r w:rsidRPr="00755396">
              <w:rPr>
                <w:rFonts w:eastAsia="Times New Roman"/>
                <w:szCs w:val="24"/>
              </w:rPr>
              <w:t>WP SPA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55396" w:rsidRPr="00755396" w:rsidRDefault="00755396" w:rsidP="00755396">
            <w:pPr>
              <w:rPr>
                <w:rFonts w:eastAsia="Times New Roman"/>
                <w:sz w:val="24"/>
                <w:szCs w:val="24"/>
              </w:rPr>
            </w:pPr>
            <w:r w:rsidRPr="00755396">
              <w:rPr>
                <w:rFonts w:eastAsia="Times New Roman"/>
                <w:sz w:val="24"/>
                <w:szCs w:val="24"/>
              </w:rPr>
              <w:t xml:space="preserve">BR. DINAS KUTABALI,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Sibetan</w:t>
            </w:r>
            <w:proofErr w:type="spellEnd"/>
            <w:r w:rsidRPr="0075539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755396">
              <w:rPr>
                <w:rFonts w:eastAsia="Times New Roman"/>
                <w:sz w:val="24"/>
                <w:szCs w:val="24"/>
              </w:rPr>
              <w:t>Bebandem</w:t>
            </w:r>
            <w:proofErr w:type="spellEnd"/>
          </w:p>
        </w:tc>
      </w:tr>
      <w:tr w:rsidR="00740118" w:rsidTr="00755396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118" w:rsidRPr="00755396" w:rsidRDefault="00740118" w:rsidP="00755396">
            <w:pPr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eastAsia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118" w:rsidRPr="00755396" w:rsidRDefault="00740118" w:rsidP="00755396">
            <w:pPr>
              <w:rPr>
                <w:rFonts w:eastAsia="Times New Roman"/>
                <w:szCs w:val="24"/>
              </w:rPr>
            </w:pPr>
            <w:r>
              <w:rPr>
                <w:rFonts w:ascii="Calibri" w:hAnsi="Calibri" w:cs="Calibri"/>
              </w:rPr>
              <w:t>NI LUH WIPA YULIANI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40118" w:rsidRPr="00755396" w:rsidRDefault="00740118" w:rsidP="0075539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BR. DINAS KUTABALI, </w:t>
            </w:r>
            <w:proofErr w:type="spellStart"/>
            <w:r>
              <w:rPr>
                <w:rFonts w:ascii="Calibri" w:hAnsi="Calibri" w:cs="Calibri"/>
              </w:rPr>
              <w:t>Sibetan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Bebandem</w:t>
            </w:r>
            <w:proofErr w:type="spellEnd"/>
          </w:p>
        </w:tc>
      </w:tr>
    </w:tbl>
    <w:p w:rsidR="00755396" w:rsidRDefault="0075539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740118" w:rsidRDefault="0074011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Usaha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Kuliner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Warung</w:t>
      </w:r>
      <w:proofErr w:type="spellEnd"/>
      <w:proofErr w:type="gram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Makan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</w:p>
    <w:tbl>
      <w:tblPr>
        <w:tblStyle w:val="a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80"/>
        <w:gridCol w:w="2940"/>
        <w:gridCol w:w="2595"/>
      </w:tblGrid>
      <w:tr w:rsidR="00653AB5" w:rsidTr="00740118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Sukono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Ariani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Prandika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Pecel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Triwangsa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Bintang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Boby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Triwangsa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Budiasa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Mastra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Jati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Tengah,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Wijana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Jaya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Pertiwi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Susila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Srianggreni</w:t>
            </w:r>
            <w:proofErr w:type="spellEnd"/>
          </w:p>
        </w:tc>
      </w:tr>
      <w:tr w:rsidR="00653AB5" w:rsidTr="00653AB5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Soto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Suarni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Sekarini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Rawon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Abdul Hamid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Karsi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Laharini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Meriyani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Jinggo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Asti</w:t>
            </w:r>
          </w:p>
        </w:tc>
      </w:tr>
      <w:tr w:rsidR="00653AB5" w:rsidTr="00653AB5">
        <w:trPr>
          <w:trHeight w:val="55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Dayanti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Supardani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Sukata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Sukata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Sadia</w:t>
            </w:r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Suriani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Raspi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Lasti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Santok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Kumi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Maris Manis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RiskaYanti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Rasmini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Laklak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Suardana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Sarjana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Suparta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Mangku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DWI HENDRA KURNIAWAN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Yudiama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NGURAH YUDIAMA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SUDARMIKA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Sukarda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SUKARDA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WIDYASTUTHI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JEPUN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SUDIARTA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Jepun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PURNAMI ASTINI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SUWENDI PUTRA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Baruna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KARTIKA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Menu)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SWASDITA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KOMANG RASMINI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ujung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  <w:p w:rsidR="00653AB5" w:rsidRDefault="00653AB5" w:rsidP="007401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BUDIARTI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SUTEJA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SIBETAN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KARIANA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Bungaya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SUJANA PUTRA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Coffee Bali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WAYAN YESI WIDIARTI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Jungutan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MADE SERI WIDANI</w:t>
            </w:r>
          </w:p>
        </w:tc>
      </w:tr>
      <w:tr w:rsidR="00653AB5" w:rsidTr="00653AB5">
        <w:trPr>
          <w:trHeight w:val="28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NASI MBOK NGANIK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CENIK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Kuncaragiri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2DC">
              <w:rPr>
                <w:rFonts w:ascii="Times New Roman" w:eastAsia="Times New Roman" w:hAnsi="Times New Roman" w:cs="Times New Roman"/>
              </w:rPr>
              <w:t>I GEDE SAPA DHARMA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Kemoning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2DC">
              <w:rPr>
                <w:rFonts w:ascii="Times New Roman" w:eastAsia="Times New Roman" w:hAnsi="Times New Roman" w:cs="Times New Roman"/>
              </w:rPr>
              <w:t>I NYOMAN RICA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C63F5">
              <w:rPr>
                <w:rFonts w:ascii="Times New Roman" w:eastAsia="Times New Roman" w:hAnsi="Times New Roman" w:cs="Times New Roman"/>
              </w:rPr>
              <w:t>RUKIYAH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C63F5">
              <w:rPr>
                <w:rFonts w:ascii="Times New Roman" w:eastAsia="Times New Roman" w:hAnsi="Times New Roman" w:cs="Times New Roman"/>
              </w:rPr>
              <w:t>SITI SURAIDA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3F5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Nenas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Bebandem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NI MADE JULIANTARI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4F046F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>Kecicang</w:t>
            </w:r>
            <w:proofErr w:type="spellEnd"/>
            <w:r w:rsidRPr="004F0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4F046F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F046F">
              <w:rPr>
                <w:rFonts w:ascii="Times New Roman" w:eastAsia="Times New Roman" w:hAnsi="Times New Roman" w:cs="Times New Roman"/>
              </w:rPr>
              <w:t>HELMA MARYANI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0C63F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Budakeling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4F046F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AGUH ANDRIANTO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Jungutan – Bebandem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B4683">
              <w:rPr>
                <w:rFonts w:ascii="Times New Roman" w:eastAsia="Times New Roman" w:hAnsi="Times New Roman" w:cs="Times New Roman"/>
              </w:rPr>
              <w:t>NI MADE KRISTINA DEWI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telaga, Sibetan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1544B">
              <w:rPr>
                <w:rFonts w:ascii="Times New Roman" w:eastAsia="Times New Roman" w:hAnsi="Times New Roman" w:cs="Times New Roman"/>
              </w:rPr>
              <w:t>DESAK PUTU WIARTINI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KARANGANYAR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E1544B">
              <w:rPr>
                <w:rFonts w:ascii="Times New Roman" w:eastAsia="Times New Roman" w:hAnsi="Times New Roman" w:cs="Times New Roman"/>
              </w:rPr>
              <w:t>NI KETUT PARIANI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2DC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NI KADEK AYU PUTRI AMBARAWATI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3C62DC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683"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1544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Bali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rPr>
                <w:color w:val="000000"/>
                <w:sz w:val="20"/>
                <w:szCs w:val="20"/>
              </w:rPr>
            </w:pPr>
          </w:p>
          <w:p w:rsidR="00653AB5" w:rsidRDefault="00653AB5" w:rsidP="007401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HALILI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B4683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486">
              <w:rPr>
                <w:rFonts w:ascii="Times New Roman" w:eastAsia="Times New Roman" w:hAnsi="Times New Roman" w:cs="Times New Roman"/>
                <w:sz w:val="24"/>
                <w:szCs w:val="24"/>
              </w:rPr>
              <w:t>KEDAI MAMA ERLAND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1544B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F9448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rPr>
                <w:color w:val="000000"/>
                <w:sz w:val="20"/>
                <w:szCs w:val="20"/>
              </w:rPr>
            </w:pPr>
          </w:p>
          <w:p w:rsidR="00653AB5" w:rsidRDefault="00653AB5" w:rsidP="00740118">
            <w:pPr>
              <w:rPr>
                <w:color w:val="000000"/>
                <w:sz w:val="20"/>
                <w:szCs w:val="20"/>
              </w:rPr>
            </w:pPr>
            <w:r w:rsidRPr="00F94486">
              <w:rPr>
                <w:color w:val="000000"/>
                <w:sz w:val="20"/>
                <w:szCs w:val="20"/>
              </w:rPr>
              <w:t>NI KADEK AYU PUTRI AMBARAWATI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94486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BERKAH JAYA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F94486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851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Kecicang Islam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rPr>
                <w:color w:val="000000"/>
                <w:sz w:val="20"/>
                <w:szCs w:val="20"/>
              </w:rPr>
            </w:pPr>
            <w:r w:rsidRPr="00E85199">
              <w:rPr>
                <w:color w:val="000000"/>
                <w:sz w:val="20"/>
                <w:szCs w:val="20"/>
              </w:rPr>
              <w:t>MUHAMMAD TOMY AKBAR</w:t>
            </w:r>
          </w:p>
        </w:tc>
      </w:tr>
      <w:tr w:rsidR="00653AB5" w:rsidTr="00740118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DE2C5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WR. Wayan S</w:t>
            </w:r>
            <w:r w:rsidRPr="00DE2C5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ari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85199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E2C5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Danginsema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Bhuana Giri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Pr="00E85199" w:rsidRDefault="00653AB5" w:rsidP="00740118">
            <w:pPr>
              <w:rPr>
                <w:color w:val="000000"/>
                <w:sz w:val="20"/>
                <w:szCs w:val="20"/>
              </w:rPr>
            </w:pPr>
            <w:r w:rsidRPr="00DE2C55">
              <w:rPr>
                <w:color w:val="000000"/>
                <w:sz w:val="20"/>
                <w:szCs w:val="20"/>
              </w:rPr>
              <w:t>NI WAYAN SARI</w:t>
            </w:r>
          </w:p>
        </w:tc>
      </w:tr>
    </w:tbl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Kerajinan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Pengolahan</w:t>
      </w:r>
      <w:proofErr w:type="spellEnd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3AB5">
        <w:rPr>
          <w:rFonts w:ascii="Times New Roman" w:eastAsia="Times New Roman" w:hAnsi="Times New Roman" w:cs="Times New Roman"/>
          <w:b/>
          <w:sz w:val="24"/>
          <w:szCs w:val="24"/>
        </w:rPr>
        <w:t>Produk</w:t>
      </w:r>
      <w:proofErr w:type="spellEnd"/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00"/>
        <w:gridCol w:w="2625"/>
        <w:gridCol w:w="2475"/>
      </w:tblGrid>
      <w:tr w:rsidR="00653AB5" w:rsidTr="00740118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&amp; Perak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Sadru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Rai</w:t>
            </w:r>
          </w:p>
        </w:tc>
      </w:tr>
      <w:tr w:rsidR="00653AB5" w:rsidTr="00653AB5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Bagiarta</w:t>
            </w:r>
            <w:proofErr w:type="spellEnd"/>
          </w:p>
        </w:tc>
      </w:tr>
      <w:tr w:rsidR="00653AB5" w:rsidTr="00653AB5">
        <w:trPr>
          <w:trHeight w:val="28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Sutama</w:t>
            </w:r>
            <w:proofErr w:type="spellEnd"/>
          </w:p>
        </w:tc>
      </w:tr>
      <w:tr w:rsidR="00653AB5" w:rsidTr="00653AB5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Perak &amp;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Darmasila</w:t>
            </w:r>
            <w:proofErr w:type="spellEnd"/>
          </w:p>
        </w:tc>
      </w:tr>
      <w:tr w:rsidR="00653AB5" w:rsidTr="00740118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Perak &amp;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Besi</w:t>
            </w:r>
            <w:proofErr w:type="spellEnd"/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Admika</w:t>
            </w:r>
            <w:proofErr w:type="spellEnd"/>
          </w:p>
        </w:tc>
      </w:tr>
      <w:tr w:rsidR="00653AB5" w:rsidTr="00740118">
        <w:trPr>
          <w:trHeight w:val="2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Pengerajin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Perak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Budakeling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Subagiana</w:t>
            </w:r>
            <w:proofErr w:type="spellEnd"/>
          </w:p>
        </w:tc>
      </w:tr>
      <w:tr w:rsidR="00653AB5" w:rsidTr="00740118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Sepatu &amp; Sandal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Nirbana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Collection)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Tengah,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Bebandem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Indriyani</w:t>
            </w:r>
            <w:proofErr w:type="spellEnd"/>
          </w:p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0812-3683-2728</w:t>
            </w:r>
          </w:p>
        </w:tc>
      </w:tr>
      <w:tr w:rsidR="00653AB5" w:rsidTr="00740118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Werdhi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Salak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Sibetan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Kicen</w:t>
            </w:r>
            <w:proofErr w:type="spellEnd"/>
          </w:p>
          <w:p w:rsidR="00653AB5" w:rsidRDefault="00653AB5" w:rsidP="00740118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0852-3843-6671</w:t>
            </w:r>
          </w:p>
        </w:tc>
      </w:tr>
    </w:tbl>
    <w:p w:rsidR="00653AB5" w:rsidRPr="00653AB5" w:rsidRDefault="00653AB5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sectPr w:rsidR="00653AB5" w:rsidRPr="00653A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65"/>
    <w:rsid w:val="00012F0F"/>
    <w:rsid w:val="000223A2"/>
    <w:rsid w:val="00084F74"/>
    <w:rsid w:val="000B2178"/>
    <w:rsid w:val="000C63F5"/>
    <w:rsid w:val="001429A1"/>
    <w:rsid w:val="003C62DC"/>
    <w:rsid w:val="00486B33"/>
    <w:rsid w:val="004F046F"/>
    <w:rsid w:val="00651965"/>
    <w:rsid w:val="00653AB5"/>
    <w:rsid w:val="00740118"/>
    <w:rsid w:val="00755396"/>
    <w:rsid w:val="009B57FA"/>
    <w:rsid w:val="00DE2C55"/>
    <w:rsid w:val="00E1544B"/>
    <w:rsid w:val="00E35CDF"/>
    <w:rsid w:val="00E85199"/>
    <w:rsid w:val="00F94486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E30FC-716E-4198-A340-6B5F1BA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21</cp:revision>
  <dcterms:created xsi:type="dcterms:W3CDTF">2025-09-16T00:14:00Z</dcterms:created>
  <dcterms:modified xsi:type="dcterms:W3CDTF">2026-04-14T01:33:00Z</dcterms:modified>
</cp:coreProperties>
</file>