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DF1" w:rsidRDefault="00371891">
      <w:pPr>
        <w:spacing w:after="240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KECAMATAN RENDANG</w:t>
      </w:r>
    </w:p>
    <w:p w:rsidR="007D5571" w:rsidRDefault="007D5571" w:rsidP="007D5571">
      <w:pPr>
        <w:spacing w:after="240"/>
        <w:jc w:val="both"/>
        <w:rPr>
          <w:rFonts w:ascii="Times New Roman" w:eastAsia="Times New Roman" w:hAnsi="Times New Roman" w:cs="Times New Roman"/>
          <w:b/>
          <w:lang w:val="id-ID"/>
        </w:rPr>
      </w:pPr>
      <w:r>
        <w:rPr>
          <w:rFonts w:ascii="Times New Roman" w:eastAsia="Times New Roman" w:hAnsi="Times New Roman" w:cs="Times New Roman"/>
          <w:b/>
          <w:lang w:val="id-ID"/>
        </w:rPr>
        <w:t>DAYA TARIK WISATA</w:t>
      </w:r>
    </w:p>
    <w:p w:rsidR="007D5571" w:rsidRDefault="007D5571" w:rsidP="007D5571">
      <w:pPr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Tarik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Wisata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  <w:proofErr w:type="gramEnd"/>
    </w:p>
    <w:tbl>
      <w:tblPr>
        <w:tblStyle w:val="a"/>
        <w:tblW w:w="79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956"/>
        <w:gridCol w:w="1701"/>
        <w:gridCol w:w="2551"/>
      </w:tblGrid>
      <w:tr w:rsidR="007D5571" w:rsidTr="00A00A43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9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  <w:proofErr w:type="spellEnd"/>
          </w:p>
        </w:tc>
      </w:tr>
      <w:tr w:rsidR="007D5571" w:rsidTr="00A00A43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A00A43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Taman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Edelweis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A00A43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Waja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A00A43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Bukit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Jambul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A00A43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Surya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A00A43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Basuki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A00A43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Air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Terjun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Mayura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A00A43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Wahyu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Sedana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A00A43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Air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Terjun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Botoh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A00A43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Patolan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7D5571" w:rsidTr="00A00A43">
        <w:trPr>
          <w:trHeight w:val="55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Tegenan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D5571" w:rsidRDefault="007D5571" w:rsidP="00C4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</w:tbl>
    <w:p w:rsidR="007D5571" w:rsidRPr="007D5571" w:rsidRDefault="007D5571" w:rsidP="007D5571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071DF1" w:rsidRDefault="00371891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</w:p>
    <w:p w:rsidR="00071DF1" w:rsidRDefault="00371891" w:rsidP="00E556F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071DF1" w:rsidRDefault="00371891" w:rsidP="00E556F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Akomodasi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Penginapan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(Hotel/Homestay)</w:t>
      </w:r>
    </w:p>
    <w:tbl>
      <w:tblPr>
        <w:tblStyle w:val="a0"/>
        <w:tblW w:w="9498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835"/>
        <w:gridCol w:w="2693"/>
        <w:gridCol w:w="3119"/>
      </w:tblGrid>
      <w:tr w:rsidR="00E556F2" w:rsidTr="00E556F2">
        <w:trPr>
          <w:trHeight w:val="55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Pemilik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Pengelola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 Contact</w:t>
            </w:r>
          </w:p>
        </w:tc>
      </w:tr>
      <w:tr w:rsidR="00E556F2" w:rsidTr="004F73D4">
        <w:trPr>
          <w:trHeight w:val="887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Resort &amp; Restaurant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Suyanto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DRS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(081235555709/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081339690666)</w:t>
            </w:r>
          </w:p>
        </w:tc>
      </w:tr>
      <w:tr w:rsidR="00E556F2" w:rsidTr="00E556F2">
        <w:trPr>
          <w:trHeight w:val="831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Mahagiri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Panoramic Resort &amp; Restaurant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Sugiri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Surya Indah, Br. Baler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(0811-3805-009)</w:t>
            </w:r>
          </w:p>
        </w:tc>
      </w:tr>
      <w:tr w:rsidR="00E556F2" w:rsidTr="00E556F2">
        <w:trPr>
          <w:trHeight w:val="701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Anwar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(0812-3642-7353)</w:t>
            </w:r>
          </w:p>
        </w:tc>
      </w:tr>
      <w:tr w:rsidR="00E556F2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Jalan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Raya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</w:rPr>
                <w:t>0857-9214-5695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56F2" w:rsidTr="00E556F2">
        <w:trPr>
          <w:trHeight w:val="53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IGURU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Wahyu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(08123928045)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Danu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Mudiana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Jl. Raya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Karangasem (081239225144)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 &amp; 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Saputra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Kedungdung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ds,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</w:tc>
      </w:tr>
      <w:tr w:rsidR="00E556F2" w:rsidTr="00E556F2">
        <w:trPr>
          <w:trHeight w:val="510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Blonk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Kariawan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(081337088856)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Tebing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Muliantara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081999078013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Teni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Kiduling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kreteg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Avatar Arum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(PT)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Aditia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081805203512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Oniria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WIRA SETIASA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Banjar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Candra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Pempatan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Junggu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Parpeni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Ngurah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Yudhiana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Simpen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085239952883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Srinadi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Srinadi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SUARTAWAN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SUARTAWAN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Saren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Kelod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BALI BASUKI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JULIARTA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Kidulingkerteg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</w:tr>
      <w:tr w:rsidR="00E556F2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Nubadri</w:t>
            </w:r>
            <w:proofErr w:type="spellEnd"/>
          </w:p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(Villa)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Nubadri</w:t>
            </w:r>
            <w:proofErr w:type="spellEnd"/>
          </w:p>
        </w:tc>
        <w:tc>
          <w:tcPr>
            <w:tcW w:w="3119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Tengah, </w:t>
            </w:r>
          </w:p>
        </w:tc>
      </w:tr>
      <w:tr w:rsidR="00E556F2" w:rsidTr="00A00A43">
        <w:trPr>
          <w:trHeight w:val="555"/>
        </w:trPr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Pr="00990BE9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Pr="00990BE9" w:rsidRDefault="00E556F2" w:rsidP="00E556F2">
            <w:pPr>
              <w:spacing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Homestay/ Villa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I KOMANG AGUS ARIMBAWA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E556F2" w:rsidP="00E556F2">
            <w:pPr>
              <w:spacing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Palak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Banjar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Palak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BE9"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</w:tr>
      <w:tr w:rsidR="00A00A43" w:rsidTr="00E556F2">
        <w:trPr>
          <w:trHeight w:val="55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0A43" w:rsidRDefault="00A00A43" w:rsidP="00A00A43">
            <w:pPr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0A43" w:rsidRPr="00134E99" w:rsidRDefault="00A00A43" w:rsidP="00A00A43">
            <w:pPr>
              <w:rPr>
                <w:color w:val="000000"/>
              </w:rPr>
            </w:pPr>
            <w:proofErr w:type="spellStart"/>
            <w:r w:rsidRPr="00134E99">
              <w:rPr>
                <w:color w:val="000000"/>
                <w:sz w:val="24"/>
              </w:rPr>
              <w:t>Jepun</w:t>
            </w:r>
            <w:proofErr w:type="spellEnd"/>
            <w:r w:rsidRPr="00134E99">
              <w:rPr>
                <w:color w:val="000000"/>
                <w:sz w:val="24"/>
              </w:rPr>
              <w:t xml:space="preserve">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0A43" w:rsidRPr="00134E99" w:rsidRDefault="00A00A43" w:rsidP="00A00A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GUSTI AYU MADE SUARINI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0A43" w:rsidRPr="00134E99" w:rsidRDefault="00A00A43" w:rsidP="00A00A43">
            <w:pP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34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</w:t>
            </w:r>
            <w:proofErr w:type="spellStart"/>
            <w:r w:rsidRPr="00134E99">
              <w:rPr>
                <w:rFonts w:ascii="Times New Roman" w:eastAsia="Times New Roman" w:hAnsi="Times New Roman" w:cs="Times New Roman"/>
                <w:sz w:val="24"/>
                <w:szCs w:val="24"/>
              </w:rPr>
              <w:t>Penataran</w:t>
            </w:r>
            <w:proofErr w:type="spellEnd"/>
            <w:r w:rsidRPr="00134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4E99"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 w:rsidRPr="00134E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4E99">
              <w:rPr>
                <w:rFonts w:ascii="Times New Roman" w:eastAsia="Times New Roman" w:hAnsi="Times New Roman" w:cs="Times New Roman"/>
                <w:sz w:val="24"/>
                <w:szCs w:val="24"/>
              </w:rPr>
              <w:t>Dsn.Mimba</w:t>
            </w:r>
            <w:proofErr w:type="spellEnd"/>
            <w:r w:rsidRPr="00134E99">
              <w:rPr>
                <w:rFonts w:ascii="Times New Roman" w:eastAsia="Times New Roman" w:hAnsi="Times New Roman" w:cs="Times New Roman"/>
                <w:sz w:val="24"/>
                <w:szCs w:val="24"/>
              </w:rPr>
              <w:t>, Padang Bai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Pempatan, Rendang</w:t>
            </w:r>
          </w:p>
        </w:tc>
      </w:tr>
    </w:tbl>
    <w:p w:rsidR="00E556F2" w:rsidRDefault="00E556F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1DF1" w:rsidRDefault="00371891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Rafting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Jeram</w:t>
      </w:r>
      <w:proofErr w:type="spellEnd"/>
    </w:p>
    <w:tbl>
      <w:tblPr>
        <w:tblStyle w:val="a1"/>
        <w:tblW w:w="9467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977"/>
        <w:gridCol w:w="2693"/>
        <w:gridCol w:w="2946"/>
      </w:tblGrid>
      <w:tr w:rsidR="00071DF1" w:rsidTr="00E556F2">
        <w:trPr>
          <w:trHeight w:val="28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</w:p>
        </w:tc>
        <w:tc>
          <w:tcPr>
            <w:tcW w:w="29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person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Adventure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Langsat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Mahendra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225101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NengahArtawijaya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0814-6052-033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Amazing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DewaGunawan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0859-6590-8880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Elko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Kudjis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729016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Bukit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  <w:p w:rsidR="00071DF1" w:rsidRDefault="00371891">
            <w:pPr>
              <w:spacing w:before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Jaya</w:t>
            </w:r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0812-3754-9257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TelagaWaja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Sedana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0812-3811-570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Jungle Adventure Parle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Suanda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0816-5741-73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Sami</w:t>
            </w:r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0851-0307-5999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Tubing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Nuriata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0821-4411-2478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BMW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Kerti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0819-9912-3911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Telaga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 Rafting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Suryanata</w:t>
            </w:r>
            <w:proofErr w:type="spellEnd"/>
          </w:p>
          <w:p w:rsidR="00071DF1" w:rsidRDefault="0037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464116</w:t>
            </w:r>
          </w:p>
        </w:tc>
      </w:tr>
      <w:tr w:rsidR="00071DF1" w:rsidTr="00E556F2">
        <w:trPr>
          <w:trHeight w:val="79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Avatar Arum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(PT)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Batusesa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Rendang</w:t>
            </w:r>
            <w:proofErr w:type="spellEnd"/>
          </w:p>
        </w:tc>
        <w:tc>
          <w:tcPr>
            <w:tcW w:w="29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Aditia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71DF1" w:rsidRDefault="00371891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081805203512 )</w:t>
            </w:r>
          </w:p>
        </w:tc>
      </w:tr>
    </w:tbl>
    <w:p w:rsidR="00071DF1" w:rsidRDefault="0037189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Restoran</w:t>
      </w:r>
      <w:proofErr w:type="spellEnd"/>
    </w:p>
    <w:p w:rsidR="00071DF1" w:rsidRDefault="00071DF1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685"/>
        <w:gridCol w:w="3045"/>
        <w:gridCol w:w="2640"/>
      </w:tblGrid>
      <w:tr w:rsidR="00071DF1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6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Lereng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Lestari</w:t>
            </w:r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(0812-3996-614)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  <w:p w:rsidR="00071DF1" w:rsidRDefault="00371891" w:rsidP="00E556F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Anwar</w:t>
            </w:r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(0812-3642-7353)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Lembah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Baler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Sugiri</w:t>
            </w:r>
            <w:proofErr w:type="spellEnd"/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(0811-3805-009)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Bali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(Coffee Store)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Rocky</w:t>
            </w:r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(0819-3302-2090)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Teraz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Sudiana</w:t>
            </w:r>
            <w:proofErr w:type="spellEnd"/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(0812-3940-715)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Giri</w:t>
            </w:r>
            <w:proofErr w:type="spellEnd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Sugiri</w:t>
            </w:r>
            <w:proofErr w:type="spellEnd"/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(0811-3805-009)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Samami</w:t>
            </w:r>
            <w:proofErr w:type="spellEnd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Pengejeroan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Denes</w:t>
            </w:r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(0813-3950-3527)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Restaurant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56F2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Merta</w:t>
            </w:r>
            <w:proofErr w:type="spellEnd"/>
          </w:p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(0813-3969-0666)</w:t>
            </w:r>
          </w:p>
        </w:tc>
      </w:tr>
      <w:tr w:rsidR="00071DF1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Astatik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DF1" w:rsidTr="00371891">
        <w:trPr>
          <w:trHeight w:val="795"/>
        </w:trPr>
        <w:tc>
          <w:tcPr>
            <w:tcW w:w="7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(Cafe)</w:t>
            </w:r>
          </w:p>
        </w:tc>
        <w:tc>
          <w:tcPr>
            <w:tcW w:w="304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Tengah,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64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1DF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SUKARNIATI</w:t>
            </w:r>
          </w:p>
        </w:tc>
      </w:tr>
      <w:tr w:rsidR="00371891" w:rsidTr="009A30C0">
        <w:trPr>
          <w:trHeight w:val="795"/>
        </w:trPr>
        <w:tc>
          <w:tcPr>
            <w:tcW w:w="7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891" w:rsidRPr="00371891" w:rsidRDefault="00371891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268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891" w:rsidRPr="0037189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Restoran</w:t>
            </w:r>
          </w:p>
        </w:tc>
        <w:tc>
          <w:tcPr>
            <w:tcW w:w="304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891" w:rsidRPr="0037189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Ds. Pesaban, Kec. Rendang</w:t>
            </w:r>
          </w:p>
        </w:tc>
        <w:tc>
          <w:tcPr>
            <w:tcW w:w="264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71891" w:rsidRDefault="00371891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891">
              <w:rPr>
                <w:rFonts w:ascii="Times New Roman" w:eastAsia="Times New Roman" w:hAnsi="Times New Roman" w:cs="Times New Roman"/>
                <w:sz w:val="24"/>
                <w:szCs w:val="24"/>
              </w:rPr>
              <w:t>MARIO KRISTIONO</w:t>
            </w:r>
          </w:p>
        </w:tc>
      </w:tr>
      <w:tr w:rsidR="009A30C0" w:rsidTr="00A00A43">
        <w:trPr>
          <w:trHeight w:val="795"/>
        </w:trPr>
        <w:tc>
          <w:tcPr>
            <w:tcW w:w="73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9A30C0" w:rsidP="00E556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268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7776AA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76A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MITRA ADVENTURE INDONESIA</w:t>
            </w:r>
          </w:p>
        </w:tc>
        <w:tc>
          <w:tcPr>
            <w:tcW w:w="304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Default="007776AA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76A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 DEWA ANOM NO 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RENDANG</w:t>
            </w:r>
          </w:p>
        </w:tc>
        <w:tc>
          <w:tcPr>
            <w:tcW w:w="264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A30C0" w:rsidRPr="00371891" w:rsidRDefault="007776AA" w:rsidP="00E556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I NENGAH KARIANA</w:t>
            </w:r>
          </w:p>
        </w:tc>
      </w:tr>
      <w:tr w:rsidR="00A00A43">
        <w:trPr>
          <w:trHeight w:val="795"/>
        </w:trPr>
        <w:tc>
          <w:tcPr>
            <w:tcW w:w="7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0A43" w:rsidRDefault="00A00A43" w:rsidP="00A00A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13</w:t>
            </w:r>
          </w:p>
        </w:tc>
        <w:tc>
          <w:tcPr>
            <w:tcW w:w="26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0A43" w:rsidRPr="007776AA" w:rsidRDefault="00A00A43" w:rsidP="00A00A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Delicious Kitchen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0A43" w:rsidRPr="007776AA" w:rsidRDefault="00A00A43" w:rsidP="00A00A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Ds. Menanga, Kec. Rendang</w:t>
            </w:r>
          </w:p>
        </w:tc>
        <w:tc>
          <w:tcPr>
            <w:tcW w:w="26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0A43" w:rsidRPr="00B07D55" w:rsidRDefault="00A00A43" w:rsidP="00A00A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 Wayan Riko Widarma</w:t>
            </w:r>
          </w:p>
        </w:tc>
      </w:tr>
    </w:tbl>
    <w:p w:rsidR="00E556F2" w:rsidRDefault="00E556F2" w:rsidP="00E556F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6F2" w:rsidRPr="00A00A43" w:rsidRDefault="004F73D4" w:rsidP="00E556F2">
      <w:pPr>
        <w:spacing w:after="240"/>
        <w:jc w:val="both"/>
        <w:rPr>
          <w:rFonts w:eastAsia="Times New Roman"/>
          <w:b/>
          <w:sz w:val="24"/>
          <w:szCs w:val="24"/>
          <w:lang w:val="id-ID"/>
        </w:rPr>
      </w:pPr>
      <w:r w:rsidRPr="00A00A43">
        <w:rPr>
          <w:rFonts w:eastAsia="Times New Roman"/>
          <w:b/>
          <w:sz w:val="24"/>
          <w:szCs w:val="24"/>
          <w:lang w:val="id-ID"/>
        </w:rPr>
        <w:t xml:space="preserve">4. </w:t>
      </w:r>
      <w:r w:rsidR="00A00A43" w:rsidRPr="00A00A43">
        <w:rPr>
          <w:rFonts w:eastAsia="Times New Roman"/>
          <w:b/>
          <w:sz w:val="24"/>
          <w:szCs w:val="24"/>
          <w:lang w:val="id-ID"/>
        </w:rPr>
        <w:t xml:space="preserve">AKTIVITAS </w:t>
      </w:r>
      <w:r w:rsidRPr="00A00A43">
        <w:rPr>
          <w:rFonts w:eastAsia="Times New Roman"/>
          <w:b/>
          <w:sz w:val="24"/>
          <w:szCs w:val="24"/>
          <w:lang w:val="id-ID"/>
        </w:rPr>
        <w:t>SPA</w:t>
      </w:r>
    </w:p>
    <w:tbl>
      <w:tblPr>
        <w:tblStyle w:val="a2"/>
        <w:tblW w:w="9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"/>
        <w:gridCol w:w="3781"/>
        <w:gridCol w:w="4288"/>
      </w:tblGrid>
      <w:tr w:rsidR="004F73D4" w:rsidRPr="004F73D4" w:rsidTr="004F73D4">
        <w:trPr>
          <w:trHeight w:val="285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Pr="004F73D4" w:rsidRDefault="004F73D4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F73D4">
              <w:rPr>
                <w:rFonts w:eastAsia="Times New Roman"/>
                <w:sz w:val="24"/>
                <w:szCs w:val="24"/>
              </w:rPr>
              <w:t>No.</w:t>
            </w:r>
          </w:p>
        </w:tc>
        <w:tc>
          <w:tcPr>
            <w:tcW w:w="37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Pr="004F73D4" w:rsidRDefault="004F73D4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F73D4">
              <w:rPr>
                <w:rFonts w:eastAsia="Times New Roman"/>
                <w:sz w:val="24"/>
                <w:szCs w:val="24"/>
              </w:rPr>
              <w:t>Nama Usaha</w:t>
            </w:r>
          </w:p>
        </w:tc>
        <w:tc>
          <w:tcPr>
            <w:tcW w:w="4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Default="004F73D4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4F73D4">
              <w:rPr>
                <w:rFonts w:eastAsia="Times New Roman"/>
                <w:sz w:val="24"/>
                <w:szCs w:val="24"/>
              </w:rPr>
              <w:t>Lokasi</w:t>
            </w:r>
            <w:proofErr w:type="spellEnd"/>
            <w:r w:rsidRPr="004F73D4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4F73D4">
              <w:rPr>
                <w:rFonts w:eastAsia="Times New Roman"/>
                <w:sz w:val="24"/>
                <w:szCs w:val="24"/>
              </w:rPr>
              <w:t>Alamat</w:t>
            </w:r>
            <w:proofErr w:type="spellEnd"/>
          </w:p>
          <w:p w:rsidR="004F73D4" w:rsidRPr="004F73D4" w:rsidRDefault="004F73D4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F73D4" w:rsidRPr="004F73D4" w:rsidTr="004F73D4">
        <w:trPr>
          <w:trHeight w:val="285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Pr="004F73D4" w:rsidRDefault="004F73D4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id-ID"/>
              </w:rPr>
            </w:pPr>
            <w:r w:rsidRPr="004F73D4">
              <w:rPr>
                <w:rFonts w:eastAsia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7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Pr="004F73D4" w:rsidRDefault="00A00A43" w:rsidP="004F73D4">
            <w:pPr>
              <w:spacing w:line="240" w:lineRule="auto"/>
              <w:rPr>
                <w:rFonts w:eastAsia="Times New Roman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</w:rPr>
              <w:t>NYOMAN AYU FIRA YANTI DEWI</w:t>
            </w:r>
          </w:p>
        </w:tc>
        <w:tc>
          <w:tcPr>
            <w:tcW w:w="4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Default="004F73D4" w:rsidP="004F73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F73D4">
              <w:rPr>
                <w:rFonts w:eastAsia="Times New Roman"/>
                <w:sz w:val="24"/>
                <w:szCs w:val="24"/>
              </w:rPr>
              <w:t xml:space="preserve">Br. </w:t>
            </w:r>
            <w:proofErr w:type="spellStart"/>
            <w:r w:rsidRPr="004F73D4">
              <w:rPr>
                <w:rFonts w:eastAsia="Times New Roman"/>
                <w:sz w:val="24"/>
                <w:szCs w:val="24"/>
              </w:rPr>
              <w:t>Dinas</w:t>
            </w:r>
            <w:proofErr w:type="spellEnd"/>
            <w:r w:rsidRPr="004F73D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F73D4">
              <w:rPr>
                <w:rFonts w:eastAsia="Times New Roman"/>
                <w:sz w:val="24"/>
                <w:szCs w:val="24"/>
              </w:rPr>
              <w:t>Batusesa</w:t>
            </w:r>
            <w:proofErr w:type="spellEnd"/>
          </w:p>
          <w:p w:rsidR="004F73D4" w:rsidRPr="004F73D4" w:rsidRDefault="004F73D4" w:rsidP="004F73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4F73D4" w:rsidRPr="004F73D4" w:rsidTr="004F73D4">
        <w:trPr>
          <w:trHeight w:val="285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Pr="004F73D4" w:rsidRDefault="004F73D4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id-ID"/>
              </w:rPr>
            </w:pPr>
            <w:r w:rsidRPr="004F73D4">
              <w:rPr>
                <w:rFonts w:eastAsia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7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Pr="004F73D4" w:rsidRDefault="004F73D4" w:rsidP="004F73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F73D4">
              <w:rPr>
                <w:rFonts w:eastAsia="Times New Roman"/>
                <w:sz w:val="24"/>
                <w:szCs w:val="24"/>
              </w:rPr>
              <w:t>Baby Spa</w:t>
            </w:r>
          </w:p>
        </w:tc>
        <w:tc>
          <w:tcPr>
            <w:tcW w:w="4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F73D4" w:rsidRDefault="004F73D4" w:rsidP="004F73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F73D4">
              <w:rPr>
                <w:rFonts w:eastAsia="Times New Roman"/>
                <w:sz w:val="24"/>
                <w:szCs w:val="24"/>
              </w:rPr>
              <w:t>BR DINAS MENANGA KAWAN</w:t>
            </w:r>
          </w:p>
          <w:p w:rsidR="004F73D4" w:rsidRPr="004F73D4" w:rsidRDefault="004F73D4" w:rsidP="004F73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00A43" w:rsidRPr="004F73D4" w:rsidTr="004F73D4">
        <w:trPr>
          <w:trHeight w:val="285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0A43" w:rsidRPr="004F73D4" w:rsidRDefault="00A00A43" w:rsidP="007A53B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id-ID"/>
              </w:rPr>
            </w:pPr>
            <w:r>
              <w:rPr>
                <w:rFonts w:eastAsia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7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0A43" w:rsidRPr="004F73D4" w:rsidRDefault="00A00A43" w:rsidP="004F73D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 NYOMAN SUARDIASIH</w:t>
            </w:r>
          </w:p>
        </w:tc>
        <w:tc>
          <w:tcPr>
            <w:tcW w:w="42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00A43" w:rsidRPr="00A00A43" w:rsidRDefault="00A00A43" w:rsidP="004F73D4">
            <w:pPr>
              <w:spacing w:line="240" w:lineRule="auto"/>
              <w:rPr>
                <w:rFonts w:eastAsia="Times New Roman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</w:rPr>
              <w:t>BR DINAS RENDANG TENGAH</w:t>
            </w:r>
            <w:r>
              <w:rPr>
                <w:rFonts w:ascii="Calibri" w:hAnsi="Calibri" w:cs="Calibri"/>
                <w:lang w:val="id-ID"/>
              </w:rPr>
              <w:t>, Rendang</w:t>
            </w:r>
          </w:p>
        </w:tc>
      </w:tr>
    </w:tbl>
    <w:p w:rsidR="004F73D4" w:rsidRDefault="004F73D4" w:rsidP="00E556F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E939D2" w:rsidRDefault="00E939D2" w:rsidP="00E556F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Kreatif</w:t>
      </w:r>
      <w:bookmarkStart w:id="0" w:name="_GoBack"/>
      <w:bookmarkEnd w:id="0"/>
      <w:proofErr w:type="spellEnd"/>
    </w:p>
    <w:p w:rsidR="00E939D2" w:rsidRDefault="00E939D2" w:rsidP="00E556F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895"/>
        <w:gridCol w:w="2910"/>
        <w:gridCol w:w="2595"/>
      </w:tblGrid>
      <w:tr w:rsidR="00E939D2" w:rsidTr="00CC38E0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9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5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Babad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Rahayu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Dunung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Astini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Sujati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Krisna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Alas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Adnyani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SumberRejeki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Kubakal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Kariasih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Bubur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Kacang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Srombotan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Suartini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Arianto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Yoga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Ekawati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WR.Babi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Budi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Budiati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Yayuk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Srombotan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MenangaKawan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Sriada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NyomanSuratmi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WarungDewi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NyomanSuarni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DewaBiangPutri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Juliari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MenangaKawan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KomangJuliari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Babi Dana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Vika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PutuMariani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Mawar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Nastra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Taman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Tri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Laheni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Putri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Tunas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Joni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KomangKantun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WarungNuarta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Renten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WarungPansudar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Sudata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WarungWiniasih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WayanWiniasih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BuburKacangIjoNukarsa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WayanNukarsa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Oka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Oka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WarungBanjar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DewaGedeBayuna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WarungSudarmini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Sudarmini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Mariasih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Batusesa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WayanMariasih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BabiGuling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Asih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Abuan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WayanAsih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X 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Ajeg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RendangKelod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LalapanBejo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Segah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Km.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BudianaSantosa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SarenKaler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NgurahArtawan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BuburInjin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Wijaya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SarenKaler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ArtaWijaya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Susana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Susana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Sumardani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PesabanKaler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KetutSumardani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Buk Oka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PesabanKaler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KomangSubiantini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KiosMurdana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PesabanKangin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NengahMurdana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 Dewa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PesabanKawan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Suwendri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Jelihani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WayanJelihani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Ardani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Pempatan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Daniati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Minuman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Yayuk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Sriasih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Dode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Artadipa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Darma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Darma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Mudana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Lantara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Sutama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Pempatan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Ariadi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Asih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Widiasih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Guna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Gelgel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Nongan-Rendang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Yunita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Sampun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DEWA AYU WIDIANTARI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TEGTEG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WARUNG LALAPAN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LALAPAN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SAMUDRO BIRU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KADEK ADITYA CAHYA SANTOSA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Usaha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Lalapan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NENGAH ARDANA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Jual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Siap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Saji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GUSTI AYU KOMANG PARTINI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MADE SURIATI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KOMANG AGUS RAWAN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Purianti</w:t>
            </w:r>
            <w:proofErr w:type="spellEnd"/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Kantin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Sehat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KETUT BRANA ARTA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Bakso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RUSTINI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LUH PUTU SULISTIAWATI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Buk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Mangku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MANGKU NYENENG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Pempatan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LUH PUTU PURNAMI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MADE DODIK RUSMAWAN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Astini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KOMANG ASTINI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EKA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GEDE EKA DARMAYASA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Restu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WAYAN ENDRA WIJAYA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YADNYA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NENGAH SUKARTA, SE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Usaha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Minuman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NYOMAN TEGTEG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Sana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NYOMAN SUSANA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Ida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Rahayu</w:t>
            </w:r>
            <w:proofErr w:type="spellEnd"/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GUSTI NGURAH OKI PUJA ASTAWA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WIMA BOGA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Besakih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KADEK EMA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WARUNG PAULA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 KADEK PAULA RIMAWATI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Depot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Ayam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Goreng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Pemuda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GUSTI LANANG AGUNG JULIARTANA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Pr="00733AEE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Kedai</w:t>
            </w:r>
            <w:proofErr w:type="spellEnd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AEE">
              <w:rPr>
                <w:rFonts w:ascii="Times New Roman" w:eastAsia="Times New Roman" w:hAnsi="Times New Roman" w:cs="Times New Roman"/>
                <w:sz w:val="20"/>
                <w:szCs w:val="20"/>
              </w:rPr>
              <w:t>SULAIMAN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82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733AEE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Kedai</w:t>
            </w:r>
            <w:proofErr w:type="spellEnd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33AEE"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Menanga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733AEE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733AEE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SHOFIAH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83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733AEE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Rumah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sederhana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Saren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Kaler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733AEE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 WAYAN TARSINI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Kedai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Minuman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dan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Pesaban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Pengejeroan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PUTRI DAMAYANTI BR.KETAREN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Restoran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dan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penyediaan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makanan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banjar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rendang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kelod</w:t>
            </w:r>
            <w:proofErr w:type="spellEnd"/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NI NENGAH RASNI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86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WARUNG MAKAN</w:t>
            </w:r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PRINGALOT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Rendang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WAYAN ARYA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87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warung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makan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pak</w:t>
            </w:r>
            <w:proofErr w:type="spellEnd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30C0">
              <w:rPr>
                <w:rFonts w:ascii="Times New Roman" w:eastAsia="Times New Roman" w:hAnsi="Times New Roman" w:cs="Times New Roman"/>
                <w:sz w:val="26"/>
                <w:szCs w:val="26"/>
              </w:rPr>
              <w:t>dawi</w:t>
            </w:r>
            <w:proofErr w:type="spellEnd"/>
          </w:p>
        </w:tc>
        <w:tc>
          <w:tcPr>
            <w:tcW w:w="2910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0C0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BATUSESA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9A30C0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WAYAN TISNA ASTAWA</w:t>
            </w:r>
          </w:p>
        </w:tc>
      </w:tr>
      <w:tr w:rsidR="00E939D2" w:rsidTr="00CC38E0">
        <w:trPr>
          <w:trHeight w:val="28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Default="00E939D2" w:rsidP="00CC3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88</w:t>
            </w:r>
          </w:p>
        </w:tc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76AA">
              <w:rPr>
                <w:rFonts w:ascii="Times New Roman" w:eastAsia="Times New Roman" w:hAnsi="Times New Roman" w:cs="Times New Roman"/>
                <w:sz w:val="26"/>
                <w:szCs w:val="26"/>
              </w:rPr>
              <w:t>MITRA ADVENTURE INDONESIA</w:t>
            </w:r>
          </w:p>
        </w:tc>
        <w:tc>
          <w:tcPr>
            <w:tcW w:w="29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6AA">
              <w:rPr>
                <w:rFonts w:ascii="Times New Roman" w:eastAsia="Times New Roman" w:hAnsi="Times New Roman" w:cs="Times New Roman"/>
                <w:sz w:val="24"/>
                <w:szCs w:val="24"/>
              </w:rPr>
              <w:t>JALA DEWA ANOM NO 85</w:t>
            </w:r>
          </w:p>
        </w:tc>
        <w:tc>
          <w:tcPr>
            <w:tcW w:w="2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39D2" w:rsidRPr="009A30C0" w:rsidRDefault="00E939D2" w:rsidP="00CC38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7776AA"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  <w:t>I NENGAH KARIANA</w:t>
            </w:r>
          </w:p>
        </w:tc>
      </w:tr>
    </w:tbl>
    <w:p w:rsidR="00E939D2" w:rsidRPr="004F73D4" w:rsidRDefault="00E939D2" w:rsidP="00E556F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sectPr w:rsidR="00E939D2" w:rsidRPr="004F73D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856" w:rsidRDefault="008C2856">
      <w:pPr>
        <w:spacing w:line="240" w:lineRule="auto"/>
      </w:pPr>
      <w:r>
        <w:separator/>
      </w:r>
    </w:p>
  </w:endnote>
  <w:endnote w:type="continuationSeparator" w:id="0">
    <w:p w:rsidR="008C2856" w:rsidRDefault="008C2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856" w:rsidRDefault="008C2856">
      <w:pPr>
        <w:spacing w:line="240" w:lineRule="auto"/>
      </w:pPr>
      <w:r>
        <w:separator/>
      </w:r>
    </w:p>
  </w:footnote>
  <w:footnote w:type="continuationSeparator" w:id="0">
    <w:p w:rsidR="008C2856" w:rsidRDefault="008C28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C0" w:rsidRDefault="009A30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F1"/>
    <w:rsid w:val="00071DF1"/>
    <w:rsid w:val="00186D2F"/>
    <w:rsid w:val="001F4F4D"/>
    <w:rsid w:val="00371891"/>
    <w:rsid w:val="00405D67"/>
    <w:rsid w:val="004F73D4"/>
    <w:rsid w:val="00733AEE"/>
    <w:rsid w:val="007776AA"/>
    <w:rsid w:val="00792FBA"/>
    <w:rsid w:val="007D5571"/>
    <w:rsid w:val="008C2856"/>
    <w:rsid w:val="00990BE9"/>
    <w:rsid w:val="009A30C0"/>
    <w:rsid w:val="00A00A43"/>
    <w:rsid w:val="00BC1652"/>
    <w:rsid w:val="00C63CA3"/>
    <w:rsid w:val="00E556F2"/>
    <w:rsid w:val="00E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FC336-B091-44AF-A244-E5C5BB95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puri+agung+cottages+rendang+karangasem&amp;sxsrf=AOaemvLp5uaxo5sa-WKMibgNOAXnY2nEzA%3A1635393694739&amp;ei=niB6YdrRLIfnz7sPx5GQ-A0&amp;hotel_occupancy=2&amp;ved=0ahUKEwjamPihnOzzAhWH83MBHccIBN8Q4dUDCA0&amp;uact=5&amp;oq=puri+agung+cottages+rendang+karangasem&amp;gs_lcp=Cgdnd3Mtd2l6EAMyBQghEKABOggIIRCgARCLAzoHCCEQChCgAToKCCEQChCgARCLAzoHCCEQFRCLA0oECEEYAVC3KViISGD-TGgBcAB4AIABogGIAcAKkgEEMC4xMZgBAKABAbgBAsABAQ&amp;sclient=gws-wi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12</cp:revision>
  <dcterms:created xsi:type="dcterms:W3CDTF">2025-10-01T03:22:00Z</dcterms:created>
  <dcterms:modified xsi:type="dcterms:W3CDTF">2026-04-15T03:07:00Z</dcterms:modified>
</cp:coreProperties>
</file>