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088" w:rsidRDefault="00686054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</w:t>
      </w:r>
      <w:r w:rsidR="0063605F">
        <w:rPr>
          <w:rFonts w:ascii="Times New Roman" w:eastAsia="Times New Roman" w:hAnsi="Times New Roman" w:cs="Times New Roman"/>
          <w:b/>
          <w:sz w:val="24"/>
          <w:szCs w:val="24"/>
        </w:rPr>
        <w:t>KECAMATAN SELAT</w:t>
      </w:r>
    </w:p>
    <w:p w:rsidR="003D71B7" w:rsidRDefault="003D71B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DAYA TARIK WISATA</w:t>
      </w:r>
    </w:p>
    <w:p w:rsidR="003D71B7" w:rsidRDefault="003D71B7">
      <w:pPr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Peraturan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Nomor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27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Tentang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Pengelolaan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Daya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Tarik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Wisata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id-ID"/>
        </w:rPr>
        <w:t xml:space="preserve"> </w:t>
      </w:r>
    </w:p>
    <w:tbl>
      <w:tblPr>
        <w:tblStyle w:val="a"/>
        <w:tblW w:w="72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2956"/>
        <w:gridCol w:w="1701"/>
        <w:gridCol w:w="1843"/>
      </w:tblGrid>
      <w:tr w:rsidR="003D71B7" w:rsidTr="003D71B7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9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</w:p>
        </w:tc>
      </w:tr>
      <w:tr w:rsidR="003D71B7" w:rsidTr="003D71B7">
        <w:trPr>
          <w:trHeight w:val="28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Putung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</w:p>
        </w:tc>
      </w:tr>
      <w:tr w:rsidR="003D71B7" w:rsidTr="003D71B7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Air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Terjun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Jaga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</w:p>
        </w:tc>
      </w:tr>
      <w:tr w:rsidR="003D71B7" w:rsidTr="003D71B7">
        <w:trPr>
          <w:trHeight w:val="555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DTW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Toya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Sah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D71B7" w:rsidRDefault="003D71B7" w:rsidP="005953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</w:p>
        </w:tc>
      </w:tr>
    </w:tbl>
    <w:p w:rsidR="003D71B7" w:rsidRPr="003D71B7" w:rsidRDefault="003D71B7">
      <w:pPr>
        <w:spacing w:before="240" w:after="240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:rsidR="00034088" w:rsidRDefault="0063605F">
      <w:pPr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Pariwisata</w:t>
      </w:r>
      <w:proofErr w:type="spellEnd"/>
    </w:p>
    <w:p w:rsidR="00034088" w:rsidRDefault="0063605F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pariwisata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C43603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proofErr w:type="spellStart"/>
      <w:r w:rsidR="00C43603">
        <w:rPr>
          <w:rFonts w:ascii="Times New Roman" w:eastAsia="Times New Roman" w:hAnsi="Times New Roman" w:cs="Times New Roman"/>
          <w:sz w:val="24"/>
          <w:szCs w:val="24"/>
        </w:rPr>
        <w:t>Kecamatan</w:t>
      </w:r>
      <w:proofErr w:type="spellEnd"/>
      <w:r w:rsidR="00C436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3603">
        <w:rPr>
          <w:rFonts w:ascii="Times New Roman" w:eastAsia="Times New Roman" w:hAnsi="Times New Roman" w:cs="Times New Roman"/>
          <w:sz w:val="24"/>
          <w:szCs w:val="24"/>
        </w:rPr>
        <w:t>Selat</w:t>
      </w:r>
      <w:proofErr w:type="spellEnd"/>
      <w:r w:rsidR="00C436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43603">
        <w:rPr>
          <w:rFonts w:ascii="Times New Roman" w:eastAsia="Times New Roman" w:hAnsi="Times New Roman" w:cs="Times New Roman"/>
          <w:sz w:val="24"/>
          <w:szCs w:val="24"/>
        </w:rPr>
        <w:t>diantaranya</w:t>
      </w:r>
      <w:proofErr w:type="spellEnd"/>
      <w:r w:rsidR="00C4360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4088" w:rsidRDefault="0063605F">
      <w:pPr>
        <w:spacing w:before="240"/>
        <w:jc w:val="both"/>
        <w:rPr>
          <w:rFonts w:ascii="Times New Roman" w:eastAsia="Times New Roman" w:hAnsi="Times New Roman" w:cs="Times New Roman"/>
          <w:b/>
          <w:i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Akomodasi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i/>
        </w:rPr>
        <w:t>Penginapan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 (</w:t>
      </w:r>
      <w:proofErr w:type="gramEnd"/>
      <w:r>
        <w:rPr>
          <w:rFonts w:ascii="Times New Roman" w:eastAsia="Times New Roman" w:hAnsi="Times New Roman" w:cs="Times New Roman"/>
          <w:b/>
          <w:i/>
        </w:rPr>
        <w:t>Villa/Homestay)</w:t>
      </w:r>
    </w:p>
    <w:p w:rsidR="00034088" w:rsidRDefault="0063605F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tbl>
      <w:tblPr>
        <w:tblStyle w:val="a0"/>
        <w:tblW w:w="9356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693"/>
        <w:gridCol w:w="2835"/>
        <w:gridCol w:w="3119"/>
      </w:tblGrid>
      <w:tr w:rsidR="00C43603" w:rsidTr="00C43603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26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Pemilik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Pengelola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Alamat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&amp; Contact</w:t>
            </w:r>
          </w:p>
        </w:tc>
      </w:tr>
      <w:tr w:rsidR="00C43603" w:rsidTr="00C43603">
        <w:trPr>
          <w:trHeight w:val="584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Great Mountain View Villas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Selamet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Alas Tunggal,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(0858-5701-3416)</w:t>
            </w:r>
          </w:p>
        </w:tc>
      </w:tr>
      <w:tr w:rsidR="00C43603" w:rsidTr="00C43603">
        <w:trPr>
          <w:trHeight w:val="53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Sweet Escape/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Selamet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Alas Tunggal,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(0857-3751-1429)</w:t>
            </w:r>
          </w:p>
        </w:tc>
      </w:tr>
      <w:tr w:rsidR="00C43603" w:rsidTr="00C43603">
        <w:trPr>
          <w:trHeight w:val="686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Penginapan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Hide Out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Sudirta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Alas Tunggal,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(081337984013)</w:t>
            </w:r>
          </w:p>
        </w:tc>
      </w:tr>
      <w:tr w:rsidR="00C43603" w:rsidTr="00C43603">
        <w:trPr>
          <w:trHeight w:val="55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Kubu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Alas Tunggal &amp; Restaurant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Suriawan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Alas Tunggal,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(0852-3841-8070)</w:t>
            </w:r>
          </w:p>
        </w:tc>
      </w:tr>
      <w:tr w:rsidR="00C43603" w:rsidTr="00C43603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Bagus</w:t>
            </w:r>
            <w:proofErr w:type="spell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Pandita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Parama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Daksa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Natha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Bagus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Muncan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(0813-3728-9444)</w:t>
            </w:r>
          </w:p>
        </w:tc>
      </w:tr>
      <w:tr w:rsidR="00C43603" w:rsidTr="00C43603">
        <w:trPr>
          <w:trHeight w:val="588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Wisata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Inn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Parwata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Kaja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(0823-3977-4227)</w:t>
            </w:r>
          </w:p>
        </w:tc>
      </w:tr>
      <w:tr w:rsidR="00C43603" w:rsidTr="00C43603">
        <w:trPr>
          <w:trHeight w:val="79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Jero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Tumbuk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Culture &amp; Retreat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Jl. Raya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Timur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</w:p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(0877-6207-3219)</w:t>
            </w:r>
          </w:p>
        </w:tc>
      </w:tr>
      <w:tr w:rsidR="00C43603" w:rsidTr="00C43603">
        <w:trPr>
          <w:trHeight w:val="831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PW. Aura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Selamet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Alas Tunggal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Kecamatan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(085857013416)</w:t>
            </w:r>
          </w:p>
        </w:tc>
      </w:tr>
      <w:tr w:rsidR="00C43603" w:rsidTr="00C43603">
        <w:trPr>
          <w:trHeight w:val="55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Tolah-Tolih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Nirvana</w:t>
            </w:r>
          </w:p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(Villa Nirvana)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Amerta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Bhuana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</w:p>
        </w:tc>
      </w:tr>
      <w:tr w:rsidR="00C43603" w:rsidTr="00C43603">
        <w:trPr>
          <w:trHeight w:val="76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MAGIC HILLS BALI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SUARDANA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Padangaji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Kawan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Peringsari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, 082144466600</w:t>
            </w:r>
          </w:p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607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Danaswari</w:t>
            </w:r>
            <w:proofErr w:type="spell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Sumerta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Padangaji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Kawan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Peringsari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403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PW.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Eko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Bambu</w:t>
            </w:r>
            <w:proofErr w:type="spell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Sudista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BD. Alas Tunggal,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</w:p>
        </w:tc>
      </w:tr>
      <w:tr w:rsidR="00C43603" w:rsidTr="00C43603">
        <w:trPr>
          <w:trHeight w:val="409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Punduk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Agustina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BD.Alas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Cr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Casa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Bambu</w:t>
            </w:r>
            <w:proofErr w:type="spellEnd"/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Sontra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Padangaji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Kawan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ds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Peringsari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Shibumi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Yolanda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Yasinta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Umasari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Kangin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Peringsari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, 0818995958</w:t>
            </w:r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Aura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Svarga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Bali 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SUBAGIARTA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Br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Padangaji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Kawan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Peringsari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no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. 081339501454</w:t>
            </w:r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Bali Resort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Yasa</w:t>
            </w:r>
            <w:proofErr w:type="spellEnd"/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Jln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Raya Pura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Sebudi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. 081246925751</w:t>
            </w:r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WISE ORANGUTAN BALI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MATTEO CESARINI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Pucak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Sari Banjar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Adat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Sidakrama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Banjar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Sukawana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. 393338902837</w:t>
            </w:r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Pondok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Wisata</w:t>
            </w:r>
            <w:proofErr w:type="spellEnd"/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SUBRATA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Pura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Dalem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Muncan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. 081339682099</w:t>
            </w:r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Pr="0063605F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20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Pr="0063605F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The Nude House (Jiva Bali Inaya) 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Pr="00423B95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Bapak Selamet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id-ID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id-ID"/>
              </w:rPr>
              <w:t>Jl. Jangu, Ds. Duda, Kec. Selat, telp. 085602130133</w:t>
            </w:r>
          </w:p>
          <w:p w:rsidR="00C43603" w:rsidRPr="00423B95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id-ID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21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Kalamanthana Cottage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id-ID"/>
              </w:rPr>
            </w:pPr>
            <w:r>
              <w:rPr>
                <w:rFonts w:ascii="Times New Roman" w:eastAsia="Times New Roman" w:hAnsi="Times New Roman" w:cs="Times New Roman"/>
                <w:highlight w:val="white"/>
                <w:lang w:val="id-ID"/>
              </w:rPr>
              <w:t>Jl. Gn. Agung, Muncan, Selat</w:t>
            </w:r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id-ID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22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Sun Rise Hill B</w:t>
            </w:r>
            <w:r w:rsidRPr="0040058B">
              <w:rPr>
                <w:rFonts w:ascii="Times New Roman" w:eastAsia="Times New Roman" w:hAnsi="Times New Roman" w:cs="Times New Roman"/>
                <w:lang w:val="id-ID"/>
              </w:rPr>
              <w:t>amboo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0058B">
              <w:rPr>
                <w:rFonts w:ascii="Times New Roman" w:eastAsia="Times New Roman" w:hAnsi="Times New Roman" w:cs="Times New Roman"/>
                <w:lang w:val="id-ID"/>
              </w:rPr>
              <w:t>I GUSTI AGUNG NGURAH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</w:t>
            </w:r>
            <w:r w:rsidRPr="0040058B">
              <w:rPr>
                <w:rFonts w:ascii="Times New Roman" w:eastAsia="Times New Roman" w:hAnsi="Times New Roman" w:cs="Times New Roman"/>
                <w:lang w:val="id-ID"/>
              </w:rPr>
              <w:t>r dinas Padang tunggal kauh,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Duda, Selat</w:t>
            </w:r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white"/>
                <w:lang w:val="id-ID"/>
              </w:rPr>
            </w:pPr>
          </w:p>
        </w:tc>
      </w:tr>
      <w:tr w:rsidR="00C43603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23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0058B">
              <w:rPr>
                <w:rFonts w:ascii="Times New Roman" w:eastAsia="Times New Roman" w:hAnsi="Times New Roman" w:cs="Times New Roman"/>
                <w:lang w:val="id-ID"/>
              </w:rPr>
              <w:t>Hidden Bamboo Vila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Pr="0040058B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0058B">
              <w:rPr>
                <w:rFonts w:ascii="Times New Roman" w:eastAsia="Times New Roman" w:hAnsi="Times New Roman" w:cs="Times New Roman"/>
                <w:lang w:val="id-ID"/>
              </w:rPr>
              <w:t>I GUSTI LANANG GEDE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</w:t>
            </w:r>
            <w:r w:rsidRPr="0040058B">
              <w:rPr>
                <w:rFonts w:ascii="Times New Roman" w:eastAsia="Times New Roman" w:hAnsi="Times New Roman" w:cs="Times New Roman"/>
                <w:lang w:val="id-ID"/>
              </w:rPr>
              <w:t>r dinas Padang tunggal kauh,</w:t>
            </w:r>
            <w:r>
              <w:rPr>
                <w:rFonts w:ascii="Times New Roman" w:eastAsia="Times New Roman" w:hAnsi="Times New Roman" w:cs="Times New Roman"/>
                <w:lang w:val="id-ID"/>
              </w:rPr>
              <w:t xml:space="preserve"> Duda, Selat</w:t>
            </w:r>
          </w:p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</w:p>
        </w:tc>
      </w:tr>
      <w:tr w:rsidR="00C43603" w:rsidTr="00074782">
        <w:trPr>
          <w:trHeight w:val="345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lastRenderedPageBreak/>
              <w:t>24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Pr="0040058B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 Eco G</w:t>
            </w:r>
            <w:r w:rsidRPr="00A22D1C">
              <w:rPr>
                <w:rFonts w:ascii="Times New Roman" w:eastAsia="Times New Roman" w:hAnsi="Times New Roman" w:cs="Times New Roman"/>
                <w:lang w:val="id-ID"/>
              </w:rPr>
              <w:t>rean</w:t>
            </w:r>
          </w:p>
        </w:tc>
        <w:tc>
          <w:tcPr>
            <w:tcW w:w="2835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Pr="0040058B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22D1C">
              <w:rPr>
                <w:rFonts w:ascii="Times New Roman" w:eastAsia="Times New Roman" w:hAnsi="Times New Roman" w:cs="Times New Roman"/>
                <w:lang w:val="id-ID"/>
              </w:rPr>
              <w:t>NI WAYAN SUMANTI</w:t>
            </w:r>
          </w:p>
        </w:tc>
        <w:tc>
          <w:tcPr>
            <w:tcW w:w="3119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43603" w:rsidRDefault="00C43603" w:rsidP="00C4360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A22D1C">
              <w:rPr>
                <w:rFonts w:ascii="Times New Roman" w:eastAsia="Times New Roman" w:hAnsi="Times New Roman" w:cs="Times New Roman"/>
                <w:lang w:val="id-ID"/>
              </w:rPr>
              <w:t>BR DINAS PADANG TUNGGAL KANGIN DESA DUDA</w:t>
            </w:r>
          </w:p>
        </w:tc>
      </w:tr>
      <w:tr w:rsidR="00074782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25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A22D1C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 xml:space="preserve">PT </w:t>
            </w:r>
            <w:r w:rsidRPr="00CD6790">
              <w:rPr>
                <w:rFonts w:ascii="Times New Roman" w:eastAsia="Times New Roman" w:hAnsi="Times New Roman" w:cs="Times New Roman"/>
                <w:lang w:val="id-ID"/>
              </w:rPr>
              <w:t>ARTLIN BALI MANAGEMEN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A22D1C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CD6790">
              <w:rPr>
                <w:rFonts w:ascii="Times New Roman" w:eastAsia="Times New Roman" w:hAnsi="Times New Roman" w:cs="Times New Roman"/>
                <w:lang w:val="id-ID"/>
              </w:rPr>
              <w:t>Banjar Dinas Padangaji Kawan</w:t>
            </w:r>
          </w:p>
        </w:tc>
      </w:tr>
      <w:tr w:rsidR="00074782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26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I Gst. Lanang Ngurah Atmaja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CD6790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D70275">
              <w:rPr>
                <w:rFonts w:ascii="Times New Roman" w:eastAsia="Times New Roman" w:hAnsi="Times New Roman" w:cs="Times New Roman"/>
                <w:lang w:val="id-ID"/>
              </w:rPr>
              <w:t>Br. Dinas Alas Tunggal</w:t>
            </w:r>
          </w:p>
        </w:tc>
      </w:tr>
      <w:tr w:rsidR="00074782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27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D0937">
              <w:rPr>
                <w:rFonts w:ascii="Times New Roman" w:eastAsia="Times New Roman" w:hAnsi="Times New Roman" w:cs="Times New Roman"/>
                <w:lang w:val="id-ID"/>
              </w:rPr>
              <w:t>I GUSTI AYU MANIK WAHYUDIANI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D70275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D0937">
              <w:rPr>
                <w:rFonts w:ascii="Times New Roman" w:eastAsia="Times New Roman" w:hAnsi="Times New Roman" w:cs="Times New Roman"/>
                <w:lang w:val="id-ID"/>
              </w:rPr>
              <w:t>BR. DINAS PADANG TUNGGAL KAUH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Duda, Selat</w:t>
            </w:r>
          </w:p>
        </w:tc>
      </w:tr>
      <w:tr w:rsidR="00074782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28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1D0937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C6492">
              <w:rPr>
                <w:rFonts w:ascii="Times New Roman" w:eastAsia="Times New Roman" w:hAnsi="Times New Roman" w:cs="Times New Roman"/>
                <w:lang w:val="id-ID"/>
              </w:rPr>
              <w:t>I GUSTI NGURAH ARIMBAWA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1D0937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C6492">
              <w:rPr>
                <w:rFonts w:ascii="Times New Roman" w:eastAsia="Times New Roman" w:hAnsi="Times New Roman" w:cs="Times New Roman"/>
                <w:lang w:val="id-ID"/>
              </w:rPr>
              <w:t>PADANGAJI TENGAH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Peringsari, Selat</w:t>
            </w:r>
          </w:p>
        </w:tc>
      </w:tr>
      <w:tr w:rsidR="00074782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29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6AB9">
              <w:rPr>
                <w:rFonts w:ascii="Times New Roman" w:eastAsia="Times New Roman" w:hAnsi="Times New Roman" w:cs="Times New Roman"/>
                <w:lang w:val="id-ID"/>
              </w:rPr>
              <w:t>TAMAN TELAGA MAS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6AB9">
              <w:rPr>
                <w:rFonts w:ascii="Times New Roman" w:eastAsia="Times New Roman" w:hAnsi="Times New Roman" w:cs="Times New Roman"/>
                <w:lang w:val="id-ID"/>
              </w:rPr>
              <w:t>PT. TAMAN TELAGA MAS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6AB9">
              <w:rPr>
                <w:rFonts w:ascii="Times New Roman" w:eastAsia="Times New Roman" w:hAnsi="Times New Roman" w:cs="Times New Roman"/>
                <w:lang w:val="id-ID"/>
              </w:rPr>
              <w:t>Banjar Dinas Muncan</w:t>
            </w:r>
          </w:p>
        </w:tc>
      </w:tr>
      <w:tr w:rsidR="00074782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30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6AB9">
              <w:rPr>
                <w:rFonts w:ascii="Times New Roman" w:eastAsia="Times New Roman" w:hAnsi="Times New Roman" w:cs="Times New Roman"/>
                <w:lang w:val="id-ID"/>
              </w:rPr>
              <w:t>ECO BAMBU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6AB9">
              <w:rPr>
                <w:rFonts w:ascii="Times New Roman" w:eastAsia="Times New Roman" w:hAnsi="Times New Roman" w:cs="Times New Roman"/>
                <w:lang w:val="id-ID"/>
              </w:rPr>
              <w:t>ECO BAMBU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6AB9">
              <w:rPr>
                <w:rFonts w:ascii="Times New Roman" w:eastAsia="Times New Roman" w:hAnsi="Times New Roman" w:cs="Times New Roman"/>
                <w:lang w:val="id-ID"/>
              </w:rPr>
              <w:t>Banjar Alas Tunggal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Duda, Selat</w:t>
            </w:r>
          </w:p>
        </w:tc>
      </w:tr>
      <w:tr w:rsidR="00074782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31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4165A">
              <w:rPr>
                <w:rFonts w:ascii="Times New Roman" w:eastAsia="Times New Roman" w:hAnsi="Times New Roman" w:cs="Times New Roman"/>
                <w:lang w:val="id-ID"/>
              </w:rPr>
              <w:t>PADANGAJI 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4165A">
              <w:rPr>
                <w:rFonts w:ascii="Times New Roman" w:eastAsia="Times New Roman" w:hAnsi="Times New Roman" w:cs="Times New Roman"/>
                <w:lang w:val="id-ID"/>
              </w:rPr>
              <w:t>NI KETUT KARI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4165A">
              <w:rPr>
                <w:rFonts w:ascii="Times New Roman" w:eastAsia="Times New Roman" w:hAnsi="Times New Roman" w:cs="Times New Roman"/>
                <w:lang w:val="id-ID"/>
              </w:rPr>
              <w:t>Jalan Padangaji, Banjar Padangaji Kawan</w:t>
            </w:r>
          </w:p>
        </w:tc>
      </w:tr>
      <w:tr w:rsidR="00074782" w:rsidTr="00C43603">
        <w:trPr>
          <w:trHeight w:val="345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ind w:left="10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32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44165A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4165A">
              <w:rPr>
                <w:rFonts w:ascii="Times New Roman" w:eastAsia="Times New Roman" w:hAnsi="Times New Roman" w:cs="Times New Roman"/>
                <w:lang w:val="id-ID"/>
              </w:rPr>
              <w:t>VILLA</w:t>
            </w:r>
          </w:p>
        </w:tc>
        <w:tc>
          <w:tcPr>
            <w:tcW w:w="28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44165A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4165A">
              <w:rPr>
                <w:rFonts w:ascii="Times New Roman" w:eastAsia="Times New Roman" w:hAnsi="Times New Roman" w:cs="Times New Roman"/>
                <w:lang w:val="id-ID"/>
              </w:rPr>
              <w:t>I NYOMAN SURIASTAWA</w:t>
            </w:r>
          </w:p>
        </w:tc>
        <w:tc>
          <w:tcPr>
            <w:tcW w:w="311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44165A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4165A">
              <w:rPr>
                <w:rFonts w:ascii="Times New Roman" w:eastAsia="Times New Roman" w:hAnsi="Times New Roman" w:cs="Times New Roman"/>
                <w:lang w:val="id-ID"/>
              </w:rPr>
              <w:t>Br Padang Tunggal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Duda, Selat</w:t>
            </w:r>
          </w:p>
        </w:tc>
      </w:tr>
    </w:tbl>
    <w:p w:rsidR="00413BC6" w:rsidRDefault="00413BC6">
      <w:pPr>
        <w:spacing w:before="240"/>
        <w:jc w:val="both"/>
        <w:rPr>
          <w:rFonts w:ascii="Times New Roman" w:eastAsia="Times New Roman" w:hAnsi="Times New Roman" w:cs="Times New Roman"/>
          <w:b/>
        </w:rPr>
      </w:pPr>
    </w:p>
    <w:p w:rsidR="00034088" w:rsidRDefault="0063605F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 USAHA RESTORAN</w:t>
      </w:r>
    </w:p>
    <w:p w:rsidR="00034088" w:rsidRDefault="0063605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745"/>
        <w:gridCol w:w="2760"/>
        <w:gridCol w:w="2625"/>
      </w:tblGrid>
      <w:tr w:rsidR="00034088" w:rsidTr="00C43603">
        <w:trPr>
          <w:trHeight w:val="28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Pr="00C43603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Pr="00C43603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Pr="00C43603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Pr="00C43603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Pemilik</w:t>
            </w:r>
            <w:proofErr w:type="spellEnd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Pengelola</w:t>
            </w:r>
            <w:proofErr w:type="spellEnd"/>
          </w:p>
        </w:tc>
      </w:tr>
      <w:tr w:rsidR="00034088" w:rsidTr="00C43603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4088" w:rsidRDefault="0063605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Villa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Kubu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Alas Tunggal &amp; Restaurant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Alas Tunggal,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</w:p>
          <w:p w:rsidR="00034088" w:rsidRDefault="0003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4088" w:rsidRDefault="0063605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Suriawan</w:t>
            </w:r>
            <w:proofErr w:type="spellEnd"/>
          </w:p>
        </w:tc>
      </w:tr>
      <w:tr w:rsidR="00034088" w:rsidTr="00C43603">
        <w:trPr>
          <w:trHeight w:val="55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Tolah-Tolih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Nirvana</w:t>
            </w:r>
          </w:p>
          <w:p w:rsidR="00034088" w:rsidRDefault="0063605F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(Villa Nirvana)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Amerta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Bhuana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</w:p>
        </w:tc>
        <w:tc>
          <w:tcPr>
            <w:tcW w:w="2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0340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34088">
        <w:trPr>
          <w:trHeight w:val="55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Mount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Resto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Raya Pura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Sebudi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SUKANEGARA</w:t>
            </w:r>
          </w:p>
        </w:tc>
      </w:tr>
      <w:tr w:rsidR="00034088" w:rsidTr="00074782">
        <w:trPr>
          <w:trHeight w:val="795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4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Villa</w:t>
            </w: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Padangaji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Aura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Svarga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Vila, Br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Padangaji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Peringsari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081339501454</w:t>
            </w:r>
          </w:p>
        </w:tc>
        <w:tc>
          <w:tcPr>
            <w:tcW w:w="2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SUBAGIARTA</w:t>
            </w:r>
          </w:p>
        </w:tc>
      </w:tr>
      <w:tr w:rsidR="00034088" w:rsidTr="00074782">
        <w:trPr>
          <w:trHeight w:val="7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34088" w:rsidRDefault="0063605F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Bali Resort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Jln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Raya Pura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Pasar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Sebudi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white"/>
              </w:rPr>
              <w:t>Telp</w:t>
            </w:r>
            <w:proofErr w:type="spellEnd"/>
            <w:r>
              <w:rPr>
                <w:rFonts w:ascii="Times New Roman" w:eastAsia="Times New Roman" w:hAnsi="Times New Roman" w:cs="Times New Roman"/>
                <w:highlight w:val="white"/>
              </w:rPr>
              <w:t>. 081246925751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34088" w:rsidRDefault="0063605F">
            <w:pPr>
              <w:ind w:left="10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Yasa</w:t>
            </w:r>
            <w:proofErr w:type="spellEnd"/>
          </w:p>
        </w:tc>
      </w:tr>
      <w:tr w:rsidR="00074782" w:rsidTr="00074782">
        <w:trPr>
          <w:trHeight w:val="7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74782" w:rsidRPr="00CD6790" w:rsidRDefault="00074782" w:rsidP="000747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790">
              <w:rPr>
                <w:rFonts w:ascii="Times New Roman" w:eastAsia="Times New Roman" w:hAnsi="Times New Roman" w:cs="Times New Roman"/>
                <w:lang w:val="id-ID"/>
              </w:rPr>
              <w:t>ARTLIN BALI MANAGEMEN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  <w:highlight w:val="white"/>
              </w:rPr>
            </w:pPr>
            <w:r w:rsidRPr="00CD6790">
              <w:rPr>
                <w:rFonts w:ascii="Times New Roman" w:eastAsia="Times New Roman" w:hAnsi="Times New Roman" w:cs="Times New Roman"/>
                <w:lang w:val="id-ID"/>
              </w:rPr>
              <w:t>Banjar Dinas Padangaji Kawan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D6790">
              <w:rPr>
                <w:rFonts w:ascii="Times New Roman" w:eastAsia="Times New Roman" w:hAnsi="Times New Roman" w:cs="Times New Roman"/>
                <w:lang w:val="id-ID"/>
              </w:rPr>
              <w:t>ARTLIN BALI MANAGEMEN</w:t>
            </w:r>
          </w:p>
        </w:tc>
      </w:tr>
      <w:tr w:rsidR="00074782" w:rsidTr="00074782">
        <w:trPr>
          <w:trHeight w:val="7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74782" w:rsidRDefault="00074782" w:rsidP="000747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CD6790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643F2">
              <w:rPr>
                <w:rFonts w:ascii="Times New Roman" w:eastAsia="Times New Roman" w:hAnsi="Times New Roman" w:cs="Times New Roman"/>
                <w:lang w:val="id-ID"/>
              </w:rPr>
              <w:t>Great Mountain View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s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74782" w:rsidRPr="00CD6790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9643F2">
              <w:rPr>
                <w:rFonts w:ascii="Times New Roman" w:eastAsia="Times New Roman" w:hAnsi="Times New Roman" w:cs="Times New Roman"/>
                <w:lang w:val="id-ID"/>
              </w:rPr>
              <w:t>Banjar Alas Tunggal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Duda, Kec. selat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074782" w:rsidRPr="00CD6790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Selamet</w:t>
            </w:r>
            <w:proofErr w:type="spellEnd"/>
          </w:p>
        </w:tc>
      </w:tr>
      <w:tr w:rsidR="00074782" w:rsidTr="00074782">
        <w:trPr>
          <w:trHeight w:val="795"/>
        </w:trPr>
        <w:tc>
          <w:tcPr>
            <w:tcW w:w="7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74782" w:rsidRDefault="00074782" w:rsidP="00074782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8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9643F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375D3">
              <w:rPr>
                <w:rFonts w:ascii="Times New Roman" w:eastAsia="Times New Roman" w:hAnsi="Times New Roman" w:cs="Times New Roman"/>
                <w:lang w:val="id-ID"/>
              </w:rPr>
              <w:t>BINTANG ASRI INDAH KARUNIA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74782" w:rsidRPr="009643F2" w:rsidRDefault="00074782" w:rsidP="00074782">
            <w:pPr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1375D3">
              <w:rPr>
                <w:rFonts w:ascii="Times New Roman" w:eastAsia="Times New Roman" w:hAnsi="Times New Roman" w:cs="Times New Roman"/>
                <w:lang w:val="id-ID"/>
              </w:rPr>
              <w:t>JL. BALEDAN</w:t>
            </w:r>
            <w:r>
              <w:rPr>
                <w:rFonts w:ascii="Times New Roman" w:eastAsia="Times New Roman" w:hAnsi="Times New Roman" w:cs="Times New Roman"/>
                <w:lang w:val="id-ID"/>
              </w:rPr>
              <w:t>, DUDA, SELAT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074782" w:rsidRDefault="00074782" w:rsidP="0007478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375D3">
              <w:rPr>
                <w:rFonts w:ascii="Times New Roman" w:eastAsia="Times New Roman" w:hAnsi="Times New Roman" w:cs="Times New Roman"/>
                <w:lang w:val="id-ID"/>
              </w:rPr>
              <w:t>BINTANG ASRI INDAH KARUNIA</w:t>
            </w:r>
          </w:p>
        </w:tc>
      </w:tr>
    </w:tbl>
    <w:p w:rsidR="00034088" w:rsidRDefault="00034088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:rsidR="00034088" w:rsidRDefault="0063605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Trekking</w:t>
      </w:r>
    </w:p>
    <w:p w:rsidR="00034088" w:rsidRDefault="0063605F" w:rsidP="00C4360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Trekking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Gunung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Sebudi</w:t>
      </w:r>
      <w:proofErr w:type="spellEnd"/>
    </w:p>
    <w:p w:rsidR="00D05E13" w:rsidRDefault="00D05E13" w:rsidP="00C4360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088" w:rsidRDefault="00C43603" w:rsidP="00C4360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         </w:t>
      </w:r>
      <w:proofErr w:type="spellStart"/>
      <w:r w:rsidR="0063605F">
        <w:rPr>
          <w:rFonts w:ascii="Times New Roman" w:eastAsia="Times New Roman" w:hAnsi="Times New Roman" w:cs="Times New Roman"/>
          <w:sz w:val="24"/>
          <w:szCs w:val="24"/>
        </w:rPr>
        <w:t>Koordinator</w:t>
      </w:r>
      <w:proofErr w:type="spellEnd"/>
      <w:r w:rsidR="006360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3605F">
        <w:rPr>
          <w:rFonts w:ascii="Times New Roman" w:eastAsia="Times New Roman" w:hAnsi="Times New Roman" w:cs="Times New Roman"/>
          <w:sz w:val="24"/>
          <w:szCs w:val="24"/>
        </w:rPr>
        <w:t>Guide :</w:t>
      </w:r>
      <w:proofErr w:type="gramEnd"/>
      <w:r w:rsidR="0063605F">
        <w:rPr>
          <w:rFonts w:ascii="Times New Roman" w:eastAsia="Times New Roman" w:hAnsi="Times New Roman" w:cs="Times New Roman"/>
          <w:sz w:val="24"/>
          <w:szCs w:val="24"/>
        </w:rPr>
        <w:t xml:space="preserve">  I </w:t>
      </w:r>
      <w:proofErr w:type="spellStart"/>
      <w:r w:rsidR="0063605F">
        <w:rPr>
          <w:rFonts w:ascii="Times New Roman" w:eastAsia="Times New Roman" w:hAnsi="Times New Roman" w:cs="Times New Roman"/>
          <w:sz w:val="24"/>
          <w:szCs w:val="24"/>
        </w:rPr>
        <w:t>Gst</w:t>
      </w:r>
      <w:proofErr w:type="spellEnd"/>
      <w:r w:rsidR="0063605F">
        <w:rPr>
          <w:rFonts w:ascii="Times New Roman" w:eastAsia="Times New Roman" w:hAnsi="Times New Roman" w:cs="Times New Roman"/>
          <w:sz w:val="24"/>
          <w:szCs w:val="24"/>
        </w:rPr>
        <w:t xml:space="preserve">. L. </w:t>
      </w:r>
      <w:proofErr w:type="spellStart"/>
      <w:r w:rsidR="0063605F">
        <w:rPr>
          <w:rFonts w:ascii="Times New Roman" w:eastAsia="Times New Roman" w:hAnsi="Times New Roman" w:cs="Times New Roman"/>
          <w:sz w:val="24"/>
          <w:szCs w:val="24"/>
        </w:rPr>
        <w:t>Ngr</w:t>
      </w:r>
      <w:proofErr w:type="spellEnd"/>
      <w:r w:rsidR="006360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3605F">
        <w:rPr>
          <w:rFonts w:ascii="Times New Roman" w:eastAsia="Times New Roman" w:hAnsi="Times New Roman" w:cs="Times New Roman"/>
          <w:sz w:val="24"/>
          <w:szCs w:val="24"/>
        </w:rPr>
        <w:t>Wibawa</w:t>
      </w:r>
      <w:proofErr w:type="spellEnd"/>
      <w:r w:rsidR="0063605F">
        <w:rPr>
          <w:rFonts w:ascii="Times New Roman" w:eastAsia="Times New Roman" w:hAnsi="Times New Roman" w:cs="Times New Roman"/>
          <w:sz w:val="24"/>
          <w:szCs w:val="24"/>
        </w:rPr>
        <w:t xml:space="preserve">  (0812-3685-8168)</w:t>
      </w:r>
    </w:p>
    <w:p w:rsidR="00034088" w:rsidRDefault="00D05E13" w:rsidP="00C4360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/>
        </w:rPr>
        <w:t>4. SPA</w:t>
      </w:r>
    </w:p>
    <w:tbl>
      <w:tblPr>
        <w:tblStyle w:val="a1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4"/>
        <w:gridCol w:w="3900"/>
        <w:gridCol w:w="3921"/>
      </w:tblGrid>
      <w:tr w:rsidR="00D05E13" w:rsidRPr="00C43603" w:rsidTr="00D05E13">
        <w:trPr>
          <w:trHeight w:val="285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C43603" w:rsidRDefault="00D05E13" w:rsidP="00517CD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C43603" w:rsidRDefault="00D05E13" w:rsidP="00517CD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Nama Usaha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C43603" w:rsidRDefault="00D05E13" w:rsidP="00517CD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Lokasi</w:t>
            </w:r>
            <w:proofErr w:type="spellEnd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436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Alamat</w:t>
            </w:r>
            <w:proofErr w:type="spellEnd"/>
          </w:p>
        </w:tc>
      </w:tr>
      <w:tr w:rsidR="00D05E13" w:rsidRPr="00C43603" w:rsidTr="00D05E13">
        <w:trPr>
          <w:trHeight w:val="285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517C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D05E1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DANA SARI REJEKI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D05E1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Banjar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Lusuh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Kangin</w:t>
            </w:r>
            <w:proofErr w:type="spellEnd"/>
          </w:p>
        </w:tc>
      </w:tr>
      <w:tr w:rsidR="00D05E13" w:rsidRPr="00C43603" w:rsidTr="00D05E13">
        <w:trPr>
          <w:trHeight w:val="285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517C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D05E1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D05E1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Komplek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Pertokoan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Depan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Waserda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</w:p>
        </w:tc>
      </w:tr>
      <w:tr w:rsidR="00D05E13" w:rsidRPr="00C43603" w:rsidTr="00D05E13">
        <w:trPr>
          <w:trHeight w:val="285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517C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D05E1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Aktivitas SPA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D05E1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Dinas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</w:p>
        </w:tc>
      </w:tr>
      <w:tr w:rsidR="00D05E13" w:rsidRPr="00C43603" w:rsidTr="00D05E13">
        <w:trPr>
          <w:trHeight w:val="285"/>
        </w:trPr>
        <w:tc>
          <w:tcPr>
            <w:tcW w:w="104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517CD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39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D05E1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Bali Resort</w:t>
            </w:r>
          </w:p>
        </w:tc>
        <w:tc>
          <w:tcPr>
            <w:tcW w:w="3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bottom w:w="0" w:type="dxa"/>
            </w:tcMar>
          </w:tcPr>
          <w:p w:rsidR="00D05E13" w:rsidRPr="00D05E13" w:rsidRDefault="00D05E13" w:rsidP="00D05E1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Jln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Raya Pura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Pasar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Agung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Sebudi</w:t>
            </w:r>
            <w:proofErr w:type="spellEnd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05E13"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</w:p>
        </w:tc>
      </w:tr>
    </w:tbl>
    <w:p w:rsidR="00D05E13" w:rsidRDefault="00D05E13" w:rsidP="00C43603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74782" w:rsidRDefault="00074782" w:rsidP="00074782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Kreatif</w:t>
      </w:r>
      <w:proofErr w:type="spellEnd"/>
    </w:p>
    <w:p w:rsidR="00074782" w:rsidRDefault="00074782" w:rsidP="0007478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Kuliner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Style w:val="a2"/>
        <w:tblW w:w="88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2685"/>
        <w:gridCol w:w="2925"/>
        <w:gridCol w:w="2490"/>
      </w:tblGrid>
      <w:tr w:rsidR="00074782" w:rsidTr="00594840">
        <w:trPr>
          <w:trHeight w:val="285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9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Babakan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Antari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Babakan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Taman</w:t>
            </w:r>
          </w:p>
        </w:tc>
      </w:tr>
      <w:tr w:rsidR="00074782" w:rsidTr="0059484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Tukad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Sabuh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Utara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Suantara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Astika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Kelod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Astika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Sate Babi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Juuk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Legi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Ketut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Cenik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Rawon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Sapi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Pesangkan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Sunarta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Sederhana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Wati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Partayasa</w:t>
            </w:r>
            <w:proofErr w:type="spellEnd"/>
          </w:p>
        </w:tc>
      </w:tr>
      <w:tr w:rsidR="00074782" w:rsidTr="0059484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Gorengan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Bangbang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Biaung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Sutama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Pesangkan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Suliada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Gorengan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Pesangkan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Timur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Dangin</w:t>
            </w:r>
            <w:proofErr w:type="spellEnd"/>
          </w:p>
        </w:tc>
      </w:tr>
      <w:tr w:rsidR="00074782" w:rsidTr="0059484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Kawan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Muncan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Jelantik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Olahan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Babi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Uma, Ds.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Nyoman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Rentig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K.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Campur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Bangbang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Biaung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Darningsih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Boga Sari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Pateh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Artawa</w:t>
            </w:r>
            <w:proofErr w:type="spellEnd"/>
          </w:p>
        </w:tc>
      </w:tr>
      <w:tr w:rsidR="00074782" w:rsidTr="00594840">
        <w:trPr>
          <w:trHeight w:val="55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Dagang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Gado-gado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Plecing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Pesangkan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Anyar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Menuh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Ngurah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Timur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Sukasih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Muliani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Timur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Widani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Astuti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Peringsari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Ngurah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Juniarta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MAKAN SUWITRI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JALAN RAYA SELAT DUDA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NENGAH SUWITRI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Milky Fun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Mahendra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Enak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Kelod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Gusti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Bagus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Alit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Jiwa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Sebudi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Wayan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Warka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BANGBANG BIAUNG-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TUSTA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Sedana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Abiantiing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Amerta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Bhuana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NENGAH SULENDRI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 MAN TOMPEL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 DINAS PAGUBUGAN,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NYOMAN SUPATRA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Pesangkan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LUH SUBAKTI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Makanan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badeg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kelodan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Sebudi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NYOMAN SUDIARTI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Adi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 DINAS KAWAN,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Muncan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KOMANG ADI TRIANA PUTRA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BANGBANG BIAUNG,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KETUT ARIYANTI WAHYUNI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SELAT KELOD,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WAYAN ARI ARINI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AGUS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DINAS SEBUDI,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IDA BAGUS EKA KRISMAYANA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desak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SEBUDI,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DESAK NYOMAN NITASARI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goreng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candri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JLN BARU PESANGKAN ANYAR,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 KADEK AYU CANDRANINGSIH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WAYAN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DINAS DUDA,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Selat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WAYAN PARTA YASA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D3384A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D3384A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384A">
              <w:rPr>
                <w:rFonts w:ascii="Times New Roman" w:eastAsia="Times New Roman" w:hAnsi="Times New Roman" w:cs="Times New Roman"/>
                <w:sz w:val="20"/>
                <w:szCs w:val="20"/>
              </w:rPr>
              <w:t>WARUNG MAKANAN CEPAT SAJI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D3384A">
              <w:rPr>
                <w:rFonts w:ascii="Times New Roman" w:eastAsia="Times New Roman" w:hAnsi="Times New Roman" w:cs="Times New Roman"/>
              </w:rPr>
              <w:t>BR DINAS SELAT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D3384A">
              <w:rPr>
                <w:rFonts w:ascii="Times New Roman" w:eastAsia="Times New Roman" w:hAnsi="Times New Roman" w:cs="Times New Roman"/>
              </w:rPr>
              <w:t>I GUSTI LANANG AGUNG PURNAWAN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A22D1C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A22D1C">
              <w:rPr>
                <w:rFonts w:ascii="Times New Roman" w:eastAsia="Times New Roman" w:hAnsi="Times New Roman" w:cs="Times New Roman"/>
                <w:sz w:val="24"/>
                <w:szCs w:val="20"/>
              </w:rPr>
              <w:t>Kedai</w:t>
            </w:r>
            <w:proofErr w:type="spellEnd"/>
            <w:r w:rsidRPr="00A22D1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A22D1C">
              <w:rPr>
                <w:rFonts w:ascii="Times New Roman" w:eastAsia="Times New Roman" w:hAnsi="Times New Roman" w:cs="Times New Roman"/>
                <w:sz w:val="24"/>
                <w:szCs w:val="20"/>
              </w:rPr>
              <w:t>Minuman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D3384A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A22D1C">
              <w:rPr>
                <w:rFonts w:ascii="Times New Roman" w:eastAsia="Times New Roman" w:hAnsi="Times New Roman" w:cs="Times New Roman"/>
              </w:rPr>
              <w:t>BR DINAS PATEH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D3384A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A22D1C">
              <w:rPr>
                <w:rFonts w:ascii="Times New Roman" w:eastAsia="Times New Roman" w:hAnsi="Times New Roman" w:cs="Times New Roman"/>
              </w:rPr>
              <w:t>NI NENGAH SUKARENI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A22D1C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proofErr w:type="spellStart"/>
            <w:r w:rsidRPr="001D0937">
              <w:rPr>
                <w:rFonts w:ascii="Times New Roman" w:eastAsia="Times New Roman" w:hAnsi="Times New Roman" w:cs="Times New Roman"/>
                <w:sz w:val="24"/>
                <w:szCs w:val="20"/>
              </w:rPr>
              <w:t>Warung</w:t>
            </w:r>
            <w:proofErr w:type="spellEnd"/>
            <w:r w:rsidRPr="001D093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937">
              <w:rPr>
                <w:rFonts w:ascii="Times New Roman" w:eastAsia="Times New Roman" w:hAnsi="Times New Roman" w:cs="Times New Roman"/>
                <w:sz w:val="24"/>
                <w:szCs w:val="20"/>
              </w:rPr>
              <w:t>Makan</w:t>
            </w:r>
            <w:proofErr w:type="spellEnd"/>
            <w:r w:rsidRPr="001D0937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1D0937">
              <w:rPr>
                <w:rFonts w:ascii="Times New Roman" w:eastAsia="Times New Roman" w:hAnsi="Times New Roman" w:cs="Times New Roman"/>
                <w:sz w:val="24"/>
                <w:szCs w:val="20"/>
              </w:rPr>
              <w:t>Gusti</w:t>
            </w:r>
            <w:proofErr w:type="spellEnd"/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A22D1C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1D0937"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 w:rsidRPr="001D0937"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 w:rsidRPr="001D09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D0937">
              <w:rPr>
                <w:rFonts w:ascii="Times New Roman" w:eastAsia="Times New Roman" w:hAnsi="Times New Roman" w:cs="Times New Roman"/>
              </w:rPr>
              <w:t>Padangaji</w:t>
            </w:r>
            <w:proofErr w:type="spellEnd"/>
            <w:r w:rsidRPr="001D0937">
              <w:rPr>
                <w:rFonts w:ascii="Times New Roman" w:eastAsia="Times New Roman" w:hAnsi="Times New Roman" w:cs="Times New Roman"/>
              </w:rPr>
              <w:t xml:space="preserve"> Tengah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A22D1C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1D0937">
              <w:rPr>
                <w:rFonts w:ascii="Times New Roman" w:eastAsia="Times New Roman" w:hAnsi="Times New Roman" w:cs="Times New Roman"/>
              </w:rPr>
              <w:t>I GUSTI PUTU SAMA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lastRenderedPageBreak/>
              <w:t>41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  <w:t>Warung/Rumah Makan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>
              <w:rPr>
                <w:rFonts w:ascii="Times New Roman" w:eastAsia="Times New Roman" w:hAnsi="Times New Roman" w:cs="Times New Roman"/>
                <w:lang w:val="id-ID"/>
              </w:rPr>
              <w:t>Br. Dinas babakan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1D0937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492">
              <w:rPr>
                <w:rFonts w:ascii="Times New Roman" w:eastAsia="Times New Roman" w:hAnsi="Times New Roman" w:cs="Times New Roman"/>
              </w:rPr>
              <w:t>I GUSTI AYU AGUNG SEMARA DEWI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</w:pPr>
            <w:r w:rsidRPr="003C6492"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  <w:t>Warung Kusuka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C6492">
              <w:rPr>
                <w:rFonts w:ascii="Times New Roman" w:eastAsia="Times New Roman" w:hAnsi="Times New Roman" w:cs="Times New Roman"/>
                <w:lang w:val="id-ID"/>
              </w:rPr>
              <w:t>Br Dinas Gede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492">
              <w:rPr>
                <w:rFonts w:ascii="Times New Roman" w:eastAsia="Times New Roman" w:hAnsi="Times New Roman" w:cs="Times New Roman"/>
              </w:rPr>
              <w:t>PUTU ARYA SUDI ADNYANA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</w:pPr>
            <w:r w:rsidRPr="003C6492"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  <w:t>GoGo Selat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C6492">
              <w:rPr>
                <w:rFonts w:ascii="Times New Roman" w:eastAsia="Times New Roman" w:hAnsi="Times New Roman" w:cs="Times New Roman"/>
                <w:lang w:val="id-ID"/>
              </w:rPr>
              <w:t>Jl raya selat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492">
              <w:rPr>
                <w:rFonts w:ascii="Times New Roman" w:eastAsia="Times New Roman" w:hAnsi="Times New Roman" w:cs="Times New Roman"/>
              </w:rPr>
              <w:t>NI KADEK NAMI MANDAYANI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</w:pPr>
            <w:r w:rsidRPr="003C6492"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  <w:t>Warung Dagang Sembako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3C6492">
              <w:rPr>
                <w:rFonts w:ascii="Times New Roman" w:eastAsia="Times New Roman" w:hAnsi="Times New Roman" w:cs="Times New Roman"/>
                <w:lang w:val="id-ID"/>
              </w:rPr>
              <w:t>BR DINAS BABAKAN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3C6492">
              <w:rPr>
                <w:rFonts w:ascii="Times New Roman" w:eastAsia="Times New Roman" w:hAnsi="Times New Roman" w:cs="Times New Roman"/>
              </w:rPr>
              <w:t>I GUSTI AYU RATNI</w:t>
            </w:r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</w:pPr>
            <w:r w:rsidRPr="00046AB9"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  <w:t>Warung Ona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046AB9">
              <w:rPr>
                <w:rFonts w:ascii="Times New Roman" w:eastAsia="Times New Roman" w:hAnsi="Times New Roman" w:cs="Times New Roman"/>
                <w:lang w:val="id-ID"/>
              </w:rPr>
              <w:t>Jl.Baledan No 182 Bang bang biaung. Duda. Selat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3C649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046AB9"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 w:rsidRPr="00046AB9">
              <w:rPr>
                <w:rFonts w:ascii="Times New Roman" w:eastAsia="Times New Roman" w:hAnsi="Times New Roman" w:cs="Times New Roman"/>
              </w:rPr>
              <w:t>Kadek</w:t>
            </w:r>
            <w:proofErr w:type="spellEnd"/>
            <w:r w:rsidRPr="00046AB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46AB9">
              <w:rPr>
                <w:rFonts w:ascii="Times New Roman" w:eastAsia="Times New Roman" w:hAnsi="Times New Roman" w:cs="Times New Roman"/>
              </w:rPr>
              <w:t>Dwipayana</w:t>
            </w:r>
            <w:proofErr w:type="spellEnd"/>
          </w:p>
        </w:tc>
      </w:tr>
      <w:tr w:rsidR="00074782" w:rsidTr="00594840">
        <w:trPr>
          <w:trHeight w:val="28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46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</w:pPr>
            <w:r w:rsidRPr="001375D3">
              <w:rPr>
                <w:rFonts w:ascii="Times New Roman" w:eastAsia="Times New Roman" w:hAnsi="Times New Roman" w:cs="Times New Roman"/>
                <w:sz w:val="24"/>
                <w:szCs w:val="20"/>
                <w:lang w:val="id-ID"/>
              </w:rPr>
              <w:t>Rumah/Warung Makan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  <w:lang w:val="id-ID"/>
              </w:rPr>
            </w:pPr>
            <w:r w:rsidRPr="0044165A">
              <w:rPr>
                <w:rFonts w:ascii="Times New Roman" w:eastAsia="Times New Roman" w:hAnsi="Times New Roman" w:cs="Times New Roman"/>
                <w:lang w:val="id-ID"/>
              </w:rPr>
              <w:t>JL. BALEDAN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Pr="00046AB9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44165A">
              <w:rPr>
                <w:rFonts w:ascii="Times New Roman" w:eastAsia="Times New Roman" w:hAnsi="Times New Roman" w:cs="Times New Roman"/>
              </w:rPr>
              <w:t>BINTANG ASRI INDAH KARUNIA</w:t>
            </w:r>
          </w:p>
        </w:tc>
      </w:tr>
    </w:tbl>
    <w:p w:rsidR="00074782" w:rsidRDefault="00074782" w:rsidP="0007478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74782" w:rsidRDefault="00074782" w:rsidP="0007478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Kerajinan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Kayu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Tabas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bookmarkStart w:id="0" w:name="_GoBack"/>
      <w:bookmarkEnd w:id="0"/>
    </w:p>
    <w:p w:rsidR="00074782" w:rsidRDefault="00074782" w:rsidP="0007478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80"/>
        <w:gridCol w:w="2565"/>
        <w:gridCol w:w="3030"/>
        <w:gridCol w:w="2490"/>
      </w:tblGrid>
      <w:tr w:rsidR="00074782" w:rsidTr="00594840">
        <w:trPr>
          <w:trHeight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0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Alamat</w:t>
            </w:r>
            <w:proofErr w:type="spellEnd"/>
          </w:p>
        </w:tc>
        <w:tc>
          <w:tcPr>
            <w:tcW w:w="24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Pemilik</w:t>
            </w:r>
            <w:proofErr w:type="spellEnd"/>
          </w:p>
        </w:tc>
      </w:tr>
      <w:tr w:rsidR="00074782" w:rsidTr="00594840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Wijaya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kerajinan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batutabas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Pesangkan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Timur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Nengah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Sri Arta</w:t>
            </w:r>
          </w:p>
        </w:tc>
      </w:tr>
      <w:tr w:rsidR="00074782" w:rsidTr="00594840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Damar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Wulan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kerajinan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batutabas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Wates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Timur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Komang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Sudiatmika</w:t>
            </w:r>
            <w:proofErr w:type="spellEnd"/>
          </w:p>
        </w:tc>
      </w:tr>
      <w:tr w:rsidR="00074782" w:rsidTr="00594840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UD. Sari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kerajinan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batutabas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Timur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Kadek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Warga</w:t>
            </w:r>
            <w:proofErr w:type="spellEnd"/>
          </w:p>
        </w:tc>
      </w:tr>
      <w:tr w:rsidR="00074782" w:rsidTr="00594840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Usaha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Kerajinan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Kayu</w:t>
            </w:r>
            <w:proofErr w:type="spellEnd"/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Putung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Timur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 Made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Suarjana</w:t>
            </w:r>
            <w:proofErr w:type="spellEnd"/>
          </w:p>
        </w:tc>
      </w:tr>
      <w:tr w:rsidR="00074782" w:rsidTr="00594840">
        <w:trPr>
          <w:trHeight w:val="555"/>
        </w:trPr>
        <w:tc>
          <w:tcPr>
            <w:tcW w:w="7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Catur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Artha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Nadi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kerajinan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batutabas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Pateh</w:t>
            </w:r>
            <w:proofErr w:type="spellEnd"/>
          </w:p>
        </w:tc>
        <w:tc>
          <w:tcPr>
            <w:tcW w:w="2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74782" w:rsidRDefault="00074782" w:rsidP="00594840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 Made Dana</w:t>
            </w:r>
          </w:p>
        </w:tc>
      </w:tr>
    </w:tbl>
    <w:p w:rsidR="00074782" w:rsidRPr="00074782" w:rsidRDefault="00074782" w:rsidP="00074782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:rsidR="00074782" w:rsidRPr="00D05E13" w:rsidRDefault="00074782" w:rsidP="00074782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sectPr w:rsidR="00074782" w:rsidRPr="00D05E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88"/>
    <w:rsid w:val="00034088"/>
    <w:rsid w:val="00074782"/>
    <w:rsid w:val="003D71B7"/>
    <w:rsid w:val="0040058B"/>
    <w:rsid w:val="00413BC6"/>
    <w:rsid w:val="00423B95"/>
    <w:rsid w:val="0063605F"/>
    <w:rsid w:val="00677E7F"/>
    <w:rsid w:val="00686054"/>
    <w:rsid w:val="00A22D1C"/>
    <w:rsid w:val="00C43603"/>
    <w:rsid w:val="00D05E13"/>
    <w:rsid w:val="00D3384A"/>
    <w:rsid w:val="00D358D7"/>
    <w:rsid w:val="00ED59AA"/>
    <w:rsid w:val="00F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BAD593-4167-4F8C-B8C5-1E1237C5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18</cp:revision>
  <dcterms:created xsi:type="dcterms:W3CDTF">2025-08-12T06:49:00Z</dcterms:created>
  <dcterms:modified xsi:type="dcterms:W3CDTF">2026-03-09T05:34:00Z</dcterms:modified>
</cp:coreProperties>
</file>