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44F" w:rsidRDefault="00A75194" w:rsidP="00B377D6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KECAMATAN SIDEMEN</w:t>
      </w:r>
    </w:p>
    <w:p w:rsidR="00CF3458" w:rsidRDefault="00CF3458" w:rsidP="00B377D6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DAYA TARIK WISATA</w:t>
      </w:r>
    </w:p>
    <w:p w:rsidR="00CF3458" w:rsidRDefault="00CF3458" w:rsidP="00B377D6">
      <w:pPr>
        <w:spacing w:before="240" w:after="240"/>
        <w:jc w:val="both"/>
        <w:rPr>
          <w:rFonts w:ascii="Times New Roman" w:eastAsia="Times New Roman" w:hAnsi="Times New Roman" w:cs="Times New Roman"/>
          <w:i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Daya tarik wisata di Kecamatan Sidemen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sesuai</w:t>
      </w:r>
      <w:r>
        <w:rPr>
          <w:rFonts w:ascii="Times New Roman" w:eastAsia="Times New Roman" w:hAnsi="Times New Roman" w:cs="Times New Roman"/>
          <w:i/>
          <w:sz w:val="24"/>
          <w:szCs w:val="24"/>
          <w:lang w:val="id-ID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Peraturan Nomor 27 tahun 2019 Tentang Pengelolaan Daya Tarik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Wisata</w:t>
      </w:r>
      <w:r>
        <w:rPr>
          <w:rFonts w:ascii="Times New Roman" w:eastAsia="Times New Roman" w:hAnsi="Times New Roman" w:cs="Times New Roman"/>
          <w:i/>
          <w:sz w:val="24"/>
          <w:szCs w:val="24"/>
          <w:lang w:val="id-ID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val="id-ID"/>
        </w:rPr>
        <w:t xml:space="preserve"> </w:t>
      </w:r>
    </w:p>
    <w:tbl>
      <w:tblPr>
        <w:tblStyle w:val="a"/>
        <w:tblW w:w="74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2655"/>
        <w:gridCol w:w="1770"/>
        <w:gridCol w:w="2340"/>
      </w:tblGrid>
      <w:tr w:rsidR="00CF3458" w:rsidTr="00CF3458">
        <w:trPr>
          <w:trHeight w:val="285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3458" w:rsidRDefault="00CF3458" w:rsidP="00CB5FA3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6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3458" w:rsidRDefault="00CF3458" w:rsidP="00CB5FA3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DTW</w:t>
            </w:r>
          </w:p>
        </w:tc>
        <w:tc>
          <w:tcPr>
            <w:tcW w:w="1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3458" w:rsidRDefault="00CF3458" w:rsidP="00CB5FA3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Jenis</w:t>
            </w: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3458" w:rsidRDefault="00CF3458" w:rsidP="00CB5FA3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Lokasi</w:t>
            </w:r>
          </w:p>
        </w:tc>
      </w:tr>
      <w:tr w:rsidR="00CF3458" w:rsidTr="00CF3458">
        <w:trPr>
          <w:trHeight w:val="285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3458" w:rsidRDefault="00CF3458" w:rsidP="00CB5FA3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3458" w:rsidRDefault="00CF3458" w:rsidP="00CB5FA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Pesona Alam Iseh</w:t>
            </w:r>
          </w:p>
        </w:tc>
        <w:tc>
          <w:tcPr>
            <w:tcW w:w="17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3458" w:rsidRDefault="00CF3458" w:rsidP="00CB5FA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3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3458" w:rsidRDefault="00CF3458" w:rsidP="00CB5FA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Sidemen</w:t>
            </w:r>
          </w:p>
        </w:tc>
      </w:tr>
      <w:tr w:rsidR="00CF3458" w:rsidTr="00CF3458">
        <w:trPr>
          <w:trHeight w:val="555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3458" w:rsidRDefault="00CF3458" w:rsidP="00CB5FA3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3458" w:rsidRDefault="00CF3458" w:rsidP="00CB5FA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Pesona Alam Tebola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3458" w:rsidRDefault="00CF3458" w:rsidP="00CB5FA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3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3458" w:rsidRDefault="00CF3458" w:rsidP="00CB5FA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Sidemen</w:t>
            </w:r>
          </w:p>
        </w:tc>
      </w:tr>
      <w:tr w:rsidR="00CF3458" w:rsidTr="00CF3458">
        <w:trPr>
          <w:trHeight w:val="555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3458" w:rsidRDefault="00CF3458" w:rsidP="00CB5FA3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3458" w:rsidRDefault="00CF3458" w:rsidP="00CB5FA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Lingkungan Pura Dewangga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3458" w:rsidRDefault="00CF3458" w:rsidP="00CB5FA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Budaya</w:t>
            </w:r>
          </w:p>
        </w:tc>
        <w:tc>
          <w:tcPr>
            <w:tcW w:w="23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3458" w:rsidRDefault="00CF3458" w:rsidP="00CB5FA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Sidemen</w:t>
            </w:r>
          </w:p>
        </w:tc>
      </w:tr>
      <w:tr w:rsidR="00CF3458" w:rsidTr="00CF3458">
        <w:trPr>
          <w:trHeight w:val="555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3458" w:rsidRDefault="00CF3458" w:rsidP="00CB5FA3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3458" w:rsidRDefault="00CF3458" w:rsidP="00CB5FA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Pesona Alam Sangkan Gunung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3458" w:rsidRDefault="00CF3458" w:rsidP="00CB5FA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3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3458" w:rsidRDefault="00CF3458" w:rsidP="00CB5FA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Sidemen</w:t>
            </w:r>
          </w:p>
        </w:tc>
      </w:tr>
      <w:tr w:rsidR="00CF3458" w:rsidTr="00CF3458">
        <w:trPr>
          <w:trHeight w:val="555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3458" w:rsidRDefault="00CF3458" w:rsidP="00CB5FA3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3458" w:rsidRDefault="00CF3458" w:rsidP="00CB5FA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Air Terjun Gembleng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3458" w:rsidRDefault="00CF3458" w:rsidP="00CB5FA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3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3458" w:rsidRDefault="00CF3458" w:rsidP="00CB5FA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Sidemen</w:t>
            </w:r>
          </w:p>
        </w:tc>
      </w:tr>
    </w:tbl>
    <w:p w:rsidR="00CF3458" w:rsidRPr="00CF3458" w:rsidRDefault="00CF3458" w:rsidP="00B377D6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</w:p>
    <w:p w:rsidR="0005044F" w:rsidRDefault="00A75194">
      <w:pPr>
        <w:spacing w:before="240" w:after="24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Usaha Pariwisata</w:t>
      </w:r>
    </w:p>
    <w:p w:rsidR="0005044F" w:rsidRDefault="00A75194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Usaha pariwisata dan ekonomi kreatif yang dominan berkembang di Kecamatan Sidemen,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diantaranya :</w:t>
      </w:r>
      <w:proofErr w:type="gramEnd"/>
    </w:p>
    <w:p w:rsidR="0005044F" w:rsidRDefault="00A75194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Akomodasi Penginapan (Hotel/Homestay)</w:t>
      </w:r>
    </w:p>
    <w:p w:rsidR="0005044F" w:rsidRDefault="0005044F">
      <w:pPr>
        <w:spacing w:before="240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0"/>
        <w:tblW w:w="8930" w:type="dxa"/>
        <w:tblInd w:w="4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8"/>
        <w:gridCol w:w="2410"/>
        <w:gridCol w:w="2552"/>
        <w:gridCol w:w="3260"/>
      </w:tblGrid>
      <w:tr w:rsidR="00F92885" w:rsidTr="00F92885">
        <w:trPr>
          <w:trHeight w:val="60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Nama Usaha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Pemilik/ Pengelola</w:t>
            </w:r>
          </w:p>
        </w:tc>
        <w:tc>
          <w:tcPr>
            <w:tcW w:w="3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Alamat &amp; Contact</w:t>
            </w:r>
          </w:p>
        </w:tc>
      </w:tr>
      <w:tr w:rsidR="00F92885" w:rsidTr="00F92885">
        <w:trPr>
          <w:trHeight w:val="608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Wapa Di Ume Resort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Pasek/ I Komang Agus Suartama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 w:rsidP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Tabola, Sidemen</w:t>
            </w:r>
          </w:p>
        </w:tc>
      </w:tr>
      <w:tr w:rsidR="00F92885" w:rsidTr="00F92885">
        <w:trPr>
          <w:trHeight w:val="58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Alamdari Resort &amp; Spa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Gede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Tabola, Sidemen</w:t>
            </w:r>
          </w:p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92885" w:rsidTr="00F92885">
        <w:trPr>
          <w:trHeight w:val="644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Bukit Luah Sidemen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Tama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Ogang, Sangkan Gunung</w:t>
            </w:r>
          </w:p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92885" w:rsidTr="00F92885">
        <w:trPr>
          <w:trHeight w:val="79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4.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Idanna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ADOLF HENDRIK ARPIPI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Ogang, Sangkan Gunung</w:t>
            </w:r>
          </w:p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92885" w:rsidTr="00F92885">
        <w:trPr>
          <w:trHeight w:val="689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Shantiasa/Villa Disini Sidemen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Nyoman Gede Suandra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Buda Manis, Sidemen</w:t>
            </w:r>
          </w:p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92885" w:rsidTr="00F92885">
        <w:trPr>
          <w:trHeight w:val="699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Pondok Tepi Sungai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Lanang Mantra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 w:rsidP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Luah, Sangkan Gunung, Sidemen</w:t>
            </w:r>
          </w:p>
        </w:tc>
      </w:tr>
      <w:tr w:rsidR="00F92885" w:rsidTr="00F92885">
        <w:trPr>
          <w:trHeight w:val="28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Darmada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Suriada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 w:rsidP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Br. Tebola, Sidemen, </w:t>
            </w:r>
          </w:p>
          <w:p w:rsidR="00F92885" w:rsidRDefault="00F92885" w:rsidP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92885" w:rsidTr="00F92885">
        <w:trPr>
          <w:trHeight w:val="79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Pondok Tepi Sungai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Ketut Sukarniati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Tabola, Sidemen</w:t>
            </w:r>
          </w:p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92885" w:rsidTr="00F92885">
        <w:trPr>
          <w:trHeight w:val="509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Sing Kenken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Sally Mc. Dogal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Tabola, Sidemen</w:t>
            </w:r>
          </w:p>
        </w:tc>
      </w:tr>
      <w:tr w:rsidR="00F92885" w:rsidTr="00F92885">
        <w:trPr>
          <w:trHeight w:val="79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Arta Nadi Villa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Kawi Suartama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Tabola, Sidemen</w:t>
            </w:r>
          </w:p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92885" w:rsidTr="00F92885">
        <w:trPr>
          <w:trHeight w:val="79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Wisata Sawah Indah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Agus Budiantara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Tabola, Sidemen</w:t>
            </w:r>
          </w:p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92885" w:rsidTr="00F92885">
        <w:trPr>
          <w:trHeight w:val="79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Nirarta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Ida Ayu Putri Wahyuni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Tabola, Sidemen</w:t>
            </w:r>
          </w:p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92885" w:rsidTr="00F92885">
        <w:trPr>
          <w:trHeight w:val="780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Teras bali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Gede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Tabola, Sidemen</w:t>
            </w:r>
          </w:p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92885" w:rsidTr="00F92885">
        <w:trPr>
          <w:trHeight w:val="767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Pelangi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Ginastra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Tabola, Sidemen</w:t>
            </w:r>
          </w:p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92885" w:rsidTr="00F92885">
        <w:trPr>
          <w:trHeight w:val="532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Iseh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Cokorda Bagus Pamayun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Iseh, Sinduwati</w:t>
            </w:r>
          </w:p>
        </w:tc>
      </w:tr>
      <w:tr w:rsidR="00F92885" w:rsidTr="00F92885">
        <w:trPr>
          <w:trHeight w:val="79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Patal Kikian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 w:rsidRPr="00545B49">
              <w:rPr>
                <w:rFonts w:ascii="Times New Roman" w:eastAsia="Times New Roman" w:hAnsi="Times New Roman" w:cs="Times New Roman"/>
              </w:rPr>
              <w:t>TJOKORDA AGUNG KUMARA BRAMASTA PEMAYUN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 xml:space="preserve">Br. Kikian, </w:t>
            </w:r>
            <w:r>
              <w:rPr>
                <w:rFonts w:ascii="Times New Roman" w:eastAsia="Times New Roman" w:hAnsi="Times New Roman" w:cs="Times New Roman"/>
              </w:rPr>
              <w:t xml:space="preserve"> Sinduwati, Sidemen, </w:t>
            </w:r>
          </w:p>
        </w:tc>
      </w:tr>
      <w:tr w:rsidR="00F92885" w:rsidTr="00F92885">
        <w:trPr>
          <w:trHeight w:val="79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Pondok Bidadari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Fiona Hall (Ny. Kari)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Kebon, Telagatawang, Sidemen</w:t>
            </w:r>
          </w:p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92885" w:rsidTr="00F92885">
        <w:trPr>
          <w:trHeight w:val="480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Astana Swaha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Ngurah Awan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Lantang Katik, Telagatawang</w:t>
            </w:r>
          </w:p>
        </w:tc>
      </w:tr>
      <w:tr w:rsidR="00F92885" w:rsidTr="00F92885">
        <w:trPr>
          <w:trHeight w:val="531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Homestay Lila Stana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Gusti Lanang Jelantik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Tabola, Sidemen</w:t>
            </w:r>
          </w:p>
        </w:tc>
      </w:tr>
      <w:tr w:rsidR="00F92885" w:rsidTr="00F92885">
        <w:trPr>
          <w:trHeight w:val="79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Homestay Khrisna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Pinpin Ariadi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Tabola, Sidemen</w:t>
            </w:r>
          </w:p>
          <w:p w:rsidR="00F92885" w:rsidRDefault="00F92885" w:rsidP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92885" w:rsidTr="00F92885">
        <w:trPr>
          <w:trHeight w:val="689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21.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Homestay Pondok Indah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Merta Astawa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Tabola, Sidemen</w:t>
            </w:r>
          </w:p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92885" w:rsidTr="00F92885">
        <w:trPr>
          <w:trHeight w:val="587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Homestay Kubu Tani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Kari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Tabola, Sidemen</w:t>
            </w:r>
          </w:p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92885" w:rsidTr="00F92885">
        <w:trPr>
          <w:trHeight w:val="627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Homestay Embang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Bagus Putra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Tabola, Sidemen</w:t>
            </w:r>
          </w:p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92885" w:rsidTr="00F92885">
        <w:trPr>
          <w:trHeight w:val="79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Karuna Loka/ Lihat Sawah 2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Kari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Tabola, Sidemen</w:t>
            </w:r>
          </w:p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92885" w:rsidTr="00F92885">
        <w:trPr>
          <w:trHeight w:val="79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Uma Ayu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Lanang Sidemen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Buda Manis, Sidemen</w:t>
            </w:r>
          </w:p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92885" w:rsidTr="00F92885">
        <w:trPr>
          <w:trHeight w:val="570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Wisata Sidemen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Dewa Ayu Putu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Sida Karya, Sidemen</w:t>
            </w:r>
          </w:p>
        </w:tc>
      </w:tr>
      <w:tr w:rsidR="00F92885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Wisata Klesih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Sidemen</w:t>
            </w:r>
          </w:p>
        </w:tc>
      </w:tr>
      <w:tr w:rsidR="00F92885" w:rsidTr="00F92885">
        <w:trPr>
          <w:trHeight w:val="46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Samirana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Sidemen</w:t>
            </w:r>
          </w:p>
        </w:tc>
      </w:tr>
      <w:tr w:rsidR="00F92885" w:rsidTr="00F92885">
        <w:trPr>
          <w:trHeight w:val="79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Tanto Villa Guesthouse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Banjar Tabola, Telaga Tawang, Sidemen</w:t>
            </w:r>
          </w:p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92885" w:rsidTr="00F92885">
        <w:trPr>
          <w:trHeight w:val="497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Uma Agung Villa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Gede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 w:rsidP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Tebola – Sidemen</w:t>
            </w:r>
          </w:p>
        </w:tc>
      </w:tr>
      <w:tr w:rsidR="00F92885" w:rsidTr="00F92885">
        <w:trPr>
          <w:trHeight w:val="37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Aura Surga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Telaga Tawang, Sidemen</w:t>
            </w:r>
          </w:p>
        </w:tc>
      </w:tr>
      <w:tr w:rsidR="00F92885" w:rsidTr="00F92885">
        <w:trPr>
          <w:trHeight w:val="79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Cepik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GEDE GINASTRA WIJAYA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Banjar Tebola, Telaga Tawang – Sidemen</w:t>
            </w:r>
          </w:p>
        </w:tc>
      </w:tr>
      <w:tr w:rsidR="00F92885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Giri Carik Villa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Putu Supartawa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 w:rsidP="00F92885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Banjar Tabola, Telaga Tawang, 0</w:t>
            </w:r>
          </w:p>
        </w:tc>
      </w:tr>
      <w:tr w:rsidR="00F92885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PW. Samanvaya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Agung Permadi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 w:rsidP="00F92885">
            <w:pPr>
              <w:ind w:left="100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Banjar Tabola, Telaga Tawang, Sidemen, telp. </w:t>
            </w:r>
          </w:p>
        </w:tc>
      </w:tr>
      <w:tr w:rsidR="00F92885" w:rsidTr="00F92885">
        <w:trPr>
          <w:trHeight w:val="79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Homestay Maha Neka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Ari Antara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Banjar Tabola, Telaga Tawang, Sidemen</w:t>
            </w:r>
          </w:p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F92885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Barong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Telaga Tawang, Sidemen</w:t>
            </w:r>
          </w:p>
        </w:tc>
      </w:tr>
      <w:tr w:rsidR="00F92885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Bukit Luah Guesthouse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Banjar Luah, Desa Sangkan, Gunung Sidemen, Sidemen</w:t>
            </w:r>
          </w:p>
        </w:tc>
      </w:tr>
      <w:tr w:rsidR="00F92885" w:rsidTr="00F92885">
        <w:trPr>
          <w:trHeight w:val="79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Subak Tabola Villa/PT. Jineng Sari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Sukarmiati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 w:rsidP="00F92885">
            <w:pPr>
              <w:ind w:left="100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Br. Dinas Tabola, Ds. Sidemen, Kec. Sidemen, Karangasem, </w:t>
            </w:r>
          </w:p>
        </w:tc>
      </w:tr>
      <w:tr w:rsidR="00F92885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Surya Shanti Villa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Sukarmiati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Br. Dinas Tabola, Ds. Sidemen, Kec. Sidemen, Karangasem</w:t>
            </w:r>
          </w:p>
        </w:tc>
      </w:tr>
      <w:tr w:rsidR="00F92885" w:rsidTr="00F92885">
        <w:trPr>
          <w:trHeight w:val="79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40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Dream Paradise Serenity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Ayu Alit Sukawati</w:t>
            </w:r>
          </w:p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 w:rsidP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Banjar Dinas Budamanis, Sidemen. </w:t>
            </w:r>
          </w:p>
        </w:tc>
      </w:tr>
      <w:tr w:rsidR="00F92885" w:rsidTr="00F92885">
        <w:trPr>
          <w:trHeight w:val="106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Abian Ayu Villa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Kartikayasa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Br. Dinas Tabola, Ds. Sidemen, Kec. Sidemen, Karangasem</w:t>
            </w:r>
          </w:p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F92885" w:rsidTr="00F92885">
        <w:trPr>
          <w:trHeight w:val="106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Kubu Sakian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Kariawan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Jl. Wangsean, Banjar Dinas Klungah, Wismakerta, Sidemen</w:t>
            </w:r>
          </w:p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F92885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Avatar Arum jeram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Aditia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 w:rsidP="00F92885">
            <w:pPr>
              <w:ind w:left="100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highlight w:val="white"/>
              </w:rPr>
              <w:t>br</w:t>
            </w:r>
            <w:proofErr w:type="gram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. Dinas Pakel, Sangkan Gunung, Kec. Sidemen. </w:t>
            </w:r>
          </w:p>
        </w:tc>
      </w:tr>
      <w:tr w:rsidR="00F92885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Wisata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Sutapa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 w:rsidP="00F92885">
            <w:pPr>
              <w:ind w:left="100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highlight w:val="white"/>
              </w:rPr>
              <w:t>br</w:t>
            </w:r>
            <w:proofErr w:type="gram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. Dinas Luah, sangkan gunung, kec. Sidemen </w:t>
            </w:r>
          </w:p>
        </w:tc>
      </w:tr>
      <w:tr w:rsidR="00F92885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Kropak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Puja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 w:rsidP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Jl. Raya Tebola No.3, Telaga Tawang, Kec. Sidemen, </w:t>
            </w:r>
          </w:p>
        </w:tc>
      </w:tr>
      <w:tr w:rsidR="00F92885" w:rsidTr="00F92885">
        <w:trPr>
          <w:trHeight w:val="37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Batu Belig Villa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Widiatia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 w:rsidP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BD. Tebola, Sidemen, telp. </w:t>
            </w:r>
          </w:p>
        </w:tc>
      </w:tr>
      <w:tr w:rsidR="00F92885" w:rsidTr="00F92885">
        <w:trPr>
          <w:trHeight w:val="37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Gong Wi Homestay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Agung Dwi Diranam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 w:rsidP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BD. Tebola, Sidemen, telp. </w:t>
            </w:r>
          </w:p>
        </w:tc>
      </w:tr>
      <w:tr w:rsidR="00F92885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Nana Villa’s Sidemen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G.A.A. Dwik Sanjaya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 w:rsidP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Sangkan Gunung, Telaga Tawang, Sidemen, </w:t>
            </w:r>
          </w:p>
        </w:tc>
      </w:tr>
      <w:tr w:rsidR="00F92885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Amrita Villa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G.A.A. Dwik Sanjaya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 w:rsidP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Sangkan Gunung, Telaga Tawang, Sidemen, </w:t>
            </w:r>
          </w:p>
        </w:tc>
      </w:tr>
      <w:tr w:rsidR="00F92885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Karma Loka Villa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Agus Budiarta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 w:rsidP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Banjar Laplapan Jl. Raya Tebola, Telaga Tawang, Kec. Sidemen, </w:t>
            </w:r>
          </w:p>
        </w:tc>
      </w:tr>
      <w:tr w:rsidR="00F92885" w:rsidTr="00F92885">
        <w:trPr>
          <w:trHeight w:val="37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Sadus Tiles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Suriyada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 w:rsidP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BD. Tebola, Sidemen, telp. </w:t>
            </w:r>
          </w:p>
        </w:tc>
      </w:tr>
      <w:tr w:rsidR="00F92885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Loka Amertha Villa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Gst. Bagus Ota Wijaya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 w:rsidP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Sangkan Gunung, Telaga Tawang, Sidemen, </w:t>
            </w:r>
          </w:p>
        </w:tc>
      </w:tr>
      <w:tr w:rsidR="00F92885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Griya Valud Villa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Gst. L. Sidemen Hendrawata, SE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 w:rsidP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Sangkan Gunung, Telaga Tawang, Sidemen, </w:t>
            </w:r>
          </w:p>
        </w:tc>
      </w:tr>
      <w:tr w:rsidR="00F92885" w:rsidTr="00F92885">
        <w:trPr>
          <w:trHeight w:val="37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Sweet Homestay Sidemen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Yudamanis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 w:rsidP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Sangkan Gunung, Sidemen, </w:t>
            </w:r>
          </w:p>
        </w:tc>
      </w:tr>
      <w:tr w:rsidR="00F92885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Jana’s Homestay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Jana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 w:rsidP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Jl. Raya Tebola, Telaga Tawang, Kec. Sidemen, </w:t>
            </w:r>
          </w:p>
        </w:tc>
      </w:tr>
      <w:tr w:rsidR="00F92885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Mila Homestay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Widiarta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 w:rsidP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Jl. Raya Tebola, Telaga Tawang, Kec. Sidemen, </w:t>
            </w:r>
          </w:p>
        </w:tc>
      </w:tr>
      <w:tr w:rsidR="00F92885" w:rsidTr="00F92885">
        <w:trPr>
          <w:trHeight w:val="37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Dika Homestay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Nym. Gede Udiana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Telaga Tawang, Kec. Sidemen,</w:t>
            </w:r>
          </w:p>
        </w:tc>
      </w:tr>
      <w:tr w:rsidR="00F92885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Veluvana Bali Bamboo House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Gst. L. Sidemen Hendrawata, SE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 w:rsidP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Jl. Raya Tebola, Telaga Tawang, Kec. Sidemen, </w:t>
            </w:r>
          </w:p>
        </w:tc>
      </w:tr>
      <w:tr w:rsidR="00F92885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Bebek Biru Homestay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Kari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 w:rsidP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Telaga Tawang, Kec. Sidemen, </w:t>
            </w:r>
          </w:p>
        </w:tc>
      </w:tr>
      <w:tr w:rsidR="00F92885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60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Mantra Homestay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Mantra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 w:rsidP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Jl. Raya Tebola, Telaga Tawang, Kec. Sidemen, </w:t>
            </w:r>
          </w:p>
        </w:tc>
      </w:tr>
      <w:tr w:rsidR="00F92885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Kanda Homestay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Jak Wijana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 w:rsidP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Tebola, Telaga Tawang, Kec. Sidemen, </w:t>
            </w:r>
          </w:p>
        </w:tc>
      </w:tr>
      <w:tr w:rsidR="00F92885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Eko Homestay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Satriawan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 w:rsidP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Jl. Raya Tebola, Telaga Tawang, Kec. Sidemen, </w:t>
            </w:r>
          </w:p>
        </w:tc>
      </w:tr>
      <w:tr w:rsidR="00F92885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Ming Sidemen Homestay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Nym, Merta Sugiastika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 w:rsidP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Jl. Raya Tebola, Telaga Tawang, Kec. Sidemen, </w:t>
            </w:r>
          </w:p>
        </w:tc>
      </w:tr>
      <w:tr w:rsidR="00F92885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Rumah Sidemen Homestay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Km. Agus Pramajaya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 w:rsidP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Budamanis, Jl. Sidemen, telp. </w:t>
            </w:r>
          </w:p>
        </w:tc>
      </w:tr>
      <w:tr w:rsidR="00F92885" w:rsidTr="00F92885">
        <w:trPr>
          <w:trHeight w:val="79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Pastiny Santy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Telaga Tawang, Kec. Sidemen,</w:t>
            </w:r>
          </w:p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92885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Zen Happy Villa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Tracey Linda Rackliff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 w:rsidP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Lingkungan Banjar Dinas Tebola, Kec. Sidemen, </w:t>
            </w:r>
          </w:p>
        </w:tc>
      </w:tr>
      <w:tr w:rsidR="00F92885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Bird Hills Bali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PUTU KRESNA PRAYOGA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 w:rsidP="00F92885">
            <w:pPr>
              <w:ind w:left="100"/>
              <w:jc w:val="both"/>
            </w:pPr>
            <w:r>
              <w:rPr>
                <w:lang w:val="id-ID"/>
              </w:rPr>
              <w:t>cemara</w:t>
            </w:r>
            <w:r>
              <w:t xml:space="preserve"> </w:t>
            </w:r>
          </w:p>
        </w:tc>
      </w:tr>
      <w:tr w:rsidR="00F92885" w:rsidTr="00F92885">
        <w:trPr>
          <w:trHeight w:val="82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UMA DUKUH HOMESTAY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PUTRA ADNYANA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 w:rsidP="00F92885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BR. DINAS TELAGATAWANG, ds. Telaga tawang, kec. Sidemen, </w:t>
            </w:r>
          </w:p>
        </w:tc>
      </w:tr>
      <w:tr w:rsidR="00F92885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Green Hill Bungalows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KOMANG MURNIARI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 w:rsidP="00F92885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BR. DINAS TEBOLA, ds, Sidemen, kec. Sidemen, </w:t>
            </w:r>
          </w:p>
        </w:tc>
      </w:tr>
      <w:tr w:rsidR="00F92885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Kubu Indomach Shantiasa Synergy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Kubu Indomach Shantiasa Synergy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Jl. Tebola, Banjar Budamanis, Sidemen</w:t>
            </w:r>
          </w:p>
        </w:tc>
      </w:tr>
      <w:tr w:rsidR="00F92885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Uma Dukuh Home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Hindu Saputra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Telagatawang, Sidemen</w:t>
            </w:r>
          </w:p>
        </w:tc>
      </w:tr>
      <w:tr w:rsidR="00F92885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Atamendra Villa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Simba Laksana Guruh Ritonga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BD. Kikian, Sinduwati, Sidemen</w:t>
            </w:r>
          </w:p>
        </w:tc>
      </w:tr>
      <w:tr w:rsidR="00F92885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Bali Kuno Villa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Komang Ayu Raraswati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BD. tangkup desa, sidemen</w:t>
            </w:r>
          </w:p>
        </w:tc>
      </w:tr>
      <w:tr w:rsidR="00F92885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Homestay Bukit Artha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Rupi Ariani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BD. Budamanis, Sidemen</w:t>
            </w:r>
          </w:p>
        </w:tc>
      </w:tr>
      <w:tr w:rsidR="00F92885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Narsa (Villa)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Narsa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Jl. Raya Luah, br. Luah, Sangkan Gunung, Sidemen, </w:t>
            </w:r>
          </w:p>
        </w:tc>
      </w:tr>
      <w:tr w:rsidR="00F92885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Letter Man Homestay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M. Arif Juniawan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 w:rsidP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Sinduwati, Sidemen, </w:t>
            </w:r>
          </w:p>
        </w:tc>
      </w:tr>
      <w:tr w:rsidR="00F92885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Sumandia (Pondok Wisata)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Wayan Sumandia 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 w:rsidP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Wangsean Wismakerta, Sidemen, </w:t>
            </w:r>
          </w:p>
        </w:tc>
      </w:tr>
      <w:tr w:rsidR="00F92885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Uma Ayu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Jero Rasmin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 w:rsidP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BD. Tebola, Sidemen, </w:t>
            </w:r>
          </w:p>
        </w:tc>
      </w:tr>
      <w:tr w:rsidR="00F92885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ADI MUSTIKA (Villa)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ADI MUSTIKA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Banjar Agang, Sangkan Gunung, Sidemen, </w:t>
            </w:r>
          </w:p>
        </w:tc>
      </w:tr>
      <w:tr w:rsidR="00F92885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80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Merta (Villa)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Wayan Merta 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Raya Klungah Br. Klungah, Wisma Kerta, Sidemen</w:t>
            </w:r>
          </w:p>
        </w:tc>
      </w:tr>
      <w:tr w:rsidR="00F92885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Shibumi Villa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NADYA NATASSYA JAHJA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 w:rsidP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Banjar Dinas Luah, Sangkan Gunung, Sidemen, </w:t>
            </w:r>
          </w:p>
        </w:tc>
      </w:tr>
      <w:tr w:rsidR="00F92885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Ayu Elsi (Villa)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Ayu Elsi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BD. Tebola, Sidemen, Sidemen</w:t>
            </w:r>
          </w:p>
        </w:tc>
      </w:tr>
      <w:tr w:rsidR="00F92885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Medukuh Point Hill Vila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INDRA YOGA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 Wangsian Klungah, Desa Wismakerta, Sidemen</w:t>
            </w:r>
          </w:p>
        </w:tc>
      </w:tr>
      <w:tr w:rsidR="00F92885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(Pondok Wisata )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KADEK NOVA DARMA PUTRA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Jl bukit juuk manis,Tangkup, Sidemen </w:t>
            </w:r>
          </w:p>
        </w:tc>
      </w:tr>
      <w:tr w:rsidR="00F92885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 Sidemen Villa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PUTU SUARTINI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Telaga Tawang, Sidemen</w:t>
            </w:r>
          </w:p>
        </w:tc>
      </w:tr>
      <w:tr w:rsidR="00F92885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BAMBOOTEL BALI RIVERSIDE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SUKA ARTANA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r>
              <w:t>Banjar Dinas Sanggem, Sangkan Gunung, Sidemen</w:t>
            </w:r>
          </w:p>
        </w:tc>
      </w:tr>
      <w:tr w:rsidR="00F92885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EMBANG GHOME STAY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BAGUS PUTRA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BD. Tebola, Sidemen, Sidemen</w:t>
            </w:r>
          </w:p>
        </w:tc>
      </w:tr>
      <w:tr w:rsidR="00F92885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Pelangi Villas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DEWA GEDE SUTARJANA, ST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Tabola, Sidemen, Sidemen</w:t>
            </w:r>
          </w:p>
        </w:tc>
      </w:tr>
      <w:tr w:rsidR="00F92885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KARYASA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Wangsean Klungah, Tangkup, Sidemen</w:t>
            </w:r>
          </w:p>
        </w:tc>
      </w:tr>
      <w:tr w:rsidR="00F92885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UMA AYU VILLA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LANANG AGUNG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Raya Sangkan Gunung, Sidemen</w:t>
            </w:r>
          </w:p>
        </w:tc>
      </w:tr>
      <w:tr w:rsidR="00F92885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Wisata Papahan Bali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LANANG AGUNG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Tabola, Sidemen, Sidemen</w:t>
            </w:r>
          </w:p>
        </w:tc>
      </w:tr>
      <w:tr w:rsidR="00F92885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Wisata House Market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LANANG AGUNG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Banjar Dinas Budamanis, Sidemen </w:t>
            </w:r>
          </w:p>
        </w:tc>
      </w:tr>
      <w:tr w:rsidR="00F92885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Taman Swarga LuntG Living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GERI LUNTUNGAN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Semarapura Talibeng, Sidemen</w:t>
            </w:r>
          </w:p>
        </w:tc>
      </w:tr>
      <w:tr w:rsidR="00F92885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Gista Homestay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AGUNG NGURAH EKA PUTRA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 w:rsidP="00F9288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BR. DINAS TEBOLA, Sidemen, </w:t>
            </w:r>
          </w:p>
        </w:tc>
      </w:tr>
      <w:tr w:rsidR="00F92885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PUTU RADA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 w:rsidP="00F9288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Br. Dinas Talibeng, Sidemen, </w:t>
            </w:r>
          </w:p>
        </w:tc>
      </w:tr>
      <w:tr w:rsidR="00F92885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Wisata Koyog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YOGA WIRAGUNA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 w:rsidP="00F9288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Br. Dinas Wangsean, Desa Wisma Kerta, Sidemen, </w:t>
            </w:r>
          </w:p>
        </w:tc>
      </w:tr>
      <w:tr w:rsidR="00F92885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CHEZ YOGA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PATERA YOGA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 w:rsidP="00F9288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Br. Dinas Dukuh, Sangkan Gunung, Sidemen, </w:t>
            </w:r>
          </w:p>
        </w:tc>
      </w:tr>
      <w:tr w:rsidR="00F92885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Wisata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ARTHA DIPA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Br. Dinas Pakel, Sangkan Gunung, Sidemen, </w:t>
            </w:r>
          </w:p>
        </w:tc>
      </w:tr>
      <w:tr w:rsidR="00F92885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vila apartemen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LUH ADE DIAN RIZA MARHAENI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TEBOLA SIDEMEN KARANGASEM</w:t>
            </w:r>
          </w:p>
        </w:tc>
      </w:tr>
      <w:tr w:rsidR="00F92885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PUTU ASTIKA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 DINAS TEBOLA, Sidemen, </w:t>
            </w:r>
          </w:p>
        </w:tc>
      </w:tr>
      <w:tr w:rsidR="00F92885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101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UMa Ayu Sundris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AYU WARSIKI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 w:rsidP="00F9288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Banjar Kelungah, Sidemen, </w:t>
            </w:r>
          </w:p>
        </w:tc>
      </w:tr>
      <w:tr w:rsidR="00F92885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ALIT BRAMASTA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Tebola, Sidemen,</w:t>
            </w:r>
          </w:p>
        </w:tc>
      </w:tr>
      <w:tr w:rsidR="00F92885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103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TERACE PW.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SADIA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LUAH, Sangkan Gunung, Sidemen, 083115058768</w:t>
            </w:r>
          </w:p>
        </w:tc>
      </w:tr>
      <w:tr w:rsidR="00F92885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Pr="00EA0537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104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537">
              <w:rPr>
                <w:rFonts w:ascii="Times New Roman" w:eastAsia="Times New Roman" w:hAnsi="Times New Roman" w:cs="Times New Roman"/>
              </w:rPr>
              <w:t>Velonia Iseh Bamboo House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rPr>
                <w:rFonts w:ascii="Times New Roman" w:eastAsia="Times New Roman" w:hAnsi="Times New Roman" w:cs="Times New Roman"/>
              </w:rPr>
            </w:pPr>
            <w:r w:rsidRPr="00EA0537">
              <w:rPr>
                <w:rFonts w:ascii="Times New Roman" w:eastAsia="Times New Roman" w:hAnsi="Times New Roman" w:cs="Times New Roman"/>
              </w:rPr>
              <w:t>I WAYAN SUARSANA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Pr="00EA0537" w:rsidRDefault="00F92885" w:rsidP="00F92885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EA0537">
              <w:rPr>
                <w:rFonts w:ascii="Times New Roman" w:eastAsia="Times New Roman" w:hAnsi="Times New Roman" w:cs="Times New Roman"/>
              </w:rPr>
              <w:t>BR.Dinas Iseh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Sidemen, </w:t>
            </w:r>
          </w:p>
        </w:tc>
      </w:tr>
      <w:tr w:rsidR="00F92885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105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Pr="00EA0537" w:rsidRDefault="00F9288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537">
              <w:rPr>
                <w:rFonts w:ascii="Times New Roman" w:eastAsia="Times New Roman" w:hAnsi="Times New Roman" w:cs="Times New Roman"/>
              </w:rPr>
              <w:t>Alam Anyar Vila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Pr="00EA0537" w:rsidRDefault="00F92885">
            <w:pPr>
              <w:rPr>
                <w:rFonts w:ascii="Times New Roman" w:eastAsia="Times New Roman" w:hAnsi="Times New Roman" w:cs="Times New Roman"/>
              </w:rPr>
            </w:pPr>
            <w:r w:rsidRPr="00EA0537">
              <w:rPr>
                <w:rFonts w:ascii="Times New Roman" w:eastAsia="Times New Roman" w:hAnsi="Times New Roman" w:cs="Times New Roman"/>
              </w:rPr>
              <w:t>I WAYAN WIDANA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Pr="00EA0537" w:rsidRDefault="00F92885" w:rsidP="00F92885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EA0537">
              <w:rPr>
                <w:rFonts w:ascii="Times New Roman" w:eastAsia="Times New Roman" w:hAnsi="Times New Roman" w:cs="Times New Roman"/>
              </w:rPr>
              <w:t>Banjar Dinas Ogang, Desa Sangkan Gunung, Kecamatan Sidemen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</w:p>
        </w:tc>
      </w:tr>
      <w:tr w:rsidR="00F92885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106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Pr="00EA0537" w:rsidRDefault="00F9288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0537">
              <w:rPr>
                <w:rFonts w:ascii="Times New Roman" w:eastAsia="Times New Roman" w:hAnsi="Times New Roman" w:cs="Times New Roman"/>
              </w:rPr>
              <w:t>THE GREEN SIDEMEN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Pr="00EA0537" w:rsidRDefault="00F92885">
            <w:pPr>
              <w:rPr>
                <w:rFonts w:ascii="Times New Roman" w:eastAsia="Times New Roman" w:hAnsi="Times New Roman" w:cs="Times New Roman"/>
              </w:rPr>
            </w:pPr>
            <w:r w:rsidRPr="00EA0537">
              <w:rPr>
                <w:rFonts w:ascii="Times New Roman" w:eastAsia="Times New Roman" w:hAnsi="Times New Roman" w:cs="Times New Roman"/>
              </w:rPr>
              <w:t>I WAYAN SUDIANTA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Pr="00EA0537" w:rsidRDefault="00F92885" w:rsidP="00F92885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EA0537">
              <w:rPr>
                <w:rFonts w:ascii="Times New Roman" w:eastAsia="Times New Roman" w:hAnsi="Times New Roman" w:cs="Times New Roman"/>
              </w:rPr>
              <w:t>Banjar Dinas Tangkup Desa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Sidemen, </w:t>
            </w:r>
          </w:p>
        </w:tc>
      </w:tr>
      <w:tr w:rsidR="00F92885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107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Pr="00EA0537" w:rsidRDefault="00F9288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F6BEF">
              <w:rPr>
                <w:rFonts w:ascii="Times New Roman" w:eastAsia="Times New Roman" w:hAnsi="Times New Roman" w:cs="Times New Roman"/>
              </w:rPr>
              <w:t>VILLA KASTAWA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Pr="00EA0537" w:rsidRDefault="00F92885">
            <w:pPr>
              <w:rPr>
                <w:rFonts w:ascii="Times New Roman" w:eastAsia="Times New Roman" w:hAnsi="Times New Roman" w:cs="Times New Roman"/>
              </w:rPr>
            </w:pPr>
            <w:r w:rsidRPr="000F6BEF">
              <w:rPr>
                <w:rFonts w:ascii="Times New Roman" w:eastAsia="Times New Roman" w:hAnsi="Times New Roman" w:cs="Times New Roman"/>
              </w:rPr>
              <w:t>I KOMANG ASTAWA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Pr="000F6BEF" w:rsidRDefault="00F92885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0F6BEF">
              <w:rPr>
                <w:rFonts w:ascii="Times New Roman" w:eastAsia="Times New Roman" w:hAnsi="Times New Roman" w:cs="Times New Roman"/>
              </w:rPr>
              <w:t>BR DINAS LUAH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  <w:r w:rsidRPr="000F6BEF">
              <w:rPr>
                <w:rFonts w:ascii="Times New Roman" w:eastAsia="Times New Roman" w:hAnsi="Times New Roman" w:cs="Times New Roman"/>
                <w:lang w:val="id-ID"/>
              </w:rPr>
              <w:t>Sangkan Gunung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Sidemen</w:t>
            </w:r>
          </w:p>
        </w:tc>
      </w:tr>
      <w:tr w:rsidR="00F92885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108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Pr="000F6BEF" w:rsidRDefault="00F9288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F6BEF">
              <w:rPr>
                <w:rFonts w:ascii="Times New Roman" w:eastAsia="Times New Roman" w:hAnsi="Times New Roman" w:cs="Times New Roman"/>
              </w:rPr>
              <w:t>Uma Swari Villa Sidemen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Pr="000F6BEF" w:rsidRDefault="00F92885">
            <w:pPr>
              <w:rPr>
                <w:rFonts w:ascii="Times New Roman" w:eastAsia="Times New Roman" w:hAnsi="Times New Roman" w:cs="Times New Roman"/>
              </w:rPr>
            </w:pPr>
            <w:r w:rsidRPr="000F6BEF">
              <w:rPr>
                <w:rFonts w:ascii="Times New Roman" w:eastAsia="Times New Roman" w:hAnsi="Times New Roman" w:cs="Times New Roman"/>
              </w:rPr>
              <w:t>I GUSTI LANANG PURNAMA WIRAHADI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0F6BEF">
              <w:rPr>
                <w:rFonts w:ascii="Times New Roman" w:eastAsia="Times New Roman" w:hAnsi="Times New Roman" w:cs="Times New Roman"/>
              </w:rPr>
              <w:t>Jl Sidemen - Sangkan Gunung Br Luah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</w:p>
          <w:p w:rsidR="00F92885" w:rsidRPr="000F6BEF" w:rsidRDefault="00F92885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</w:p>
        </w:tc>
      </w:tr>
      <w:tr w:rsidR="00F92885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109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Pr="000F6BEF" w:rsidRDefault="00F9288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66C10">
              <w:rPr>
                <w:rFonts w:ascii="Times New Roman" w:eastAsia="Times New Roman" w:hAnsi="Times New Roman" w:cs="Times New Roman"/>
              </w:rPr>
              <w:t>Pondok Wisata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Pr="000F6BEF" w:rsidRDefault="00F92885">
            <w:pPr>
              <w:rPr>
                <w:rFonts w:ascii="Times New Roman" w:eastAsia="Times New Roman" w:hAnsi="Times New Roman" w:cs="Times New Roman"/>
              </w:rPr>
            </w:pPr>
            <w:r w:rsidRPr="00566C10">
              <w:rPr>
                <w:rFonts w:ascii="Times New Roman" w:eastAsia="Times New Roman" w:hAnsi="Times New Roman" w:cs="Times New Roman"/>
              </w:rPr>
              <w:t>I GEDE EKA WIDIA PUTRA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Pr="00566C10" w:rsidRDefault="00F92885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566C10">
              <w:rPr>
                <w:rFonts w:ascii="Times New Roman" w:eastAsia="Times New Roman" w:hAnsi="Times New Roman" w:cs="Times New Roman"/>
              </w:rPr>
              <w:t>Jl. Pitak Bukit Buluh, Br. Dinas Wangsean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</w:p>
        </w:tc>
      </w:tr>
      <w:tr w:rsidR="00F92885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110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Pr="00566C10" w:rsidRDefault="00F92885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566C10">
              <w:rPr>
                <w:rFonts w:ascii="Times New Roman" w:eastAsia="Times New Roman" w:hAnsi="Times New Roman" w:cs="Times New Roman"/>
              </w:rPr>
              <w:t>The Alam Anyar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 Villa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Pr="00566C10" w:rsidRDefault="00F92885">
            <w:pPr>
              <w:rPr>
                <w:rFonts w:ascii="Times New Roman" w:eastAsia="Times New Roman" w:hAnsi="Times New Roman" w:cs="Times New Roman"/>
              </w:rPr>
            </w:pPr>
            <w:r w:rsidRPr="00566C10">
              <w:rPr>
                <w:rFonts w:ascii="Times New Roman" w:eastAsia="Times New Roman" w:hAnsi="Times New Roman" w:cs="Times New Roman"/>
              </w:rPr>
              <w:t>I WAYAN WIDANA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Pr="00566C10" w:rsidRDefault="00F92885" w:rsidP="00F92885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566C10">
              <w:rPr>
                <w:rFonts w:ascii="Times New Roman" w:eastAsia="Times New Roman" w:hAnsi="Times New Roman" w:cs="Times New Roman"/>
              </w:rPr>
              <w:t>Br Dinas Ogang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  <w:r w:rsidRPr="00EA0537">
              <w:rPr>
                <w:rFonts w:ascii="Times New Roman" w:eastAsia="Times New Roman" w:hAnsi="Times New Roman" w:cs="Times New Roman"/>
              </w:rPr>
              <w:t>Desa Sangkan Gunung, Kecamatan Sidemen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</w:p>
        </w:tc>
      </w:tr>
      <w:tr w:rsidR="00F92885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111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Pr="00566C10" w:rsidRDefault="00F9288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C6B33">
              <w:rPr>
                <w:rFonts w:ascii="Times New Roman" w:eastAsia="Times New Roman" w:hAnsi="Times New Roman" w:cs="Times New Roman"/>
              </w:rPr>
              <w:t>Uma D Mapad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Pr="00566C10" w:rsidRDefault="00F92885">
            <w:pPr>
              <w:rPr>
                <w:rFonts w:ascii="Times New Roman" w:eastAsia="Times New Roman" w:hAnsi="Times New Roman" w:cs="Times New Roman"/>
              </w:rPr>
            </w:pPr>
            <w:r w:rsidRPr="00FC6B33">
              <w:rPr>
                <w:rFonts w:ascii="Times New Roman" w:eastAsia="Times New Roman" w:hAnsi="Times New Roman" w:cs="Times New Roman"/>
              </w:rPr>
              <w:t>I NYOMAN SUBADA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Pr="00FC6B33" w:rsidRDefault="00F92885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FC6B33">
              <w:rPr>
                <w:rFonts w:ascii="Times New Roman" w:eastAsia="Times New Roman" w:hAnsi="Times New Roman" w:cs="Times New Roman"/>
              </w:rPr>
              <w:t>Br. Dinas Wangsean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  <w:r w:rsidRPr="00FC6B33">
              <w:rPr>
                <w:rFonts w:ascii="Times New Roman" w:eastAsia="Times New Roman" w:hAnsi="Times New Roman" w:cs="Times New Roman"/>
                <w:lang w:val="id-ID"/>
              </w:rPr>
              <w:t>Wisma Kerta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Sidemen, 0</w:t>
            </w:r>
            <w:r w:rsidRPr="00FC6B33">
              <w:rPr>
                <w:rFonts w:ascii="Times New Roman" w:eastAsia="Times New Roman" w:hAnsi="Times New Roman" w:cs="Times New Roman"/>
                <w:lang w:val="id-ID"/>
              </w:rPr>
              <w:t>87860150977</w:t>
            </w:r>
          </w:p>
        </w:tc>
      </w:tr>
      <w:tr w:rsidR="00F92885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112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Pr="00FC6B33" w:rsidRDefault="00F9288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73917">
              <w:rPr>
                <w:rFonts w:ascii="Times New Roman" w:eastAsia="Times New Roman" w:hAnsi="Times New Roman" w:cs="Times New Roman"/>
              </w:rPr>
              <w:t>WINDROSE WORLD WELLNESS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Pr="00FC6B33" w:rsidRDefault="00F92885">
            <w:pPr>
              <w:rPr>
                <w:rFonts w:ascii="Times New Roman" w:eastAsia="Times New Roman" w:hAnsi="Times New Roman" w:cs="Times New Roman"/>
              </w:rPr>
            </w:pPr>
            <w:r w:rsidRPr="00473917">
              <w:rPr>
                <w:rFonts w:ascii="Times New Roman" w:eastAsia="Times New Roman" w:hAnsi="Times New Roman" w:cs="Times New Roman"/>
              </w:rPr>
              <w:t>DIANA L PHILLIPS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Pr="00FC6B33" w:rsidRDefault="00F9288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73917">
              <w:rPr>
                <w:rFonts w:ascii="Times New Roman" w:eastAsia="Times New Roman" w:hAnsi="Times New Roman" w:cs="Times New Roman"/>
              </w:rPr>
              <w:t>Jalan Wangsean Banjar Klungah Dusun Klungah</w:t>
            </w:r>
          </w:p>
        </w:tc>
      </w:tr>
      <w:tr w:rsidR="00F92885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113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Pr="00473917" w:rsidRDefault="00F9288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73917">
              <w:rPr>
                <w:rFonts w:ascii="Times New Roman" w:eastAsia="Times New Roman" w:hAnsi="Times New Roman" w:cs="Times New Roman"/>
              </w:rPr>
              <w:t>VILLAS UMA SEDANI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Pr="00473917" w:rsidRDefault="00F92885">
            <w:pPr>
              <w:rPr>
                <w:rFonts w:ascii="Times New Roman" w:eastAsia="Times New Roman" w:hAnsi="Times New Roman" w:cs="Times New Roman"/>
              </w:rPr>
            </w:pPr>
            <w:r w:rsidRPr="00473917">
              <w:rPr>
                <w:rFonts w:ascii="Times New Roman" w:eastAsia="Times New Roman" w:hAnsi="Times New Roman" w:cs="Times New Roman"/>
              </w:rPr>
              <w:t>I GEDE SURYA ADNYANA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Pr="00473917" w:rsidRDefault="00F92885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473917">
              <w:rPr>
                <w:rFonts w:ascii="Times New Roman" w:eastAsia="Times New Roman" w:hAnsi="Times New Roman" w:cs="Times New Roman"/>
              </w:rPr>
              <w:t>Br. Dinas Ogang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  <w:r w:rsidRPr="00473917">
              <w:rPr>
                <w:rFonts w:ascii="Times New Roman" w:eastAsia="Times New Roman" w:hAnsi="Times New Roman" w:cs="Times New Roman"/>
                <w:lang w:val="id-ID"/>
              </w:rPr>
              <w:t>Sangkan Gunung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Sidemen</w:t>
            </w:r>
          </w:p>
        </w:tc>
      </w:tr>
      <w:tr w:rsidR="00F92885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114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Pr="00545B49" w:rsidRDefault="00F92885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VILLA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Pr="00473917" w:rsidRDefault="00F92885">
            <w:pPr>
              <w:rPr>
                <w:rFonts w:ascii="Times New Roman" w:eastAsia="Times New Roman" w:hAnsi="Times New Roman" w:cs="Times New Roman"/>
              </w:rPr>
            </w:pPr>
            <w:r w:rsidRPr="00545B49">
              <w:rPr>
                <w:rFonts w:ascii="Times New Roman" w:eastAsia="Times New Roman" w:hAnsi="Times New Roman" w:cs="Times New Roman"/>
              </w:rPr>
              <w:t>I KETUT SUGIARTA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Pr="00545B49" w:rsidRDefault="00F92885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545B49">
              <w:rPr>
                <w:rFonts w:ascii="Times New Roman" w:eastAsia="Times New Roman" w:hAnsi="Times New Roman" w:cs="Times New Roman"/>
              </w:rPr>
              <w:t>Banjar Dinas Sukahat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Lokasari, </w:t>
            </w:r>
          </w:p>
        </w:tc>
      </w:tr>
      <w:tr w:rsidR="00F92885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115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545B49">
              <w:rPr>
                <w:rFonts w:ascii="Times New Roman" w:eastAsia="Times New Roman" w:hAnsi="Times New Roman" w:cs="Times New Roman"/>
                <w:lang w:val="id-ID"/>
              </w:rPr>
              <w:t>D EMBANG GUEST HOUSE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Pr="00545B49" w:rsidRDefault="00F92885">
            <w:pPr>
              <w:rPr>
                <w:rFonts w:ascii="Times New Roman" w:eastAsia="Times New Roman" w:hAnsi="Times New Roman" w:cs="Times New Roman"/>
              </w:rPr>
            </w:pPr>
            <w:r w:rsidRPr="00545B49">
              <w:rPr>
                <w:rFonts w:ascii="Times New Roman" w:eastAsia="Times New Roman" w:hAnsi="Times New Roman" w:cs="Times New Roman"/>
              </w:rPr>
              <w:t>I GUSTI AYU INTAN PERTIWI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Pr="00545B49" w:rsidRDefault="00F92885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545B49">
              <w:rPr>
                <w:rFonts w:ascii="Times New Roman" w:eastAsia="Times New Roman" w:hAnsi="Times New Roman" w:cs="Times New Roman"/>
              </w:rPr>
              <w:t>BR. DINAS TEBOLA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Sidemen</w:t>
            </w:r>
          </w:p>
        </w:tc>
      </w:tr>
      <w:tr w:rsidR="00F92885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116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Pr="00545B49" w:rsidRDefault="00F92885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VILLA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Pr="00545B49" w:rsidRDefault="00F92885">
            <w:pPr>
              <w:rPr>
                <w:rFonts w:ascii="Times New Roman" w:eastAsia="Times New Roman" w:hAnsi="Times New Roman" w:cs="Times New Roman"/>
              </w:rPr>
            </w:pPr>
            <w:r w:rsidRPr="00545B49">
              <w:rPr>
                <w:rFonts w:ascii="Times New Roman" w:eastAsia="Times New Roman" w:hAnsi="Times New Roman" w:cs="Times New Roman"/>
              </w:rPr>
              <w:t>KOMANG AGUS ARTA KUSUMA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Pr="00545B49" w:rsidRDefault="00F9288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45B49">
              <w:rPr>
                <w:rFonts w:ascii="Times New Roman" w:eastAsia="Times New Roman" w:hAnsi="Times New Roman" w:cs="Times New Roman"/>
              </w:rPr>
              <w:t>BR. DINAS TEBOLA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Sidemen</w:t>
            </w:r>
          </w:p>
        </w:tc>
      </w:tr>
      <w:tr w:rsidR="00F92885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</w:p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117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</w:p>
          <w:p w:rsidR="00F92885" w:rsidRDefault="00F92885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E352E5">
              <w:rPr>
                <w:rFonts w:ascii="Times New Roman" w:eastAsia="Times New Roman" w:hAnsi="Times New Roman" w:cs="Times New Roman"/>
                <w:lang w:val="id-ID"/>
              </w:rPr>
              <w:t>VILLA AKESI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rPr>
                <w:rFonts w:ascii="Times New Roman" w:eastAsia="Times New Roman" w:hAnsi="Times New Roman" w:cs="Times New Roman"/>
              </w:rPr>
            </w:pPr>
          </w:p>
          <w:p w:rsidR="00F92885" w:rsidRPr="00545B49" w:rsidRDefault="00F92885">
            <w:pPr>
              <w:rPr>
                <w:rFonts w:ascii="Times New Roman" w:eastAsia="Times New Roman" w:hAnsi="Times New Roman" w:cs="Times New Roman"/>
              </w:rPr>
            </w:pPr>
            <w:r w:rsidRPr="00E352E5">
              <w:rPr>
                <w:rFonts w:ascii="Times New Roman" w:eastAsia="Times New Roman" w:hAnsi="Times New Roman" w:cs="Times New Roman"/>
              </w:rPr>
              <w:t>ARYA KENCENG SIDEMEN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F92885" w:rsidRPr="00545B49" w:rsidRDefault="00F9288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352E5">
              <w:rPr>
                <w:rFonts w:ascii="Times New Roman" w:eastAsia="Times New Roman" w:hAnsi="Times New Roman" w:cs="Times New Roman"/>
              </w:rPr>
              <w:t>Jl. Raya Tebola, Br. Dinas Tebola</w:t>
            </w:r>
          </w:p>
        </w:tc>
      </w:tr>
      <w:tr w:rsidR="00F92885" w:rsidTr="00661E7A">
        <w:trPr>
          <w:trHeight w:val="555"/>
        </w:trPr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118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E352E5">
              <w:rPr>
                <w:rFonts w:ascii="Times New Roman" w:eastAsia="Times New Roman" w:hAnsi="Times New Roman" w:cs="Times New Roman"/>
                <w:lang w:val="id-ID"/>
              </w:rPr>
              <w:t>Pondok Wisata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rPr>
                <w:rFonts w:ascii="Times New Roman" w:eastAsia="Times New Roman" w:hAnsi="Times New Roman" w:cs="Times New Roman"/>
              </w:rPr>
            </w:pPr>
            <w:r w:rsidRPr="00E352E5">
              <w:rPr>
                <w:rFonts w:ascii="Times New Roman" w:eastAsia="Times New Roman" w:hAnsi="Times New Roman" w:cs="Times New Roman"/>
              </w:rPr>
              <w:t>I KADEK WANIA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2885" w:rsidRDefault="00F9288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352E5">
              <w:rPr>
                <w:rFonts w:ascii="Times New Roman" w:eastAsia="Times New Roman" w:hAnsi="Times New Roman" w:cs="Times New Roman"/>
              </w:rPr>
              <w:t>Jl. Raya Sangkan Gunung-Sidemen, Telaga Tawang</w:t>
            </w:r>
          </w:p>
        </w:tc>
      </w:tr>
      <w:tr w:rsidR="00661E7A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661E7A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119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Pr="00E352E5" w:rsidRDefault="00661E7A" w:rsidP="00661E7A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B74D14">
              <w:rPr>
                <w:rFonts w:ascii="Times New Roman" w:eastAsia="Times New Roman" w:hAnsi="Times New Roman" w:cs="Times New Roman"/>
                <w:lang w:val="id-ID"/>
              </w:rPr>
              <w:t>NGETIS VILA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Pr="00B74D14" w:rsidRDefault="00661E7A" w:rsidP="00661E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REJEKI TUJUH GUNUNG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Pr="00E352E5" w:rsidRDefault="00661E7A" w:rsidP="00661E7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74D14">
              <w:rPr>
                <w:rFonts w:ascii="Times New Roman" w:eastAsia="Times New Roman" w:hAnsi="Times New Roman" w:cs="Times New Roman"/>
              </w:rPr>
              <w:t>DESA TALIBENG, KECAMATAN SIDEMEN, KABUPATEN KARANGASEM</w:t>
            </w:r>
          </w:p>
        </w:tc>
      </w:tr>
      <w:tr w:rsidR="00661E7A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661E7A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lastRenderedPageBreak/>
              <w:t>120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Pr="00B74D14" w:rsidRDefault="00661E7A" w:rsidP="00661E7A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287F37">
              <w:rPr>
                <w:rFonts w:ascii="Times New Roman" w:eastAsia="Times New Roman" w:hAnsi="Times New Roman" w:cs="Times New Roman"/>
                <w:lang w:val="id-ID"/>
              </w:rPr>
              <w:t>VILLA LUMBUNG AYU SARI AND SPA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661E7A">
            <w:pPr>
              <w:rPr>
                <w:rFonts w:ascii="Calibri" w:hAnsi="Calibri" w:cs="Calibri"/>
                <w:color w:val="000000"/>
              </w:rPr>
            </w:pPr>
            <w:r w:rsidRPr="00287F37">
              <w:rPr>
                <w:rFonts w:ascii="Calibri" w:hAnsi="Calibri" w:cs="Calibri"/>
                <w:color w:val="000000"/>
              </w:rPr>
              <w:t>I GUSTI AYU SARI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Pr="00287F37" w:rsidRDefault="00661E7A" w:rsidP="00661E7A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287F37">
              <w:rPr>
                <w:rFonts w:ascii="Times New Roman" w:eastAsia="Times New Roman" w:hAnsi="Times New Roman" w:cs="Times New Roman"/>
              </w:rPr>
              <w:t>Br. Dinas Luah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  <w:r w:rsidRPr="00287F37">
              <w:rPr>
                <w:rFonts w:ascii="Times New Roman" w:eastAsia="Times New Roman" w:hAnsi="Times New Roman" w:cs="Times New Roman"/>
                <w:lang w:val="id-ID"/>
              </w:rPr>
              <w:t>Sangkan Gunung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Sidemen</w:t>
            </w:r>
          </w:p>
        </w:tc>
      </w:tr>
      <w:tr w:rsidR="00661E7A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661E7A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121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Pr="00287F37" w:rsidRDefault="00661E7A" w:rsidP="00661E7A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PW. Uma Jero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Pr="00287F37" w:rsidRDefault="00661E7A" w:rsidP="00661E7A">
            <w:pPr>
              <w:rPr>
                <w:rFonts w:ascii="Calibri" w:hAnsi="Calibri" w:cs="Calibri"/>
                <w:color w:val="000000"/>
              </w:rPr>
            </w:pPr>
            <w:r w:rsidRPr="00287F37">
              <w:rPr>
                <w:rFonts w:ascii="Calibri" w:hAnsi="Calibri" w:cs="Calibri"/>
                <w:color w:val="000000"/>
              </w:rPr>
              <w:t>I KETUT ADI PREMANA PUTRA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Pr="00287F37" w:rsidRDefault="00661E7A" w:rsidP="00661E7A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287F37">
              <w:rPr>
                <w:rFonts w:ascii="Times New Roman" w:eastAsia="Times New Roman" w:hAnsi="Times New Roman" w:cs="Times New Roman"/>
              </w:rPr>
              <w:t>Banjar Dinas Klungah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  <w:r w:rsidRPr="00287F37">
              <w:rPr>
                <w:rFonts w:ascii="Times New Roman" w:eastAsia="Times New Roman" w:hAnsi="Times New Roman" w:cs="Times New Roman"/>
                <w:lang w:val="id-ID"/>
              </w:rPr>
              <w:t>Wisma Kerta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Sidemen</w:t>
            </w:r>
          </w:p>
        </w:tc>
      </w:tr>
      <w:tr w:rsidR="00661E7A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661E7A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122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661E7A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040999">
              <w:rPr>
                <w:rFonts w:ascii="Times New Roman" w:eastAsia="Times New Roman" w:hAnsi="Times New Roman" w:cs="Times New Roman"/>
                <w:lang w:val="id-ID"/>
              </w:rPr>
              <w:t>Natural View Sidemen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Pr="00287F37" w:rsidRDefault="00661E7A" w:rsidP="00661E7A">
            <w:pPr>
              <w:rPr>
                <w:rFonts w:ascii="Calibri" w:hAnsi="Calibri" w:cs="Calibri"/>
                <w:color w:val="000000"/>
              </w:rPr>
            </w:pPr>
            <w:r w:rsidRPr="00040999">
              <w:rPr>
                <w:rFonts w:ascii="Calibri" w:hAnsi="Calibri" w:cs="Calibri"/>
                <w:color w:val="000000"/>
              </w:rPr>
              <w:t>NI PUTU AYU LISNA DEWI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Pr="00040999" w:rsidRDefault="00661E7A" w:rsidP="00661E7A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040999">
              <w:rPr>
                <w:rFonts w:ascii="Times New Roman" w:eastAsia="Times New Roman" w:hAnsi="Times New Roman" w:cs="Times New Roman"/>
              </w:rPr>
              <w:t>Jalan Wangsian Klungah, Banjar Dinas Klungah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Sidemen</w:t>
            </w:r>
          </w:p>
        </w:tc>
      </w:tr>
      <w:tr w:rsidR="00661E7A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661E7A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123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Pr="00040999" w:rsidRDefault="00661E7A" w:rsidP="00661E7A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Pondok Wisata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Pr="00040999" w:rsidRDefault="00661E7A" w:rsidP="00661E7A">
            <w:pPr>
              <w:rPr>
                <w:rFonts w:ascii="Calibri" w:hAnsi="Calibri" w:cs="Calibri"/>
                <w:color w:val="000000"/>
              </w:rPr>
            </w:pPr>
            <w:r w:rsidRPr="004A3296">
              <w:rPr>
                <w:rFonts w:ascii="Calibri" w:hAnsi="Calibri" w:cs="Calibri"/>
                <w:color w:val="000000"/>
              </w:rPr>
              <w:t>I NYOMAN SUKADANA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Pr="004A3296" w:rsidRDefault="00661E7A" w:rsidP="00661E7A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4A3296">
              <w:rPr>
                <w:rFonts w:ascii="Times New Roman" w:eastAsia="Times New Roman" w:hAnsi="Times New Roman" w:cs="Times New Roman"/>
              </w:rPr>
              <w:t>BR. DINAS TANGKUP ANYAR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Sidemen</w:t>
            </w:r>
          </w:p>
        </w:tc>
      </w:tr>
      <w:tr w:rsidR="00661E7A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661E7A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124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661E7A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D’embang Guest House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Pr="004A3296" w:rsidRDefault="00661E7A" w:rsidP="00661E7A">
            <w:pPr>
              <w:rPr>
                <w:rFonts w:ascii="Calibri" w:hAnsi="Calibri" w:cs="Calibri"/>
                <w:color w:val="000000"/>
              </w:rPr>
            </w:pPr>
            <w:r w:rsidRPr="00397DA0">
              <w:rPr>
                <w:rFonts w:ascii="Calibri" w:hAnsi="Calibri" w:cs="Calibri"/>
                <w:color w:val="000000"/>
              </w:rPr>
              <w:t>I GUSTI AYU INTAN PERTIWI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Pr="00397DA0" w:rsidRDefault="00661E7A" w:rsidP="00661E7A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397DA0">
              <w:rPr>
                <w:rFonts w:ascii="Times New Roman" w:eastAsia="Times New Roman" w:hAnsi="Times New Roman" w:cs="Times New Roman"/>
              </w:rPr>
              <w:t>BR. DINAS TEBOLA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Sidemen</w:t>
            </w:r>
          </w:p>
        </w:tc>
      </w:tr>
      <w:tr w:rsidR="00661E7A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661E7A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125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661E7A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FA2751">
              <w:rPr>
                <w:rFonts w:ascii="Times New Roman" w:eastAsia="Times New Roman" w:hAnsi="Times New Roman" w:cs="Times New Roman"/>
                <w:lang w:val="id-ID"/>
              </w:rPr>
              <w:t>STHANATAPA HILL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Pr="00397DA0" w:rsidRDefault="00661E7A" w:rsidP="00661E7A">
            <w:pPr>
              <w:rPr>
                <w:rFonts w:ascii="Calibri" w:hAnsi="Calibri" w:cs="Calibri"/>
                <w:color w:val="000000"/>
              </w:rPr>
            </w:pPr>
            <w:r w:rsidRPr="00FA2751">
              <w:rPr>
                <w:rFonts w:ascii="Calibri" w:hAnsi="Calibri" w:cs="Calibri"/>
                <w:color w:val="000000"/>
              </w:rPr>
              <w:t>I GUSTI AYU SINTIA DEWI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Pr="00FA2751" w:rsidRDefault="00661E7A" w:rsidP="00661E7A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FA2751">
              <w:rPr>
                <w:rFonts w:ascii="Times New Roman" w:eastAsia="Times New Roman" w:hAnsi="Times New Roman" w:cs="Times New Roman"/>
              </w:rPr>
              <w:t>BR. DINAS SANGGEM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  <w:r w:rsidRPr="00FA2751">
              <w:rPr>
                <w:rFonts w:ascii="Times New Roman" w:eastAsia="Times New Roman" w:hAnsi="Times New Roman" w:cs="Times New Roman"/>
                <w:lang w:val="id-ID"/>
              </w:rPr>
              <w:t>Sangkan Gunung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Sidemen</w:t>
            </w:r>
          </w:p>
        </w:tc>
      </w:tr>
      <w:tr w:rsidR="00661E7A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661E7A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126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Pr="00FA2751" w:rsidRDefault="00661E7A" w:rsidP="00661E7A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F97AE2">
              <w:rPr>
                <w:rFonts w:ascii="Times New Roman" w:eastAsia="Times New Roman" w:hAnsi="Times New Roman" w:cs="Times New Roman"/>
                <w:lang w:val="id-ID"/>
              </w:rPr>
              <w:t>PURI SHOKA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Pr="00FA2751" w:rsidRDefault="00661E7A" w:rsidP="00661E7A">
            <w:pPr>
              <w:rPr>
                <w:rFonts w:ascii="Calibri" w:hAnsi="Calibri" w:cs="Calibri"/>
                <w:color w:val="000000"/>
              </w:rPr>
            </w:pPr>
            <w:r w:rsidRPr="00F97AE2">
              <w:rPr>
                <w:rFonts w:ascii="Calibri" w:hAnsi="Calibri" w:cs="Calibri"/>
                <w:color w:val="000000"/>
              </w:rPr>
              <w:t>I GUSTI BAGUS TUSTA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Pr="00F97AE2" w:rsidRDefault="00661E7A" w:rsidP="00661E7A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F97AE2">
              <w:rPr>
                <w:rFonts w:ascii="Times New Roman" w:eastAsia="Times New Roman" w:hAnsi="Times New Roman" w:cs="Times New Roman"/>
              </w:rPr>
              <w:t>BR. DINAS BUDAMANIS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SIDEMEN</w:t>
            </w:r>
          </w:p>
        </w:tc>
      </w:tr>
      <w:tr w:rsidR="00661E7A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661E7A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127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Pr="00F97AE2" w:rsidRDefault="00661E7A" w:rsidP="00661E7A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F97AE2">
              <w:rPr>
                <w:rFonts w:ascii="Times New Roman" w:eastAsia="Times New Roman" w:hAnsi="Times New Roman" w:cs="Times New Roman"/>
                <w:lang w:val="id-ID"/>
              </w:rPr>
              <w:t>SARAYA BALI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Pr="00F97AE2" w:rsidRDefault="00661E7A" w:rsidP="00661E7A">
            <w:pPr>
              <w:rPr>
                <w:rFonts w:ascii="Calibri" w:hAnsi="Calibri" w:cs="Calibri"/>
                <w:color w:val="000000"/>
              </w:rPr>
            </w:pPr>
            <w:r w:rsidRPr="00F97AE2">
              <w:rPr>
                <w:rFonts w:ascii="Calibri" w:hAnsi="Calibri" w:cs="Calibri"/>
                <w:color w:val="000000"/>
              </w:rPr>
              <w:t>I WAYAN LASIA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Pr="00F97AE2" w:rsidRDefault="00661E7A" w:rsidP="00661E7A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F97AE2">
              <w:rPr>
                <w:rFonts w:ascii="Times New Roman" w:eastAsia="Times New Roman" w:hAnsi="Times New Roman" w:cs="Times New Roman"/>
              </w:rPr>
              <w:t>Jl. Margayu Sangkanaji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  <w:r w:rsidRPr="00F97AE2">
              <w:rPr>
                <w:rFonts w:ascii="Times New Roman" w:eastAsia="Times New Roman" w:hAnsi="Times New Roman" w:cs="Times New Roman"/>
                <w:lang w:val="id-ID"/>
              </w:rPr>
              <w:t>Kertha Buana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Sidemen</w:t>
            </w:r>
          </w:p>
        </w:tc>
      </w:tr>
      <w:tr w:rsidR="00661E7A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661E7A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128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Pr="00F97AE2" w:rsidRDefault="00661E7A" w:rsidP="00661E7A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RENNE HOME</w:t>
            </w:r>
            <w:r w:rsidRPr="006E4767">
              <w:rPr>
                <w:rFonts w:ascii="Times New Roman" w:eastAsia="Times New Roman" w:hAnsi="Times New Roman" w:cs="Times New Roman"/>
                <w:lang w:val="id-ID"/>
              </w:rPr>
              <w:t>STAY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Pr="00F97AE2" w:rsidRDefault="00661E7A" w:rsidP="00661E7A">
            <w:pPr>
              <w:rPr>
                <w:rFonts w:ascii="Calibri" w:hAnsi="Calibri" w:cs="Calibri"/>
                <w:color w:val="000000"/>
              </w:rPr>
            </w:pPr>
            <w:r w:rsidRPr="006E4767">
              <w:rPr>
                <w:rFonts w:ascii="Calibri" w:hAnsi="Calibri" w:cs="Calibri"/>
                <w:color w:val="000000"/>
              </w:rPr>
              <w:t>I PUTU YUDI ARTANA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Pr="006E4767" w:rsidRDefault="00661E7A" w:rsidP="00661E7A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6E4767">
              <w:rPr>
                <w:rFonts w:ascii="Times New Roman" w:eastAsia="Times New Roman" w:hAnsi="Times New Roman" w:cs="Times New Roman"/>
              </w:rPr>
              <w:t>BR. DINAS TEBOLA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  <w:r w:rsidRPr="006E4767">
              <w:rPr>
                <w:rFonts w:ascii="Times New Roman" w:eastAsia="Times New Roman" w:hAnsi="Times New Roman" w:cs="Times New Roman"/>
                <w:lang w:val="id-ID"/>
              </w:rPr>
              <w:t>Sidemen</w:t>
            </w:r>
          </w:p>
        </w:tc>
      </w:tr>
      <w:tr w:rsidR="00661E7A" w:rsidTr="00F92885">
        <w:trPr>
          <w:trHeight w:val="555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661E7A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129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661E7A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 xml:space="preserve">PW </w:t>
            </w:r>
            <w:r w:rsidRPr="003737B8">
              <w:rPr>
                <w:rFonts w:ascii="Times New Roman" w:eastAsia="Times New Roman" w:hAnsi="Times New Roman" w:cs="Times New Roman"/>
                <w:lang w:val="id-ID"/>
              </w:rPr>
              <w:t>Jero Tabola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Pr="006E4767" w:rsidRDefault="00661E7A" w:rsidP="00661E7A">
            <w:pPr>
              <w:rPr>
                <w:rFonts w:ascii="Calibri" w:hAnsi="Calibri" w:cs="Calibri"/>
                <w:color w:val="000000"/>
              </w:rPr>
            </w:pPr>
            <w:r w:rsidRPr="003737B8">
              <w:rPr>
                <w:rFonts w:ascii="Calibri" w:hAnsi="Calibri" w:cs="Calibri"/>
                <w:color w:val="000000"/>
              </w:rPr>
              <w:t>NI WAYAN ASTINI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Pr="003737B8" w:rsidRDefault="00661E7A" w:rsidP="00661E7A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3737B8">
              <w:rPr>
                <w:rFonts w:ascii="Times New Roman" w:eastAsia="Times New Roman" w:hAnsi="Times New Roman" w:cs="Times New Roman"/>
              </w:rPr>
              <w:t>BANJAR DINAS TABOLA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  <w:r w:rsidRPr="003737B8">
              <w:rPr>
                <w:rFonts w:ascii="Times New Roman" w:eastAsia="Times New Roman" w:hAnsi="Times New Roman" w:cs="Times New Roman"/>
                <w:lang w:val="id-ID"/>
              </w:rPr>
              <w:t>Sidemen</w:t>
            </w:r>
          </w:p>
        </w:tc>
      </w:tr>
    </w:tbl>
    <w:p w:rsidR="0005044F" w:rsidRDefault="00A75194">
      <w:pPr>
        <w:spacing w:before="240"/>
        <w:jc w:val="both"/>
      </w:pPr>
      <w:r>
        <w:t xml:space="preserve"> </w:t>
      </w:r>
    </w:p>
    <w:p w:rsidR="0005044F" w:rsidRDefault="00A75194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Usaha Restoran</w:t>
      </w:r>
    </w:p>
    <w:tbl>
      <w:tblPr>
        <w:tblStyle w:val="a1"/>
        <w:tblW w:w="93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65"/>
        <w:gridCol w:w="2580"/>
        <w:gridCol w:w="2775"/>
        <w:gridCol w:w="3180"/>
      </w:tblGrid>
      <w:tr w:rsidR="0005044F">
        <w:trPr>
          <w:trHeight w:val="285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27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Pemilik/Pengelola</w:t>
            </w:r>
          </w:p>
        </w:tc>
        <w:tc>
          <w:tcPr>
            <w:tcW w:w="31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Alamat &amp; Contact</w:t>
            </w:r>
          </w:p>
        </w:tc>
      </w:tr>
      <w:tr w:rsidR="0005044F">
        <w:trPr>
          <w:trHeight w:val="720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Surya Santi Restaurant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Ketut Sukarniati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Tabola, Sidemen (0812-3829-936)</w:t>
            </w:r>
          </w:p>
        </w:tc>
      </w:tr>
      <w:tr w:rsidR="0005044F">
        <w:trPr>
          <w:trHeight w:val="975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Samanvaya Restaurant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Ardi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Tabola, Sidemen (0821-4710-3884), (0857-3744-5765)</w:t>
            </w:r>
          </w:p>
        </w:tc>
      </w:tr>
      <w:tr w:rsidR="0005044F">
        <w:trPr>
          <w:trHeight w:val="720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Sawah Indah Restaurant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Agus Budi Antara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Tabola, Sidemen         (0878-6235-9383)</w:t>
            </w:r>
          </w:p>
        </w:tc>
      </w:tr>
      <w:tr w:rsidR="0005044F">
        <w:trPr>
          <w:trHeight w:val="720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Subak Tabola Restaurant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Ketut Sukarniati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Tabola, Sidemen (0812-3829-936)</w:t>
            </w:r>
          </w:p>
        </w:tc>
      </w:tr>
      <w:tr w:rsidR="0005044F">
        <w:trPr>
          <w:trHeight w:val="945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Joglo D’Uma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Kadek Hadi Arta Kusuma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Tabola, Sidemen (0819-1566-6456 / 0852-3778-3282)</w:t>
            </w:r>
          </w:p>
        </w:tc>
      </w:tr>
      <w:tr w:rsidR="0005044F">
        <w:trPr>
          <w:trHeight w:val="675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ACK Talibeng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Wira Atmaja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Wangsihan, Talibeng, Sidemen</w:t>
            </w:r>
          </w:p>
        </w:tc>
      </w:tr>
      <w:tr w:rsidR="0005044F">
        <w:trPr>
          <w:trHeight w:val="450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Zen Happy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Tracey Linda Rackliff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Tebola, Sidemen</w:t>
            </w:r>
          </w:p>
        </w:tc>
      </w:tr>
      <w:tr w:rsidR="0005044F">
        <w:trPr>
          <w:trHeight w:val="480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Kubu Tani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Kartika Yasa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Tebola, Sidemen</w:t>
            </w:r>
          </w:p>
        </w:tc>
      </w:tr>
      <w:tr w:rsidR="0005044F">
        <w:trPr>
          <w:trHeight w:val="465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Abian Ayu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Kartika Yasa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Tebola, Sidemen</w:t>
            </w:r>
          </w:p>
        </w:tc>
      </w:tr>
      <w:tr w:rsidR="0005044F">
        <w:trPr>
          <w:trHeight w:val="465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Jineng Sari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SUKARMIATI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Jalan Semarapura - Karangasem</w:t>
            </w:r>
          </w:p>
        </w:tc>
      </w:tr>
      <w:tr w:rsidR="0005044F">
        <w:trPr>
          <w:trHeight w:val="465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Medukuh Point Hill Restauran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INDRA YOGA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Jl Wangsian Klungah, Desa Wismakerta, Sidemen</w:t>
            </w:r>
          </w:p>
        </w:tc>
      </w:tr>
      <w:tr w:rsidR="0005044F" w:rsidTr="00FC6B33">
        <w:trPr>
          <w:trHeight w:val="465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DINEORA Restauran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NGURAH ALIT PARWATA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BANJAR DINAS TEBOLA, Sidemen </w:t>
            </w:r>
          </w:p>
        </w:tc>
      </w:tr>
      <w:tr w:rsidR="0005044F" w:rsidTr="00FC6B33">
        <w:trPr>
          <w:trHeight w:val="46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RESTORAN MELITA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SURIADA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BR, DINAS  TEBOLA, Sidemen</w:t>
            </w:r>
          </w:p>
        </w:tc>
      </w:tr>
      <w:tr w:rsidR="0005044F" w:rsidTr="00FC6B33">
        <w:trPr>
          <w:trHeight w:val="465"/>
        </w:trPr>
        <w:tc>
          <w:tcPr>
            <w:tcW w:w="76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Restoran Lihat Sawah Warung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KOMANG AYU SUGIANTARI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BR, DINAS  TEBOLA, Sidemen</w:t>
            </w:r>
          </w:p>
        </w:tc>
      </w:tr>
      <w:tr w:rsidR="0005044F">
        <w:trPr>
          <w:trHeight w:val="465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Anandinii Organic Garden &amp; Kitchen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GEDE GINASTRA WIJAYA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Banjar Tebola, Telagatawang, Sidemen</w:t>
            </w:r>
          </w:p>
        </w:tc>
      </w:tr>
      <w:tr w:rsidR="0005044F">
        <w:trPr>
          <w:trHeight w:val="465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Cepik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GEDE GINASTRA WIJAYA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Banjar Tebola, Telagatawang, Sidemen</w:t>
            </w:r>
          </w:p>
        </w:tc>
      </w:tr>
      <w:tr w:rsidR="0005044F">
        <w:trPr>
          <w:trHeight w:val="465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Bambootel Bali Restaurant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SUKA ARTANA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r>
              <w:t>Banjar Dinas Sanggem, Sangkan Gunung, Sidemen</w:t>
            </w:r>
          </w:p>
        </w:tc>
      </w:tr>
      <w:tr w:rsidR="0005044F">
        <w:trPr>
          <w:trHeight w:val="465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Umaduran Resto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RIJA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r>
              <w:t>Jalan Raya Klungah Wismakerta, Sidemen</w:t>
            </w:r>
          </w:p>
        </w:tc>
      </w:tr>
      <w:tr w:rsidR="0005044F">
        <w:trPr>
          <w:trHeight w:val="465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Green Kitchen cooking class &amp; Cafe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SUKADANA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r>
              <w:t>BR. DINAS TANGKUP ANYAR, Tangkup, Sidemen</w:t>
            </w:r>
          </w:p>
        </w:tc>
      </w:tr>
      <w:tr w:rsidR="0005044F">
        <w:trPr>
          <w:trHeight w:val="465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GRIYA USAHA SIDEMEN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BENYAMIN SUBRATA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r>
              <w:t>Jalan Bukit Buluh, Sangkan Gunung, Sidemen</w:t>
            </w:r>
          </w:p>
        </w:tc>
      </w:tr>
      <w:tr w:rsidR="0005044F">
        <w:trPr>
          <w:trHeight w:val="465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Dine by Nature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LANANG PUTU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r>
              <w:t>Banjar Klungah, Desa Wismakerta, Sidemen, Karangasem</w:t>
            </w:r>
          </w:p>
        </w:tc>
      </w:tr>
      <w:tr w:rsidR="0005044F">
        <w:trPr>
          <w:trHeight w:val="465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GRAHA INDAH MESARI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NGURAH KANCA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r>
              <w:t>Br. Tebola, Sidemen</w:t>
            </w:r>
          </w:p>
        </w:tc>
      </w:tr>
      <w:tr w:rsidR="0005044F" w:rsidTr="000F6BEF">
        <w:trPr>
          <w:trHeight w:val="465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 Sidemen Villa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0F6BEF">
            <w:pPr>
              <w:rPr>
                <w:rFonts w:ascii="Times New Roman" w:eastAsia="Times New Roman" w:hAnsi="Times New Roman" w:cs="Times New Roman"/>
              </w:rPr>
            </w:pPr>
            <w:r>
              <w:t>PUTU SUARTINI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Pr="000F6BEF" w:rsidRDefault="000F6BEF">
            <w:pPr>
              <w:rPr>
                <w:lang w:val="id-ID"/>
              </w:rPr>
            </w:pPr>
            <w:r>
              <w:rPr>
                <w:rFonts w:ascii="Times New Roman" w:eastAsia="Times New Roman" w:hAnsi="Times New Roman" w:cs="Times New Roman"/>
              </w:rPr>
              <w:t>Banjar Dinas Telaga Tawang, Sidemen</w:t>
            </w:r>
          </w:p>
        </w:tc>
      </w:tr>
      <w:tr w:rsidR="000F6BEF" w:rsidTr="000F6BEF">
        <w:trPr>
          <w:trHeight w:val="46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6BEF" w:rsidRPr="000F6BEF" w:rsidRDefault="000F6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6BEF" w:rsidRPr="000F6BEF" w:rsidRDefault="000F6BEF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Restoran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6BEF" w:rsidRDefault="000F6BEF">
            <w:pPr>
              <w:rPr>
                <w:rFonts w:ascii="Times New Roman" w:eastAsia="Times New Roman" w:hAnsi="Times New Roman" w:cs="Times New Roman"/>
              </w:rPr>
            </w:pPr>
            <w:r w:rsidRPr="000F6BEF">
              <w:rPr>
                <w:rFonts w:ascii="Times New Roman" w:eastAsia="Times New Roman" w:hAnsi="Times New Roman" w:cs="Times New Roman"/>
              </w:rPr>
              <w:t>KADEK AYU SRI MARIASTUTI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6BEF" w:rsidRPr="000F6BEF" w:rsidRDefault="000F6BEF">
            <w:pPr>
              <w:rPr>
                <w:lang w:val="id-ID"/>
              </w:rPr>
            </w:pPr>
            <w:r w:rsidRPr="000F6BEF">
              <w:t>Banjar Sanggem</w:t>
            </w:r>
            <w:r>
              <w:rPr>
                <w:lang w:val="id-ID"/>
              </w:rPr>
              <w:t>, Sidemen</w:t>
            </w:r>
          </w:p>
        </w:tc>
      </w:tr>
      <w:tr w:rsidR="00FC6B33" w:rsidTr="000F6BEF">
        <w:trPr>
          <w:trHeight w:val="46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B33" w:rsidRDefault="00FC6B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B33" w:rsidRDefault="00FC6B33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FC6B33">
              <w:rPr>
                <w:rFonts w:ascii="Times New Roman" w:eastAsia="Times New Roman" w:hAnsi="Times New Roman" w:cs="Times New Roman"/>
                <w:lang w:val="id-ID"/>
              </w:rPr>
              <w:t>Sundari Restaurant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B33" w:rsidRPr="000F6BEF" w:rsidRDefault="00FC6B33">
            <w:pPr>
              <w:rPr>
                <w:rFonts w:ascii="Times New Roman" w:eastAsia="Times New Roman" w:hAnsi="Times New Roman" w:cs="Times New Roman"/>
              </w:rPr>
            </w:pPr>
            <w:r w:rsidRPr="00FC6B33">
              <w:rPr>
                <w:rFonts w:ascii="Times New Roman" w:eastAsia="Times New Roman" w:hAnsi="Times New Roman" w:cs="Times New Roman"/>
              </w:rPr>
              <w:t>I GEDE AGUS BUDIANTARA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6B33" w:rsidRPr="00FC6B33" w:rsidRDefault="00FC6B33">
            <w:pPr>
              <w:rPr>
                <w:lang w:val="id-ID"/>
              </w:rPr>
            </w:pPr>
            <w:r w:rsidRPr="00FC6B33">
              <w:t>Jl. Raya Tebola</w:t>
            </w:r>
            <w:r>
              <w:rPr>
                <w:lang w:val="id-ID"/>
              </w:rPr>
              <w:t>, Sidemen</w:t>
            </w:r>
          </w:p>
        </w:tc>
      </w:tr>
      <w:tr w:rsidR="00473917" w:rsidTr="000F6BEF">
        <w:trPr>
          <w:trHeight w:val="46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3917" w:rsidRDefault="004739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3917" w:rsidRPr="00FC6B33" w:rsidRDefault="00473917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473917">
              <w:rPr>
                <w:rFonts w:ascii="Times New Roman" w:eastAsia="Times New Roman" w:hAnsi="Times New Roman" w:cs="Times New Roman"/>
                <w:lang w:val="id-ID"/>
              </w:rPr>
              <w:t>WINDROSE WORLD WELLNESS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3917" w:rsidRPr="00FC6B33" w:rsidRDefault="00473917">
            <w:pPr>
              <w:rPr>
                <w:rFonts w:ascii="Times New Roman" w:eastAsia="Times New Roman" w:hAnsi="Times New Roman" w:cs="Times New Roman"/>
              </w:rPr>
            </w:pPr>
            <w:r w:rsidRPr="00473917">
              <w:rPr>
                <w:rFonts w:ascii="Times New Roman" w:eastAsia="Times New Roman" w:hAnsi="Times New Roman" w:cs="Times New Roman"/>
              </w:rPr>
              <w:t>DIANA L PHILLIPS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3917" w:rsidRPr="00FC6B33" w:rsidRDefault="00473917">
            <w:r w:rsidRPr="00473917">
              <w:t>Jalan Wangsean Banjar Klungah Dusun Klungah</w:t>
            </w:r>
          </w:p>
        </w:tc>
      </w:tr>
      <w:tr w:rsidR="00661E7A" w:rsidTr="000F6BEF">
        <w:trPr>
          <w:trHeight w:val="46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661E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Pr="00473917" w:rsidRDefault="00661E7A" w:rsidP="00661E7A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040999">
              <w:rPr>
                <w:rFonts w:ascii="Times New Roman" w:eastAsia="Times New Roman" w:hAnsi="Times New Roman" w:cs="Times New Roman"/>
                <w:lang w:val="id-ID"/>
              </w:rPr>
              <w:t>Klungah Restoran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Pr="00397DA0" w:rsidRDefault="00661E7A" w:rsidP="00661E7A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397DA0">
              <w:rPr>
                <w:rFonts w:ascii="Times New Roman" w:eastAsia="Times New Roman" w:hAnsi="Times New Roman" w:cs="Times New Roman"/>
                <w:sz w:val="20"/>
              </w:rPr>
              <w:t>NI PUTU AYU LISNA DEWI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Pr="00473917" w:rsidRDefault="00661E7A" w:rsidP="00661E7A">
            <w:r w:rsidRPr="00040999">
              <w:t>Jalan Wangsian Klungah, Banjar Dinas Klungah</w:t>
            </w:r>
          </w:p>
        </w:tc>
      </w:tr>
      <w:tr w:rsidR="00661E7A" w:rsidTr="000F6BEF">
        <w:trPr>
          <w:trHeight w:val="46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661E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Pr="00040999" w:rsidRDefault="00661E7A" w:rsidP="00661E7A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D’Padi Restoran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Pr="00397DA0" w:rsidRDefault="00661E7A" w:rsidP="00661E7A">
            <w:pPr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  <w:r w:rsidRPr="00397DA0">
              <w:rPr>
                <w:rFonts w:ascii="Times New Roman" w:eastAsia="Times New Roman" w:hAnsi="Times New Roman" w:cs="Times New Roman"/>
                <w:sz w:val="20"/>
                <w:lang w:val="id-ID"/>
              </w:rPr>
              <w:t>SAWAH INDAH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Pr="00040999" w:rsidRDefault="00661E7A" w:rsidP="00661E7A">
            <w:r w:rsidRPr="00397DA0">
              <w:rPr>
                <w:rFonts w:ascii="Times New Roman" w:eastAsia="Times New Roman" w:hAnsi="Times New Roman" w:cs="Times New Roman"/>
              </w:rPr>
              <w:t>Jl. Tebola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  <w:r w:rsidRPr="00397DA0">
              <w:rPr>
                <w:rFonts w:ascii="Times New Roman" w:eastAsia="Times New Roman" w:hAnsi="Times New Roman" w:cs="Times New Roman"/>
                <w:lang w:val="id-ID"/>
              </w:rPr>
              <w:t>Sidemen</w:t>
            </w:r>
          </w:p>
        </w:tc>
      </w:tr>
      <w:tr w:rsidR="00661E7A" w:rsidTr="000F6BEF">
        <w:trPr>
          <w:trHeight w:val="46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661E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lastRenderedPageBreak/>
              <w:t>29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661E7A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Resto Bali Maju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Pr="00397DA0" w:rsidRDefault="00661E7A" w:rsidP="00661E7A">
            <w:pPr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  <w:r w:rsidRPr="00FA2751">
              <w:rPr>
                <w:rFonts w:ascii="Times New Roman" w:eastAsia="Times New Roman" w:hAnsi="Times New Roman" w:cs="Times New Roman"/>
                <w:sz w:val="20"/>
                <w:lang w:val="id-ID"/>
              </w:rPr>
              <w:t>IDA AYU KETUT ASTITI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Pr="00397DA0" w:rsidRDefault="00661E7A" w:rsidP="00661E7A">
            <w:pPr>
              <w:rPr>
                <w:rFonts w:ascii="Times New Roman" w:eastAsia="Times New Roman" w:hAnsi="Times New Roman" w:cs="Times New Roman"/>
              </w:rPr>
            </w:pPr>
            <w:r w:rsidRPr="00FA2751">
              <w:rPr>
                <w:rFonts w:ascii="Times New Roman" w:eastAsia="Times New Roman" w:hAnsi="Times New Roman" w:cs="Times New Roman"/>
              </w:rPr>
              <w:t>BR. DINAS TEBOLA</w:t>
            </w:r>
          </w:p>
        </w:tc>
      </w:tr>
      <w:tr w:rsidR="00661E7A" w:rsidTr="000F6BEF">
        <w:trPr>
          <w:trHeight w:val="46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661E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661E7A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Sidemen the Garden Restaurant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Pr="00FA2751" w:rsidRDefault="00661E7A" w:rsidP="00661E7A">
            <w:pPr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d-ID"/>
              </w:rPr>
              <w:t>I Gst. Ayu Prasetya Dewi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Pr="007527F6" w:rsidRDefault="00661E7A" w:rsidP="00661E7A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Br. Dinas Budamanis, Sidemen</w:t>
            </w:r>
          </w:p>
        </w:tc>
      </w:tr>
      <w:tr w:rsidR="00661E7A" w:rsidTr="000F6BEF">
        <w:trPr>
          <w:trHeight w:val="46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661E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661E7A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Sweet Warung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661E7A">
            <w:pPr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d-ID"/>
              </w:rPr>
              <w:t>I Gede Aditya Permana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661E7A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Br. Dinas Tabola, Sidemen</w:t>
            </w:r>
          </w:p>
        </w:tc>
      </w:tr>
    </w:tbl>
    <w:p w:rsidR="0005044F" w:rsidRDefault="0005044F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044F" w:rsidRDefault="00A75194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Usaha Bar</w:t>
      </w:r>
    </w:p>
    <w:tbl>
      <w:tblPr>
        <w:tblStyle w:val="a2"/>
        <w:tblW w:w="93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65"/>
        <w:gridCol w:w="2580"/>
        <w:gridCol w:w="2775"/>
        <w:gridCol w:w="3180"/>
      </w:tblGrid>
      <w:tr w:rsidR="0005044F">
        <w:trPr>
          <w:trHeight w:val="285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27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Pemilik/Pengelola</w:t>
            </w:r>
          </w:p>
        </w:tc>
        <w:tc>
          <w:tcPr>
            <w:tcW w:w="31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Alamat &amp; Contact</w:t>
            </w:r>
          </w:p>
        </w:tc>
      </w:tr>
      <w:tr w:rsidR="0005044F">
        <w:trPr>
          <w:trHeight w:val="720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Surya Santi Bar &amp; Restaurant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Ketut Sukarniati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Tabola, Sidemen (0812-3829-936)</w:t>
            </w:r>
          </w:p>
        </w:tc>
      </w:tr>
      <w:tr w:rsidR="0005044F">
        <w:trPr>
          <w:trHeight w:val="847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Subak Tabola Bar &amp; Restaurant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Ketut Sukarniati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Tabola, Sidemen (0812-3829-936)</w:t>
            </w:r>
          </w:p>
        </w:tc>
      </w:tr>
      <w:tr w:rsidR="0005044F">
        <w:trPr>
          <w:trHeight w:val="847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Agrowisata Lokasari Kopi Luak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LEGAWA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5044F" w:rsidRDefault="00A75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Lokasari - Sidemen</w:t>
            </w:r>
          </w:p>
          <w:p w:rsidR="0005044F" w:rsidRDefault="00A751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(087862336590)</w:t>
            </w:r>
          </w:p>
        </w:tc>
      </w:tr>
    </w:tbl>
    <w:p w:rsidR="0005044F" w:rsidRDefault="0005044F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2D80" w:rsidRDefault="003C2D8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4. SPA</w:t>
      </w:r>
    </w:p>
    <w:tbl>
      <w:tblPr>
        <w:tblStyle w:val="a2"/>
        <w:tblW w:w="934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41"/>
        <w:gridCol w:w="4678"/>
        <w:gridCol w:w="3827"/>
      </w:tblGrid>
      <w:tr w:rsidR="003C2D80" w:rsidTr="003C2D80">
        <w:trPr>
          <w:trHeight w:val="285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C2D80" w:rsidRDefault="003C2D80" w:rsidP="003C2D8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C2D80" w:rsidRDefault="003C2D80" w:rsidP="003C2D8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C2D80" w:rsidRDefault="003C2D80" w:rsidP="003C2D8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Alamat &amp; Contact</w:t>
            </w:r>
          </w:p>
        </w:tc>
      </w:tr>
      <w:tr w:rsidR="003C2D80" w:rsidTr="003C2D80">
        <w:trPr>
          <w:trHeight w:val="285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C2D80" w:rsidRPr="00B75986" w:rsidRDefault="00B75986" w:rsidP="00B75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C2D80" w:rsidRDefault="003C2D80" w:rsidP="00B759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D80">
              <w:rPr>
                <w:rFonts w:ascii="Times New Roman" w:eastAsia="Times New Roman" w:hAnsi="Times New Roman" w:cs="Times New Roman"/>
                <w:sz w:val="24"/>
                <w:szCs w:val="24"/>
              </w:rPr>
              <w:t>DREAM PARADISE SERENITY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C2D80" w:rsidRDefault="003C2D80" w:rsidP="00B759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D80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Budamanis</w:t>
            </w:r>
          </w:p>
        </w:tc>
      </w:tr>
      <w:tr w:rsidR="00B75986" w:rsidTr="003C2D80">
        <w:trPr>
          <w:trHeight w:val="285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5986" w:rsidRPr="00B75986" w:rsidRDefault="00B75986" w:rsidP="00B75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5986" w:rsidRDefault="00B75986" w:rsidP="00B75986">
            <w:r w:rsidRPr="004D18FA">
              <w:rPr>
                <w:rFonts w:ascii="Times New Roman" w:eastAsia="Times New Roman" w:hAnsi="Times New Roman" w:cs="Times New Roman"/>
                <w:sz w:val="24"/>
                <w:szCs w:val="24"/>
              </w:rPr>
              <w:t>Aktivitas SPA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75986" w:rsidRDefault="00B75986" w:rsidP="00B759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D80"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LUAH</w:t>
            </w:r>
          </w:p>
        </w:tc>
      </w:tr>
      <w:tr w:rsidR="00B75986" w:rsidTr="003C2D80">
        <w:trPr>
          <w:trHeight w:val="285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5986" w:rsidRPr="00B75986" w:rsidRDefault="00B75986" w:rsidP="00B75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5986" w:rsidRDefault="00B75986" w:rsidP="00B75986">
            <w:r w:rsidRPr="004D18FA">
              <w:rPr>
                <w:rFonts w:ascii="Times New Roman" w:eastAsia="Times New Roman" w:hAnsi="Times New Roman" w:cs="Times New Roman"/>
                <w:sz w:val="24"/>
                <w:szCs w:val="24"/>
              </w:rPr>
              <w:t>Aktivitas SPA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75986" w:rsidRDefault="00B75986" w:rsidP="00B759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D80">
              <w:rPr>
                <w:rFonts w:ascii="Times New Roman" w:eastAsia="Times New Roman" w:hAnsi="Times New Roman" w:cs="Times New Roman"/>
                <w:sz w:val="24"/>
                <w:szCs w:val="24"/>
              </w:rPr>
              <w:t>Banjar Klungah Wisma Kerta Sidemen</w:t>
            </w:r>
          </w:p>
        </w:tc>
      </w:tr>
      <w:tr w:rsidR="003C2D80" w:rsidTr="003C2D80">
        <w:trPr>
          <w:trHeight w:val="285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C2D80" w:rsidRPr="00B75986" w:rsidRDefault="00B75986" w:rsidP="00B75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C2D80" w:rsidRDefault="003C2D80" w:rsidP="00B759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D80">
              <w:rPr>
                <w:rFonts w:ascii="Times New Roman" w:eastAsia="Times New Roman" w:hAnsi="Times New Roman" w:cs="Times New Roman"/>
                <w:sz w:val="24"/>
                <w:szCs w:val="24"/>
              </w:rPr>
              <w:t>SURYA SHANTI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C2D80" w:rsidRDefault="003C2D80" w:rsidP="00B759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D80">
              <w:rPr>
                <w:rFonts w:ascii="Times New Roman" w:eastAsia="Times New Roman" w:hAnsi="Times New Roman" w:cs="Times New Roman"/>
                <w:sz w:val="24"/>
                <w:szCs w:val="24"/>
              </w:rPr>
              <w:t>Banjar Tebola, Sidemen, Telaga Tawang,</w:t>
            </w:r>
          </w:p>
        </w:tc>
      </w:tr>
      <w:tr w:rsidR="00B75986" w:rsidTr="003C2D80">
        <w:trPr>
          <w:trHeight w:val="285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5986" w:rsidRPr="00B75986" w:rsidRDefault="00B75986" w:rsidP="00B75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5986" w:rsidRDefault="00B75986" w:rsidP="00B75986">
            <w:r w:rsidRPr="009A05C4">
              <w:rPr>
                <w:rFonts w:ascii="Times New Roman" w:eastAsia="Times New Roman" w:hAnsi="Times New Roman" w:cs="Times New Roman"/>
                <w:sz w:val="24"/>
                <w:szCs w:val="24"/>
              </w:rPr>
              <w:t>Aktivitas SPA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75986" w:rsidRDefault="00B75986" w:rsidP="00B759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86">
              <w:rPr>
                <w:rFonts w:ascii="Times New Roman" w:eastAsia="Times New Roman" w:hAnsi="Times New Roman" w:cs="Times New Roman"/>
                <w:sz w:val="24"/>
                <w:szCs w:val="24"/>
              </w:rPr>
              <w:t>BR DINAS DUKUH</w:t>
            </w:r>
          </w:p>
        </w:tc>
      </w:tr>
      <w:tr w:rsidR="00B75986" w:rsidTr="003C2D80">
        <w:trPr>
          <w:trHeight w:val="285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5986" w:rsidRPr="00B75986" w:rsidRDefault="00B75986" w:rsidP="00B75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5986" w:rsidRDefault="00B75986" w:rsidP="00B75986">
            <w:r w:rsidRPr="009A05C4">
              <w:rPr>
                <w:rFonts w:ascii="Times New Roman" w:eastAsia="Times New Roman" w:hAnsi="Times New Roman" w:cs="Times New Roman"/>
                <w:sz w:val="24"/>
                <w:szCs w:val="24"/>
              </w:rPr>
              <w:t>Aktivitas SPA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75986" w:rsidRPr="00B75986" w:rsidRDefault="00B75986" w:rsidP="00B759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86">
              <w:rPr>
                <w:rFonts w:ascii="Times New Roman" w:eastAsia="Times New Roman" w:hAnsi="Times New Roman" w:cs="Times New Roman"/>
                <w:sz w:val="24"/>
                <w:szCs w:val="24"/>
              </w:rPr>
              <w:t>BR DINAS TEBOLA</w:t>
            </w:r>
          </w:p>
        </w:tc>
      </w:tr>
      <w:tr w:rsidR="00B75986" w:rsidTr="003C2D80">
        <w:trPr>
          <w:trHeight w:val="285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5986" w:rsidRPr="00B75986" w:rsidRDefault="00B75986" w:rsidP="00B75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5986" w:rsidRDefault="00B75986" w:rsidP="00B75986">
            <w:pPr>
              <w:tabs>
                <w:tab w:val="left" w:pos="15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86">
              <w:rPr>
                <w:rFonts w:ascii="Times New Roman" w:eastAsia="Times New Roman" w:hAnsi="Times New Roman" w:cs="Times New Roman"/>
                <w:sz w:val="24"/>
                <w:szCs w:val="24"/>
              </w:rPr>
              <w:t>Aktivitas SPA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75986" w:rsidRPr="00B75986" w:rsidRDefault="00B75986" w:rsidP="00B759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86">
              <w:rPr>
                <w:rFonts w:ascii="Times New Roman" w:eastAsia="Times New Roman" w:hAnsi="Times New Roman" w:cs="Times New Roman"/>
                <w:sz w:val="24"/>
                <w:szCs w:val="24"/>
              </w:rPr>
              <w:t>BD. TEBOLA, SIDEMEN</w:t>
            </w:r>
          </w:p>
        </w:tc>
      </w:tr>
      <w:tr w:rsidR="00B75986" w:rsidTr="003C2D80">
        <w:trPr>
          <w:trHeight w:val="285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5986" w:rsidRPr="00B75986" w:rsidRDefault="00B75986" w:rsidP="00B75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5986" w:rsidRDefault="00B75986" w:rsidP="00B75986">
            <w:pPr>
              <w:tabs>
                <w:tab w:val="left" w:pos="15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86">
              <w:rPr>
                <w:rFonts w:ascii="Times New Roman" w:eastAsia="Times New Roman" w:hAnsi="Times New Roman" w:cs="Times New Roman"/>
                <w:sz w:val="24"/>
                <w:szCs w:val="24"/>
              </w:rPr>
              <w:t>CHEZ YOGA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75986" w:rsidRPr="00B75986" w:rsidRDefault="00B75986" w:rsidP="00B759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86"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DUKUH, Sangkan Gunung, Sidemen</w:t>
            </w:r>
          </w:p>
        </w:tc>
      </w:tr>
      <w:tr w:rsidR="00B75986" w:rsidTr="003C2D80">
        <w:trPr>
          <w:trHeight w:val="285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5986" w:rsidRPr="00B75986" w:rsidRDefault="00B75986" w:rsidP="00B75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lastRenderedPageBreak/>
              <w:t>9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5986" w:rsidRPr="00B75986" w:rsidRDefault="00B75986" w:rsidP="00B75986">
            <w:pPr>
              <w:tabs>
                <w:tab w:val="left" w:pos="15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86">
              <w:rPr>
                <w:rFonts w:ascii="Times New Roman" w:eastAsia="Times New Roman" w:hAnsi="Times New Roman" w:cs="Times New Roman"/>
                <w:sz w:val="24"/>
                <w:szCs w:val="24"/>
              </w:rPr>
              <w:t>JASA SPA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75986" w:rsidRPr="00B75986" w:rsidRDefault="00B75986" w:rsidP="00B759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86">
              <w:rPr>
                <w:rFonts w:ascii="Times New Roman" w:eastAsia="Times New Roman" w:hAnsi="Times New Roman" w:cs="Times New Roman"/>
                <w:sz w:val="24"/>
                <w:szCs w:val="24"/>
              </w:rPr>
              <w:t>BR DINAS TEBOLA, Sidemen</w:t>
            </w:r>
          </w:p>
        </w:tc>
      </w:tr>
      <w:tr w:rsidR="00B75986" w:rsidTr="003C2D80">
        <w:trPr>
          <w:trHeight w:val="285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5986" w:rsidRPr="00B75986" w:rsidRDefault="00B75986" w:rsidP="00B75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5986" w:rsidRPr="00B75986" w:rsidRDefault="00B75986" w:rsidP="00B75986">
            <w:pPr>
              <w:tabs>
                <w:tab w:val="left" w:pos="15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86">
              <w:rPr>
                <w:rFonts w:ascii="Times New Roman" w:eastAsia="Times New Roman" w:hAnsi="Times New Roman" w:cs="Times New Roman"/>
                <w:sz w:val="24"/>
                <w:szCs w:val="24"/>
              </w:rPr>
              <w:t>DARMADA SPA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75986" w:rsidRPr="00B75986" w:rsidRDefault="00B75986" w:rsidP="00B759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86">
              <w:rPr>
                <w:rFonts w:ascii="Times New Roman" w:eastAsia="Times New Roman" w:hAnsi="Times New Roman" w:cs="Times New Roman"/>
                <w:sz w:val="24"/>
                <w:szCs w:val="24"/>
              </w:rPr>
              <w:t>BR DINAS TEBOLA, Sidemen</w:t>
            </w:r>
          </w:p>
        </w:tc>
      </w:tr>
      <w:tr w:rsidR="00B75986" w:rsidTr="003C2D80">
        <w:trPr>
          <w:trHeight w:val="285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5986" w:rsidRPr="00B75986" w:rsidRDefault="00B75986" w:rsidP="00B75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11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5986" w:rsidRPr="00B75986" w:rsidRDefault="00B75986" w:rsidP="00B75986">
            <w:pPr>
              <w:tabs>
                <w:tab w:val="left" w:pos="15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86">
              <w:rPr>
                <w:rFonts w:ascii="Times New Roman" w:eastAsia="Times New Roman" w:hAnsi="Times New Roman" w:cs="Times New Roman"/>
                <w:sz w:val="24"/>
                <w:szCs w:val="24"/>
              </w:rPr>
              <w:t>PT. Bambootel Bali Riverside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75986" w:rsidRPr="00B75986" w:rsidRDefault="00B75986" w:rsidP="00B759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86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Sanggem, Sangkan Gunung, Sidemen</w:t>
            </w:r>
          </w:p>
        </w:tc>
      </w:tr>
      <w:tr w:rsidR="00B75986" w:rsidTr="003C2D80">
        <w:trPr>
          <w:trHeight w:val="285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5986" w:rsidRPr="00B75986" w:rsidRDefault="00B75986" w:rsidP="00B75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12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5986" w:rsidRPr="00B75986" w:rsidRDefault="00B75986" w:rsidP="00B75986">
            <w:pPr>
              <w:tabs>
                <w:tab w:val="left" w:pos="15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86">
              <w:rPr>
                <w:rFonts w:ascii="Times New Roman" w:eastAsia="Times New Roman" w:hAnsi="Times New Roman" w:cs="Times New Roman"/>
                <w:sz w:val="24"/>
                <w:szCs w:val="24"/>
              </w:rPr>
              <w:t>SHANTI SPA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75986" w:rsidRPr="00B75986" w:rsidRDefault="00B75986" w:rsidP="00B759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86"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TEBOLA, Sidemen</w:t>
            </w:r>
          </w:p>
        </w:tc>
      </w:tr>
      <w:tr w:rsidR="00B75986" w:rsidTr="003C2D80">
        <w:trPr>
          <w:trHeight w:val="285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5986" w:rsidRPr="00B75986" w:rsidRDefault="00B75986" w:rsidP="00B75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13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5986" w:rsidRPr="00B75986" w:rsidRDefault="00B75986" w:rsidP="00B75986">
            <w:pPr>
              <w:tabs>
                <w:tab w:val="left" w:pos="15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86">
              <w:rPr>
                <w:rFonts w:ascii="Times New Roman" w:eastAsia="Times New Roman" w:hAnsi="Times New Roman" w:cs="Times New Roman"/>
                <w:sz w:val="24"/>
                <w:szCs w:val="24"/>
              </w:rPr>
              <w:t>TINI'S BEAUTY SPA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75986" w:rsidRPr="00B75986" w:rsidRDefault="00B75986" w:rsidP="00B759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86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TEBOLA, Sidemen</w:t>
            </w:r>
          </w:p>
        </w:tc>
      </w:tr>
      <w:tr w:rsidR="00B75986" w:rsidTr="003C2D80">
        <w:trPr>
          <w:trHeight w:val="285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5986" w:rsidRPr="00B75986" w:rsidRDefault="00B75986" w:rsidP="00B75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14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5986" w:rsidRPr="00B75986" w:rsidRDefault="00B75986" w:rsidP="00B75986">
            <w:pPr>
              <w:tabs>
                <w:tab w:val="left" w:pos="15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86">
              <w:rPr>
                <w:rFonts w:ascii="Times New Roman" w:eastAsia="Times New Roman" w:hAnsi="Times New Roman" w:cs="Times New Roman"/>
                <w:sz w:val="24"/>
                <w:szCs w:val="24"/>
              </w:rPr>
              <w:t>Aktivitas SPA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75986" w:rsidRPr="00B75986" w:rsidRDefault="00B75986" w:rsidP="00B759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86">
              <w:rPr>
                <w:rFonts w:ascii="Times New Roman" w:eastAsia="Times New Roman" w:hAnsi="Times New Roman" w:cs="Times New Roman"/>
                <w:sz w:val="24"/>
                <w:szCs w:val="24"/>
              </w:rPr>
              <w:t>Jalan Bukit Buluh, Sangkan Gunung,Sidemen</w:t>
            </w:r>
          </w:p>
        </w:tc>
      </w:tr>
      <w:tr w:rsidR="00B75986" w:rsidTr="003C2D80">
        <w:trPr>
          <w:trHeight w:val="285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5986" w:rsidRPr="00B75986" w:rsidRDefault="00B75986" w:rsidP="00B75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15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5986" w:rsidRPr="00B75986" w:rsidRDefault="00B75986" w:rsidP="00B75986">
            <w:pPr>
              <w:tabs>
                <w:tab w:val="left" w:pos="15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86">
              <w:rPr>
                <w:rFonts w:ascii="Times New Roman" w:eastAsia="Times New Roman" w:hAnsi="Times New Roman" w:cs="Times New Roman"/>
                <w:sz w:val="24"/>
                <w:szCs w:val="24"/>
              </w:rPr>
              <w:t>Sweet Home Spa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75986" w:rsidRPr="00B75986" w:rsidRDefault="00B75986" w:rsidP="00B759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86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TEBOLA, Sidemen</w:t>
            </w:r>
          </w:p>
        </w:tc>
      </w:tr>
      <w:tr w:rsidR="00B75986" w:rsidTr="003C2D80">
        <w:trPr>
          <w:trHeight w:val="285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5986" w:rsidRPr="00B75986" w:rsidRDefault="00B75986" w:rsidP="00B75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16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5986" w:rsidRPr="00B75986" w:rsidRDefault="00B75986" w:rsidP="00B75986">
            <w:pPr>
              <w:tabs>
                <w:tab w:val="left" w:pos="15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86">
              <w:rPr>
                <w:rFonts w:ascii="Times New Roman" w:eastAsia="Times New Roman" w:hAnsi="Times New Roman" w:cs="Times New Roman"/>
                <w:sz w:val="24"/>
                <w:szCs w:val="24"/>
              </w:rPr>
              <w:t>Sidemen Nature Harmony Spa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75986" w:rsidRPr="00B75986" w:rsidRDefault="00B75986" w:rsidP="00B759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86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Dukuh, Sangkan Gunung,</w:t>
            </w:r>
          </w:p>
        </w:tc>
      </w:tr>
    </w:tbl>
    <w:p w:rsidR="00661E7A" w:rsidRDefault="00661E7A" w:rsidP="00661E7A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Usaha Ekonomi Kreatif</w:t>
      </w:r>
    </w:p>
    <w:p w:rsidR="003C2D80" w:rsidRDefault="00661E7A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Usaha Kuliner (Warung Makan)</w:t>
      </w:r>
    </w:p>
    <w:tbl>
      <w:tblPr>
        <w:tblStyle w:val="a3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2610"/>
        <w:gridCol w:w="3045"/>
        <w:gridCol w:w="2460"/>
      </w:tblGrid>
      <w:tr w:rsidR="00661E7A" w:rsidTr="0004694A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30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</w:t>
            </w:r>
          </w:p>
        </w:tc>
      </w:tr>
      <w:tr w:rsidR="00661E7A" w:rsidTr="0004694A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Damuh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Sida Karya, Ds. Sidemen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Ida Bagus Agung</w:t>
            </w:r>
          </w:p>
        </w:tc>
      </w:tr>
      <w:tr w:rsidR="00661E7A" w:rsidTr="0004694A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 Organik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Iseh, Ds. Sinduwati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Nyoman Selamet</w:t>
            </w:r>
          </w:p>
        </w:tc>
      </w:tr>
      <w:tr w:rsidR="00661E7A" w:rsidTr="0004694A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Enak’s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Tabola, Ds. Sidemen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Nyoman Gede Suandra</w:t>
            </w:r>
          </w:p>
        </w:tc>
      </w:tr>
      <w:tr w:rsidR="00661E7A" w:rsidTr="0004694A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Bali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Tabola, Ds. Sidemen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Ida Ayu Mas</w:t>
            </w:r>
          </w:p>
        </w:tc>
      </w:tr>
      <w:tr w:rsidR="00661E7A" w:rsidTr="0004694A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Parwati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Tabola, Ds. Sidemen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Gusti Bagus Suteja</w:t>
            </w:r>
          </w:p>
        </w:tc>
      </w:tr>
      <w:tr w:rsidR="00661E7A" w:rsidTr="0004694A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Deva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Tabola, Ds. Sidemen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Sudarma</w:t>
            </w:r>
          </w:p>
        </w:tc>
      </w:tr>
      <w:tr w:rsidR="00661E7A" w:rsidTr="0004694A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Bukit Arta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Tabola, Ds. Sidemen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Komang Alit</w:t>
            </w:r>
          </w:p>
        </w:tc>
      </w:tr>
      <w:tr w:rsidR="00661E7A" w:rsidTr="0004694A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Dapur Kapu Laga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Tabola, Ds. Sidemen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Wirta</w:t>
            </w:r>
          </w:p>
        </w:tc>
      </w:tr>
      <w:tr w:rsidR="00661E7A" w:rsidTr="0004694A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Ida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Tabola, Ds. Sidemen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Ngurah Prapta</w:t>
            </w:r>
          </w:p>
        </w:tc>
      </w:tr>
      <w:tr w:rsidR="00661E7A" w:rsidTr="0004694A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10.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Radha Sidemen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Tabola, Ds. Sidemen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Labha</w:t>
            </w:r>
          </w:p>
        </w:tc>
      </w:tr>
      <w:tr w:rsidR="00661E7A" w:rsidTr="0004694A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Ayu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Tabola, Ds. Sidemen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Jana</w:t>
            </w:r>
          </w:p>
        </w:tc>
      </w:tr>
      <w:tr w:rsidR="00661E7A" w:rsidTr="0004694A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Dwi Mertha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Tabola, Ds. Sidemen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Kari Merta</w:t>
            </w:r>
          </w:p>
        </w:tc>
      </w:tr>
      <w:tr w:rsidR="00661E7A" w:rsidTr="0004694A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Uma Anyar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Luah, Ds. Sangkan Gunung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61E7A" w:rsidTr="0004694A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Tepi Sungai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Luah, Ds. Sangkan Gunung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61E7A" w:rsidTr="0004694A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Dwijayanti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Sanggem, Ds. Sangkan Gunung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Sudiarta</w:t>
            </w:r>
          </w:p>
        </w:tc>
      </w:tr>
      <w:tr w:rsidR="00661E7A" w:rsidTr="0004694A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 Kubutaru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Telagatawang, Ds. Telagatawang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Ngurah Awan</w:t>
            </w:r>
          </w:p>
        </w:tc>
      </w:tr>
      <w:tr w:rsidR="00661E7A" w:rsidTr="0004694A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Bu De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Ds. Lokasari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Sriwati</w:t>
            </w:r>
          </w:p>
        </w:tc>
      </w:tr>
      <w:tr w:rsidR="00661E7A" w:rsidTr="0004694A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Luh Dinda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Ds. Kerta Buana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Suastika</w:t>
            </w:r>
          </w:p>
        </w:tc>
      </w:tr>
      <w:tr w:rsidR="00661E7A" w:rsidTr="0004694A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Rites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Tri Eka Bhuana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Rites</w:t>
            </w:r>
          </w:p>
        </w:tc>
      </w:tr>
      <w:tr w:rsidR="00661E7A" w:rsidTr="0004694A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Rumah Makan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BD. Tebola- Sidemen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Gst. Ngurah Agung Pradnyadinata</w:t>
            </w:r>
          </w:p>
        </w:tc>
      </w:tr>
      <w:tr w:rsidR="00661E7A" w:rsidTr="0004694A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Pak Gusti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Sinduwati- Sidemen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Gst. Lanang Gede Windu</w:t>
            </w:r>
          </w:p>
        </w:tc>
      </w:tr>
      <w:tr w:rsidR="00661E7A" w:rsidTr="0004694A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 Umaya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Talibeng-Sidemen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Ngurah Edi Parwata</w:t>
            </w:r>
          </w:p>
        </w:tc>
      </w:tr>
      <w:tr w:rsidR="00661E7A" w:rsidTr="0004694A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 VONI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Talibeng-Sidemen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PUTU ARPINI</w:t>
            </w:r>
          </w:p>
        </w:tc>
      </w:tr>
      <w:tr w:rsidR="00661E7A" w:rsidTr="0004694A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RUMAH MAKAN THE GARDEN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Budamanis, Desa Sidemen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MUHIBI</w:t>
            </w:r>
          </w:p>
        </w:tc>
      </w:tr>
      <w:tr w:rsidR="00661E7A" w:rsidTr="0004694A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Rumah Makan Ayu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Desa banjar tebola, Sidemen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AYU MEGA BINTANG</w:t>
            </w:r>
          </w:p>
        </w:tc>
      </w:tr>
      <w:tr w:rsidR="00661E7A" w:rsidTr="0004694A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GUNGE AMERTA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TEBOLA, Sidemen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LANANG NGURAH</w:t>
            </w:r>
          </w:p>
        </w:tc>
      </w:tr>
      <w:tr w:rsidR="00661E7A" w:rsidTr="0004694A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DAGANG TIPAT SANTOK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 DINAS TENGAH, Sidemen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DEWA AYU RAI</w:t>
            </w:r>
          </w:p>
        </w:tc>
      </w:tr>
      <w:tr w:rsidR="00661E7A" w:rsidTr="0004694A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Rumah Makan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BD. Tebola- Sidemen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Kadek Naraswati</w:t>
            </w:r>
          </w:p>
        </w:tc>
      </w:tr>
      <w:tr w:rsidR="00661E7A" w:rsidTr="0004694A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Makanan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 DINAS SIDAKARYA, Sidemen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AYU OKA</w:t>
            </w:r>
          </w:p>
        </w:tc>
      </w:tr>
      <w:tr w:rsidR="00661E7A" w:rsidTr="0004694A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Rumah/Warung Makan</w:t>
            </w:r>
          </w:p>
        </w:tc>
        <w:tc>
          <w:tcPr>
            <w:tcW w:w="304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Jln raya sinduwati sidemen, Sidemen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HAFSAH</w:t>
            </w:r>
          </w:p>
        </w:tc>
      </w:tr>
      <w:tr w:rsidR="00661E7A" w:rsidTr="0004694A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Makanan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Talibeng, sidemen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LUH RIANTINI</w:t>
            </w:r>
          </w:p>
        </w:tc>
      </w:tr>
      <w:tr w:rsidR="00661E7A" w:rsidTr="0004694A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 LAWAR KUWIR BALI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Talibeng, sidemen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WAYAN SUARDIKA</w:t>
            </w:r>
          </w:p>
        </w:tc>
      </w:tr>
      <w:tr w:rsidR="00661E7A" w:rsidTr="0004694A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BALI MAJU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BD. Tebola- Sidemen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IDA AYU KETUT ASTITI</w:t>
            </w:r>
          </w:p>
        </w:tc>
      </w:tr>
      <w:tr w:rsidR="00661E7A" w:rsidTr="0004694A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PAK TANGKAS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Sindu Bali, Sinduwati, Sidemen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TANGKAS</w:t>
            </w:r>
          </w:p>
        </w:tc>
      </w:tr>
      <w:tr w:rsidR="00661E7A" w:rsidTr="0004694A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Makanan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 DINAS KAMPUNG SINDU, Sinduwati, Sidemen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FAUZIAH</w:t>
            </w:r>
          </w:p>
        </w:tc>
      </w:tr>
      <w:tr w:rsidR="00661E7A" w:rsidTr="0004694A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Makanan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TANGKUP DESA, Sidemen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KADEK ARDIKA</w:t>
            </w:r>
          </w:p>
        </w:tc>
      </w:tr>
      <w:tr w:rsidR="00661E7A" w:rsidTr="0004694A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TAMAN AYU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Budamanis, Sidemen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AGUNG BAGUS PANCA MAHENDRA</w:t>
            </w:r>
          </w:p>
        </w:tc>
      </w:tr>
      <w:tr w:rsidR="00661E7A" w:rsidTr="0004694A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TINI WARUNG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TEBOLA, Sidemen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TINI</w:t>
            </w:r>
          </w:p>
        </w:tc>
      </w:tr>
      <w:tr w:rsidR="00661E7A" w:rsidTr="0004694A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 Diah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Wangsean, Wisma kerta, Sidemen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SUARTANA</w:t>
            </w:r>
          </w:p>
        </w:tc>
      </w:tr>
      <w:tr w:rsidR="00661E7A" w:rsidTr="0004694A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Panorama Sidemen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luah, Sangkan Gunung, Sidemen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NENGAH SUTINI</w:t>
            </w:r>
          </w:p>
        </w:tc>
      </w:tr>
      <w:tr w:rsidR="00661E7A" w:rsidTr="0004694A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Tangkup Anyar, Sidemen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KADEK SUMIANI</w:t>
            </w:r>
          </w:p>
        </w:tc>
      </w:tr>
      <w:tr w:rsidR="00661E7A" w:rsidTr="0004694A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 DINAS TEBOLA, Sidemen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KADEK NAMIASA</w:t>
            </w:r>
          </w:p>
        </w:tc>
      </w:tr>
      <w:tr w:rsidR="00661E7A" w:rsidTr="0004694A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TELUN WAYAH PUNGGUTAN, Tri Eka Buana, Sidemen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NENGAH SUKERNI</w:t>
            </w:r>
          </w:p>
        </w:tc>
      </w:tr>
      <w:tr w:rsidR="00661E7A" w:rsidTr="0004694A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bakso babi Kami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Br.Dinas Tangkup Desa, Tangkup, Sidemen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ALIT</w:t>
            </w:r>
          </w:p>
        </w:tc>
      </w:tr>
      <w:tr w:rsidR="00661E7A" w:rsidTr="0004694A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SWEET DINING VIEW</w:t>
            </w:r>
          </w:p>
        </w:tc>
        <w:tc>
          <w:tcPr>
            <w:tcW w:w="304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TEBOLA, Sidemen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ADITYA PERMANA</w:t>
            </w:r>
          </w:p>
        </w:tc>
      </w:tr>
      <w:tr w:rsidR="00661E7A" w:rsidTr="0004694A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SWEET WARUNG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BUDAMANIS, sidemen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ADITYA PERMANA</w:t>
            </w:r>
          </w:p>
        </w:tc>
      </w:tr>
      <w:tr w:rsidR="00661E7A" w:rsidTr="0004694A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Makanan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 DINAS KAMPUNG SINDU, Sinduwati, Sidemen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SITI AMINAH</w:t>
            </w:r>
          </w:p>
        </w:tc>
      </w:tr>
      <w:tr w:rsidR="00661E7A" w:rsidTr="0004694A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 YUDA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WANGSIHAN, Talibeng, Sidemen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KADEK YUDA PRAMANA DITA</w:t>
            </w:r>
          </w:p>
        </w:tc>
      </w:tr>
      <w:tr w:rsidR="00661E7A" w:rsidTr="0004694A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Pr="00EA0537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49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EA0537">
              <w:rPr>
                <w:rFonts w:ascii="Times New Roman" w:eastAsia="Times New Roman" w:hAnsi="Times New Roman" w:cs="Times New Roman"/>
              </w:rPr>
              <w:t>GORENGAN UYISS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EA0537">
              <w:rPr>
                <w:rFonts w:ascii="Times New Roman" w:eastAsia="Times New Roman" w:hAnsi="Times New Roman" w:cs="Times New Roman"/>
              </w:rPr>
              <w:t>JL RAYA PASAR SIDEMEN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EA0537">
              <w:rPr>
                <w:rFonts w:ascii="Times New Roman" w:eastAsia="Times New Roman" w:hAnsi="Times New Roman" w:cs="Times New Roman"/>
              </w:rPr>
              <w:t>MOH.SHAFYAN UMAR</w:t>
            </w:r>
          </w:p>
        </w:tc>
      </w:tr>
      <w:tr w:rsidR="00661E7A" w:rsidTr="0004694A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50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Pr="00EA0537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566C10">
              <w:rPr>
                <w:rFonts w:ascii="Times New Roman" w:eastAsia="Times New Roman" w:hAnsi="Times New Roman" w:cs="Times New Roman"/>
              </w:rPr>
              <w:t>Toko Super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Pr="00EA0537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566C10">
              <w:rPr>
                <w:rFonts w:ascii="Times New Roman" w:eastAsia="Times New Roman" w:hAnsi="Times New Roman" w:cs="Times New Roman"/>
              </w:rPr>
              <w:t>Br. Kebon, Ds. Telaga Tawang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Pr="00EA0537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566C10">
              <w:rPr>
                <w:rFonts w:ascii="Times New Roman" w:eastAsia="Times New Roman" w:hAnsi="Times New Roman" w:cs="Times New Roman"/>
              </w:rPr>
              <w:t>NI WAYAN SUPERTI</w:t>
            </w:r>
          </w:p>
        </w:tc>
      </w:tr>
      <w:tr w:rsidR="00661E7A" w:rsidTr="0004694A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51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Pr="00566C10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566C10">
              <w:rPr>
                <w:rFonts w:ascii="Times New Roman" w:eastAsia="Times New Roman" w:hAnsi="Times New Roman" w:cs="Times New Roman"/>
              </w:rPr>
              <w:t>DAGANG NASI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Pr="00566C10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566C10">
              <w:rPr>
                <w:rFonts w:ascii="Times New Roman" w:eastAsia="Times New Roman" w:hAnsi="Times New Roman" w:cs="Times New Roman"/>
              </w:rPr>
              <w:t>BR DINAS KAMPUNG SINDU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Pr="00566C10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566C10">
              <w:rPr>
                <w:rFonts w:ascii="Times New Roman" w:eastAsia="Times New Roman" w:hAnsi="Times New Roman" w:cs="Times New Roman"/>
              </w:rPr>
              <w:t>AMNIATUS SALMI</w:t>
            </w:r>
          </w:p>
        </w:tc>
      </w:tr>
      <w:tr w:rsidR="00661E7A" w:rsidTr="0004694A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52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Pr="00566C10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566C10">
              <w:rPr>
                <w:rFonts w:ascii="Times New Roman" w:eastAsia="Times New Roman" w:hAnsi="Times New Roman" w:cs="Times New Roman"/>
              </w:rPr>
              <w:t>NUNAS MERTA ABADI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Pr="00566C10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566C10">
              <w:rPr>
                <w:rFonts w:ascii="Times New Roman" w:eastAsia="Times New Roman" w:hAnsi="Times New Roman" w:cs="Times New Roman"/>
              </w:rPr>
              <w:t>Banjar Dinas Tengah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Pr="00566C10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566C10">
              <w:rPr>
                <w:rFonts w:ascii="Times New Roman" w:eastAsia="Times New Roman" w:hAnsi="Times New Roman" w:cs="Times New Roman"/>
              </w:rPr>
              <w:t>CV. NUNAS MERTA ABADI</w:t>
            </w:r>
          </w:p>
        </w:tc>
      </w:tr>
      <w:tr w:rsidR="00661E7A" w:rsidTr="0004694A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53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Pr="00566C10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566C10">
              <w:rPr>
                <w:rFonts w:ascii="Times New Roman" w:eastAsia="Times New Roman" w:hAnsi="Times New Roman" w:cs="Times New Roman"/>
              </w:rPr>
              <w:t>Warung Aminah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Pr="00566C10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566C10">
              <w:rPr>
                <w:rFonts w:ascii="Times New Roman" w:eastAsia="Times New Roman" w:hAnsi="Times New Roman" w:cs="Times New Roman"/>
              </w:rPr>
              <w:t>Br. Dinas kampung sindu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Pr="00566C10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566C10">
              <w:rPr>
                <w:rFonts w:ascii="Times New Roman" w:eastAsia="Times New Roman" w:hAnsi="Times New Roman" w:cs="Times New Roman"/>
              </w:rPr>
              <w:t>AMINAH</w:t>
            </w:r>
          </w:p>
        </w:tc>
      </w:tr>
    </w:tbl>
    <w:p w:rsidR="00661E7A" w:rsidRDefault="00661E7A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Usaha Kerajinan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(Kain Tenun Bali Khas Sidemen -Karangasem)</w:t>
      </w:r>
    </w:p>
    <w:tbl>
      <w:tblPr>
        <w:tblW w:w="93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10"/>
        <w:gridCol w:w="3585"/>
        <w:gridCol w:w="3525"/>
        <w:gridCol w:w="1380"/>
      </w:tblGrid>
      <w:tr w:rsidR="00661E7A" w:rsidTr="0004694A">
        <w:trPr>
          <w:trHeight w:val="285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5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3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Ket.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Ariadi Songket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Dangin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Cag-Cag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Narta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Ikat Sukanadi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Sukanadi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Sari Tenun Songket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Ida Ayu Sri Astuti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Putu Ariyanti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6.</w:t>
            </w:r>
          </w:p>
        </w:tc>
        <w:tc>
          <w:tcPr>
            <w:tcW w:w="358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Ani Tenun</w:t>
            </w:r>
          </w:p>
        </w:tc>
        <w:tc>
          <w:tcPr>
            <w:tcW w:w="352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Putu Oktaviani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Sedana Tenun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Sukandra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Ruspini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Kadek Ruspini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Dian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Juniantari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Wati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Wati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Tilla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Sukarmi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Martini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Martini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Sumiarti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Sumiarti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Yanti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Yanti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Karini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Komang Karini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Suatri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Suatri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Galang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Murniasih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Rahayu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Karniasih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Trisna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Sadia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Rahayu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Putu Ariani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Dika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Parni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Sarni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Nengah Sarni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Suwarni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Kadek Suwarni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Bandem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Bandem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Wisani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Wisani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Suartini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Suartini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Wirni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Wirni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Wisning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Wisning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29.</w:t>
            </w:r>
          </w:p>
        </w:tc>
        <w:tc>
          <w:tcPr>
            <w:tcW w:w="358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Suryani</w:t>
            </w:r>
          </w:p>
        </w:tc>
        <w:tc>
          <w:tcPr>
            <w:tcW w:w="352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Suriyani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</w:t>
            </w: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Vita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Sudiani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Rai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Narti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Sekar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Sukerti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Derni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Sukreni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Suarni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Nyoman Suarni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Sri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Sri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Trisna Songket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Srinadi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Muter Songket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Ayu Muter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Songket Meng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Ayu Meng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Candri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Candri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Karyasa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Putu Karyasa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Kaniya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Parwati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Narayana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Ngurah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Sriani Tenun Ikat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Sriani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Sayang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Luh Sayang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Agung Songket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Kusmala Dewi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Ayu Mas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Astiti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Utami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Utami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Wirati Tenun Ikat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Wirati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Walka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Karang Walka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Simpen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Simpen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Sumariani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52.</w:t>
            </w:r>
          </w:p>
        </w:tc>
        <w:tc>
          <w:tcPr>
            <w:tcW w:w="358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Muji Tenun</w:t>
            </w:r>
          </w:p>
        </w:tc>
        <w:tc>
          <w:tcPr>
            <w:tcW w:w="352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Muji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53.</w:t>
            </w: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Mirah Tenun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Ayu Mirah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Suriati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Nengah Suryati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Landri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Landri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Mandri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Mandri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Sri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Mayuni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Purwa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Purwa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Badra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Badra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Komang Putu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Alit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Dewa Ayu Alit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Sukeni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Nengah Ariani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Ngetis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Ngetis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Merta Songket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Kebon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Kanaya Songket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DEsak Putu Wati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Merta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Merta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Merta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Merta (2)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Peliani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Peliani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Ayu Mi Tenun Songket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Ayu Mi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Songket Ayu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Ayu Putu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Murni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Murni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Sumerti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Putu Sumerti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Wati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Nyoman Wati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75.</w:t>
            </w:r>
          </w:p>
        </w:tc>
        <w:tc>
          <w:tcPr>
            <w:tcW w:w="358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Anik Tenun</w:t>
            </w:r>
          </w:p>
        </w:tc>
        <w:tc>
          <w:tcPr>
            <w:tcW w:w="352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Komang Anik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76.</w:t>
            </w: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Dian Songket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Purnami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Manis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Mendriani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Suriyati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Suriyati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Ayu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Mayun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Agung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Agung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Candri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Candra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Parwati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Ayu Budi Susila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Desy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Desy 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UD Rai Songket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Ngurah Rai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Sukanti Songket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Sukanti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Juniati Songket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Luh Juniati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Yuniasih Songket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Yuniasih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Gede Songket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Yoni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Karang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Karang Yoni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Padma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Jero Padma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Sadia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Sadia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Sucita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Putu Sucita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Arik Tenun Leba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Sukada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Songket Ayu Nulis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Komang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Made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Suardika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Wati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Nyoman Wati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Ketut Songket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Kertiasih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98.</w:t>
            </w:r>
          </w:p>
        </w:tc>
        <w:tc>
          <w:tcPr>
            <w:tcW w:w="358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Komang Tenun</w:t>
            </w:r>
          </w:p>
        </w:tc>
        <w:tc>
          <w:tcPr>
            <w:tcW w:w="352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Murniasih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99.</w:t>
            </w: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Tini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Suartini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Bintang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Sudarmi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101.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Pulu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Nyoman Pulu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Niarti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Niarti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103.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Simpen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Simpen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Asih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Kadek Ariasih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Ancis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Ancis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Sudiasih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Sudiasih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107.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Sri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Sriasih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Suriani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Suriani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109.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Jerni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Kadek Jerni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Utami Songket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Utami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111.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Simpen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Simpen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112.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Latri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Latri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113.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Murni Tenun Songket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Murni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114.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Sukeni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Sukeni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115.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Arini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Ayu Arini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116.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Triyani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Yani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117.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Merta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Merta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118.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Martini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Martini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119.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Astini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Luh Astini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Merti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Nengah Sumerti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121.</w:t>
            </w:r>
          </w:p>
        </w:tc>
        <w:tc>
          <w:tcPr>
            <w:tcW w:w="358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Candra Tenun</w:t>
            </w:r>
          </w:p>
        </w:tc>
        <w:tc>
          <w:tcPr>
            <w:tcW w:w="352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Candra Kristiani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122.</w:t>
            </w: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Asih Tenun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123.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Parwata Songket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Parwata, S.Pd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124.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Suci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Lestari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125.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Arini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Putu Ariani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126.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Ani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Cenik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127.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Mira Songket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Suartini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128.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Sari Sutra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Artini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129.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Sutra Ayu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Srinu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130.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Asih Tenun Songket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Mudiasih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131.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Ani Tenun Ikat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Nyoman Sriani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132.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Astini Tenun Songket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Luh Asrini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133.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Ari Tenun Songket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Sutriani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134.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Musni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Musni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135.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Suartini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Suartini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136.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Ngetis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Nengah Ngetis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137.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Adnyani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Wiradnyani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138.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Lestari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Lestari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139.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Ratih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Gst. Ayu Ratih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140.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Ekawati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Agung Ekawati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141.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Candra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Murtini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142.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Mustini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Mustini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143.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Jelantik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Jelantik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144.</w:t>
            </w:r>
          </w:p>
        </w:tc>
        <w:tc>
          <w:tcPr>
            <w:tcW w:w="358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Ringgita</w:t>
            </w:r>
          </w:p>
        </w:tc>
        <w:tc>
          <w:tcPr>
            <w:tcW w:w="352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Andari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145.</w:t>
            </w: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Cendana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Kadek Sumiati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146.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Raka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Ayu Raka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147.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Sueni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Sueni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148.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Sudarma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Sudarma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149.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Muntek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Muntek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Murti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Murti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151.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Kartini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Kartini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152.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Ayu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Ayu Raka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153.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Artini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Luh Artini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154.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Tirta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Ayu Tirta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155.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Putri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Ayu Putri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156.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Sari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Sari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157.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Songket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Atmaja Putra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158.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Asih Tenun Songket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Damiasih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159.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Nenun Bintariani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Bintariani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160.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Witariati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Witariati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161.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Utami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Ngurah Utami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162.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Adnyani Songket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Adnyani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163.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Ayu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Ayu Manik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164.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Rai Songket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Ayu Rai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165.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Arini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Arini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166.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Ekawati Songket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Ekawati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167.</w:t>
            </w:r>
          </w:p>
        </w:tc>
        <w:tc>
          <w:tcPr>
            <w:tcW w:w="358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Sutiani Tenun</w:t>
            </w:r>
          </w:p>
        </w:tc>
        <w:tc>
          <w:tcPr>
            <w:tcW w:w="352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Nengah Sutiani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168.</w:t>
            </w: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Alit Tenun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Mustika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169.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Sujana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Sujana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170.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Martini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Nengah Martini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171.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Jaya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Suarni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172.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Eka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Kadek Ekawati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173.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Sriwati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Putu Sriwati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174.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Naradi Songket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Semara Wijaya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175.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UD. Kartini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Kartini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176.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Mertawati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Mertawati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177.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Agung Songket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Agung Ari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178.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Sukerni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Sukerni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179.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Suryani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180.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Songket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Kerti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181.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UD Songket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Putriasih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182.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Wenten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Wenten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183.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Songket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Dawantari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184.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Songket Bali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Nengah Dayuh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185.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Songket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Luh Suci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186.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Ayu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Ayu Latri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187.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Ayu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Arini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188.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Oka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Wentan Sartini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189.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Merta Asih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190.</w:t>
            </w:r>
          </w:p>
        </w:tc>
        <w:tc>
          <w:tcPr>
            <w:tcW w:w="358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Sepi Tenun</w:t>
            </w:r>
          </w:p>
        </w:tc>
        <w:tc>
          <w:tcPr>
            <w:tcW w:w="352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Luh Murniasih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191.</w:t>
            </w: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Sulastri Tenun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Sulastri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192.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Kentung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Nengah Merta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193.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Gustini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Gustini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194.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Manten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Manten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195.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Kerti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Kerti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196.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Sutini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Sutini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197.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Sudewi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Ayu Sudewi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198.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Nanong Juniati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Songket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199.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Antiasa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Antiasa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Suti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Nengah Suti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Yuni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Nengah Yuni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Murniasih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Murniasih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Sutini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Sutini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204.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Anom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Ayu Anom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205.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Darmiyanti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Darmiyanti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206.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Narta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207.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Juliati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Juliati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208.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Ayu Oka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Ayu Oka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209.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Sukerti Tenun Songket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Sukerti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210.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Data Songket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Data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211.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Mas Arini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Arini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212.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Putu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Luh Putu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213.</w:t>
            </w:r>
          </w:p>
        </w:tc>
        <w:tc>
          <w:tcPr>
            <w:tcW w:w="358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Seribek Tenun</w:t>
            </w:r>
          </w:p>
        </w:tc>
        <w:tc>
          <w:tcPr>
            <w:tcW w:w="352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Seribek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214.</w:t>
            </w: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Sudiasih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Sudiasih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215.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Dewi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Sukrisna Dewi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216.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Suati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Suati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217.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Ariani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Nyoman Ariani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218.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Narmi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Kadek Narmi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219.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Cahaya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Karniati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220.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Nurjana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I Ketut Nurjana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221.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Separini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Separini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222.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Karyawan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Luh Karyawati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223.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Oki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Pratiwi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224.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Adi Tenun Art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Arimbawa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225.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Suartini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Suartini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226.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Artini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Putu Artini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227.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Ariani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Kadek Ariani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1E7A" w:rsidTr="0004694A">
        <w:trPr>
          <w:trHeight w:val="285"/>
        </w:trPr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228.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Komix Tenun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Mariantini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1E7A" w:rsidRDefault="00661E7A" w:rsidP="0004694A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661E7A" w:rsidRPr="00661E7A" w:rsidRDefault="00661E7A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sectPr w:rsidR="00661E7A" w:rsidRPr="00661E7A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A35" w:rsidRDefault="00CA2A35">
      <w:pPr>
        <w:spacing w:line="240" w:lineRule="auto"/>
      </w:pPr>
      <w:r>
        <w:separator/>
      </w:r>
    </w:p>
  </w:endnote>
  <w:endnote w:type="continuationSeparator" w:id="0">
    <w:p w:rsidR="00CA2A35" w:rsidRDefault="00CA2A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A35" w:rsidRDefault="00CA2A35">
      <w:pPr>
        <w:spacing w:line="240" w:lineRule="auto"/>
      </w:pPr>
      <w:r>
        <w:separator/>
      </w:r>
    </w:p>
  </w:footnote>
  <w:footnote w:type="continuationSeparator" w:id="0">
    <w:p w:rsidR="00CA2A35" w:rsidRDefault="00CA2A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D80" w:rsidRDefault="003C2D8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35A09"/>
    <w:multiLevelType w:val="multilevel"/>
    <w:tmpl w:val="CDCCA20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44F"/>
    <w:rsid w:val="0005044F"/>
    <w:rsid w:val="000E36CC"/>
    <w:rsid w:val="000F6BEF"/>
    <w:rsid w:val="002C3779"/>
    <w:rsid w:val="003C2D80"/>
    <w:rsid w:val="00473917"/>
    <w:rsid w:val="00545B49"/>
    <w:rsid w:val="00566C10"/>
    <w:rsid w:val="005C6151"/>
    <w:rsid w:val="006236A4"/>
    <w:rsid w:val="0065714C"/>
    <w:rsid w:val="00661E7A"/>
    <w:rsid w:val="006731BC"/>
    <w:rsid w:val="007C397E"/>
    <w:rsid w:val="008179F1"/>
    <w:rsid w:val="00894D11"/>
    <w:rsid w:val="008D37D4"/>
    <w:rsid w:val="00997F52"/>
    <w:rsid w:val="00A75194"/>
    <w:rsid w:val="00A80DB0"/>
    <w:rsid w:val="00A83DF9"/>
    <w:rsid w:val="00B377D6"/>
    <w:rsid w:val="00B75986"/>
    <w:rsid w:val="00CA2A35"/>
    <w:rsid w:val="00CF3458"/>
    <w:rsid w:val="00E352E5"/>
    <w:rsid w:val="00EA0537"/>
    <w:rsid w:val="00F034FC"/>
    <w:rsid w:val="00F70351"/>
    <w:rsid w:val="00F92885"/>
    <w:rsid w:val="00FC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6AAC9C-E00F-4344-85B5-BB27252B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id-ID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Emphasis">
    <w:name w:val="Emphasis"/>
    <w:basedOn w:val="DefaultParagraphFont"/>
    <w:uiPriority w:val="20"/>
    <w:qFormat/>
    <w:rsid w:val="00661E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3817</Words>
  <Characters>21758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20</cp:revision>
  <dcterms:created xsi:type="dcterms:W3CDTF">2025-07-09T06:41:00Z</dcterms:created>
  <dcterms:modified xsi:type="dcterms:W3CDTF">2026-03-09T05:37:00Z</dcterms:modified>
</cp:coreProperties>
</file>